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14:paraId="76EA55FD" w14:textId="0CF7FF74" w:rsidR="00901B13" w:rsidRDefault="00F54038" w:rsidP="00F54038">
      <w:pPr>
        <w:pStyle w:val="ekvue1arial"/>
      </w:pPr>
      <w:r>
        <w:t>Rollenkarten</w:t>
      </w:r>
    </w:p>
    <w:p w14:paraId="5704315B" w14:textId="522667B2" w:rsidR="00F54038" w:rsidRDefault="00F54038" w:rsidP="00FD20A8">
      <w:bookmarkStart w:id="0" w:name="bmStart"/>
      <w:bookmarkEnd w:id="0"/>
    </w:p>
    <w:p w14:paraId="2664F70D" w14:textId="77777777" w:rsidR="003D5E4D" w:rsidRDefault="003D5E4D" w:rsidP="00FD20A8"/>
    <w:p w14:paraId="5C0F89D4" w14:textId="7DE8B395" w:rsidR="00F54038" w:rsidRDefault="0001459E" w:rsidP="00FD20A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3E466D" wp14:editId="0A46413A">
                <wp:simplePos x="0" y="0"/>
                <wp:positionH relativeFrom="margin">
                  <wp:posOffset>3334174</wp:posOffset>
                </wp:positionH>
                <wp:positionV relativeFrom="paragraph">
                  <wp:posOffset>4449233</wp:posOffset>
                </wp:positionV>
                <wp:extent cx="2328334" cy="3310680"/>
                <wp:effectExtent l="0" t="0" r="0" b="4445"/>
                <wp:wrapNone/>
                <wp:docPr id="12" name="Rechteck: abgerundete Ec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334" cy="33106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2AB4B3" w14:textId="77777777" w:rsidR="0001459E" w:rsidRDefault="0001459E" w:rsidP="0001459E">
                            <w:pPr>
                              <w:pStyle w:val="ekvue2arial"/>
                              <w:jc w:val="center"/>
                            </w:pPr>
                          </w:p>
                          <w:p w14:paraId="7362EA33" w14:textId="4F2E8B80" w:rsidR="0001459E" w:rsidRDefault="00CD0F13" w:rsidP="0001459E">
                            <w:pPr>
                              <w:pStyle w:val="ekvue2arial"/>
                              <w:jc w:val="center"/>
                            </w:pPr>
                            <w:r>
                              <w:t>Schatzmeister</w:t>
                            </w:r>
                            <w:r w:rsidR="0001459E">
                              <w:t>(in)</w:t>
                            </w:r>
                          </w:p>
                          <w:p w14:paraId="34BFA90E" w14:textId="77777777" w:rsidR="0001459E" w:rsidRDefault="0001459E" w:rsidP="0001459E">
                            <w:pPr>
                              <w:jc w:val="center"/>
                            </w:pPr>
                          </w:p>
                          <w:p w14:paraId="37C541BF" w14:textId="77777777" w:rsidR="0001459E" w:rsidRDefault="0001459E" w:rsidP="0001459E"/>
                          <w:p w14:paraId="2578170D" w14:textId="77777777" w:rsidR="0001459E" w:rsidRDefault="0001459E" w:rsidP="0001459E"/>
                          <w:p w14:paraId="10F86CF7" w14:textId="1F437D1E" w:rsidR="0001459E" w:rsidRDefault="0001459E" w:rsidP="0001459E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 w:rsidRPr="00AB50A7">
                              <w:rPr>
                                <w:sz w:val="20"/>
                                <w:szCs w:val="24"/>
                              </w:rPr>
                              <w:t xml:space="preserve">Du </w:t>
                            </w:r>
                            <w:r w:rsidR="00CD0F13">
                              <w:rPr>
                                <w:sz w:val="20"/>
                                <w:szCs w:val="24"/>
                              </w:rPr>
                              <w:t>stattest dein Team mit den Materialien aus.</w:t>
                            </w:r>
                          </w:p>
                          <w:p w14:paraId="7B23A197" w14:textId="20FB18D1" w:rsidR="00CD0F13" w:rsidRDefault="00CD0F13" w:rsidP="0001459E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</w:p>
                          <w:p w14:paraId="5BF3C03F" w14:textId="7439A57B" w:rsidR="00CD0F13" w:rsidRPr="00AB50A7" w:rsidRDefault="00CD0F13" w:rsidP="0001459E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sz w:val="20"/>
                                <w:szCs w:val="24"/>
                              </w:rPr>
                              <w:t>Sorge dafür, dass deinem Team alle nötigen Materialien (Arbeitsblätter, Plakate etc.) für die Arbeitsaufträge vorliegen.</w:t>
                            </w:r>
                          </w:p>
                          <w:p w14:paraId="25790B1C" w14:textId="77777777" w:rsidR="0001459E" w:rsidRDefault="0001459E" w:rsidP="0001459E"/>
                          <w:p w14:paraId="2FAC00AC" w14:textId="77777777" w:rsidR="0001459E" w:rsidRDefault="0001459E" w:rsidP="0001459E"/>
                          <w:p w14:paraId="74A2959B" w14:textId="77777777" w:rsidR="0001459E" w:rsidRDefault="0001459E" w:rsidP="0001459E"/>
                          <w:p w14:paraId="1C525452" w14:textId="77777777" w:rsidR="0001459E" w:rsidRDefault="0001459E" w:rsidP="0001459E"/>
                          <w:p w14:paraId="1D798EC1" w14:textId="77777777" w:rsidR="0001459E" w:rsidRDefault="0001459E" w:rsidP="000145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E466D" id="Rechteck: abgerundete Ecken 12" o:spid="_x0000_s1026" style="position:absolute;margin-left:262.55pt;margin-top:350.35pt;width:183.35pt;height:260.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objQIAAAIFAAAOAAAAZHJzL2Uyb0RvYy54bWysVFtP2zAUfp+0/2D5fSS9DLqIFFWwTpMQ&#10;oMHEs+s4TYRvs90m3a/fZycFxvY0rQ/uOT73z9/J+UWvJNkL51ujSzo5ySkRmpuq1duSfn9Yf1hQ&#10;4gPTFZNGi5IehKcXy/fvzjtbiKlpjKyEI0iifdHZkjYh2CLLPG+EYv7EWKFhrI1TLEB126xyrEN2&#10;JbNpnp9mnXGVdYYL73F7NRjpMuWva8HDbV17EYgsKXoL6XTp3MQzW56zYuuYbVo+tsH+oQvFWo2i&#10;z6muWGBk59o/UqmWO+NNHU64UZmp65aLNAOmmeRvprlvmBVpFoDj7TNM/v+l5Tf7O0faCm83pUQz&#10;hTf6JngTBH8qCNtshdvpSgRBPvMnoQm8AFlnfYHIe3vnRs1DjPP3tVPxH5ORPsF8eIZZ9IFwXE5n&#10;08VsNqeEwzabTfLTRXqI7CXcOh++CKNIFErqDJpAWyFhzPbXPqAu/I9+saQ3sq3WrZRJOfhL6cie&#10;4d1Bl8p0lEjmAy5Luk6/OAhS/BYmNekiFGc5yMIZCFlLFiAqC4i83lLC5BZM58GlXrSJFZFp6OWK&#10;+WYomtIO9FJtAMdlq0q6yONvrCx1DBOJpeNEEdgByiiFftOnt5nFiHizMdUB7+XMQGRv+boFQteY&#10;7I45MBdtYxvDLY5aGsxiRomSxriff7uP/iAUrJR02ATM+WPHnABgXzWo9mkyn8fVScr849kUintt&#10;2by26J26NAB9gr23PInRP8ijWDujHrG0q1gVJqY5apcUKA/iZRj2E0vPxWqVnLAsloVrfW95TH2E&#10;+6F/ZM6OJAng14057gwr3tBk8I2R2qx2wdRt4tALqmBDVLBoiRfjRyFu8ms9eb18upa/AAAA//8D&#10;AFBLAwQUAAYACAAAACEAshSL/eEAAAAMAQAADwAAAGRycy9kb3ducmV2LnhtbEyPXUvEMBBF3wX/&#10;QxjBNzdpcL9q00VXF1kQwXXxOW3GttgkJUl36793fNLHYQ73nltsJtuzE4bYeacgmwlg6GpvOtco&#10;OL7vblbAYtLO6N47VPCNETbl5UWhc+PP7g1Ph9QwCnEx1wralIac81i3aHWc+QEd/T59sDrRGRpu&#10;gj5TuO25FGLBre4cNbR6wG2L9ddhtAoW6/32+amSr+bxI7zYhxFvj7tRqeur6f4OWMIp/cHwq0/q&#10;UJJT5UdnIusVzOU8I1TBUoglMCJW64zGVIRKKTPgZcH/jyh/AAAA//8DAFBLAQItABQABgAIAAAA&#10;IQC2gziS/gAAAOEBAAATAAAAAAAAAAAAAAAAAAAAAABbQ29udGVudF9UeXBlc10ueG1sUEsBAi0A&#10;FAAGAAgAAAAhADj9If/WAAAAlAEAAAsAAAAAAAAAAAAAAAAALwEAAF9yZWxzLy5yZWxzUEsBAi0A&#10;FAAGAAgAAAAhAFCo6huNAgAAAgUAAA4AAAAAAAAAAAAAAAAALgIAAGRycy9lMm9Eb2MueG1sUEsB&#10;Ai0AFAAGAAgAAAAhALIUi/3hAAAADAEAAA8AAAAAAAAAAAAAAAAA5wQAAGRycy9kb3ducmV2Lnht&#10;bFBLBQYAAAAABAAEAPMAAAD1BQAAAAA=&#10;" fillcolor="window" stroked="f" strokeweight="1pt">
                <v:stroke joinstyle="miter"/>
                <v:textbox>
                  <w:txbxContent>
                    <w:p w14:paraId="1A2AB4B3" w14:textId="77777777" w:rsidR="0001459E" w:rsidRDefault="0001459E" w:rsidP="0001459E">
                      <w:pPr>
                        <w:pStyle w:val="ekvue2arial"/>
                        <w:jc w:val="center"/>
                      </w:pPr>
                    </w:p>
                    <w:p w14:paraId="7362EA33" w14:textId="4F2E8B80" w:rsidR="0001459E" w:rsidRDefault="00CD0F13" w:rsidP="0001459E">
                      <w:pPr>
                        <w:pStyle w:val="ekvue2arial"/>
                        <w:jc w:val="center"/>
                      </w:pPr>
                      <w:r>
                        <w:t>Schatzmeister</w:t>
                      </w:r>
                      <w:r w:rsidR="0001459E">
                        <w:t>(in)</w:t>
                      </w:r>
                    </w:p>
                    <w:p w14:paraId="34BFA90E" w14:textId="77777777" w:rsidR="0001459E" w:rsidRDefault="0001459E" w:rsidP="0001459E">
                      <w:pPr>
                        <w:jc w:val="center"/>
                      </w:pPr>
                    </w:p>
                    <w:p w14:paraId="37C541BF" w14:textId="77777777" w:rsidR="0001459E" w:rsidRDefault="0001459E" w:rsidP="0001459E"/>
                    <w:p w14:paraId="2578170D" w14:textId="77777777" w:rsidR="0001459E" w:rsidRDefault="0001459E" w:rsidP="0001459E"/>
                    <w:p w14:paraId="10F86CF7" w14:textId="1F437D1E" w:rsidR="0001459E" w:rsidRDefault="0001459E" w:rsidP="0001459E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  <w:r w:rsidRPr="00AB50A7">
                        <w:rPr>
                          <w:sz w:val="20"/>
                          <w:szCs w:val="24"/>
                        </w:rPr>
                        <w:t xml:space="preserve">Du </w:t>
                      </w:r>
                      <w:r w:rsidR="00CD0F13">
                        <w:rPr>
                          <w:sz w:val="20"/>
                          <w:szCs w:val="24"/>
                        </w:rPr>
                        <w:t>stattest dein Team mit den Materialien aus.</w:t>
                      </w:r>
                    </w:p>
                    <w:p w14:paraId="7B23A197" w14:textId="20FB18D1" w:rsidR="00CD0F13" w:rsidRDefault="00CD0F13" w:rsidP="0001459E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</w:p>
                    <w:p w14:paraId="5BF3C03F" w14:textId="7439A57B" w:rsidR="00CD0F13" w:rsidRPr="00AB50A7" w:rsidRDefault="00CD0F13" w:rsidP="0001459E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sz w:val="20"/>
                          <w:szCs w:val="24"/>
                        </w:rPr>
                        <w:t>Sorge dafür, dass deinem Team alle nötigen Materialien (Arbeitsblätter, Plakate etc.) für die Arbeitsaufträge vorliegen.</w:t>
                      </w:r>
                    </w:p>
                    <w:p w14:paraId="25790B1C" w14:textId="77777777" w:rsidR="0001459E" w:rsidRDefault="0001459E" w:rsidP="0001459E"/>
                    <w:p w14:paraId="2FAC00AC" w14:textId="77777777" w:rsidR="0001459E" w:rsidRDefault="0001459E" w:rsidP="0001459E"/>
                    <w:p w14:paraId="74A2959B" w14:textId="77777777" w:rsidR="0001459E" w:rsidRDefault="0001459E" w:rsidP="0001459E"/>
                    <w:p w14:paraId="1C525452" w14:textId="77777777" w:rsidR="0001459E" w:rsidRDefault="0001459E" w:rsidP="0001459E"/>
                    <w:p w14:paraId="1D798EC1" w14:textId="77777777" w:rsidR="0001459E" w:rsidRDefault="0001459E" w:rsidP="0001459E"/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1D1C3D" wp14:editId="3E54732B">
                <wp:simplePos x="0" y="0"/>
                <wp:positionH relativeFrom="margin">
                  <wp:align>right</wp:align>
                </wp:positionH>
                <wp:positionV relativeFrom="paragraph">
                  <wp:posOffset>4152688</wp:posOffset>
                </wp:positionV>
                <wp:extent cx="2692400" cy="3920067"/>
                <wp:effectExtent l="38100" t="38100" r="107950" b="118745"/>
                <wp:wrapNone/>
                <wp:docPr id="11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3920067"/>
                        </a:xfrm>
                        <a:prstGeom prst="roundRect">
                          <a:avLst/>
                        </a:prstGeom>
                        <a:solidFill>
                          <a:srgbClr val="FECCCC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D25A8C" id="Rechteck: abgerundete Ecken 11" o:spid="_x0000_s1026" style="position:absolute;margin-left:160.8pt;margin-top:327pt;width:212pt;height:308.65pt;z-index:2516766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r72AIAAMYFAAAOAAAAZHJzL2Uyb0RvYy54bWysVMlu2zAQvRfoPxC8N7IdZxNiB4YTFwWC&#10;JIhT5ExTlEWEIlmStux+fR8peUmaU1EdqBnOcObNen2zqRVZC+el0SPaP+lRIjQ3hdTLEf35Mvt2&#10;SYkPTBdMGS1GdCs8vRl//XLd2FwMTGVUIRyBEe3zxo5oFYLNs8zzStTMnxgrNISlcTULYN0yKxxr&#10;YL1W2aDXO88a4wrrDBfe4/a2FdJxsl+WgofHsvQiEDWiwBbS6dK5iGc2vmb50jFbSd7BYP+AomZS&#10;w+ne1C0LjKyc/MtULbkz3pThhJs6M2UpuUgxIJp+70M084pZkWJBcrzdp8n/P7P8Yf3kiCxQuz4l&#10;mtWo0bPgVRD8LSdssRRupQsRBLnjb0ITaCFljfU5Xs7tk+s4DzLGvyldHf+IjGxSmrf7NItNIByX&#10;g/OrwbCHanDITq9iGS+i1ezw3DofvgtTk0iMqDMAAVgh5Zit731o9Xd60aU3ShYzqVRi3HIxVY6s&#10;GQo/u5vi61y8U1OaNAh9cJHgMDRgqVgAstoiJV4vKWFqic7mwSXf7177rd/7QE8WpnlBjJQo5gME&#10;CDx9nzmOwG+Zr1qAyWpUY3ktAwZCyXpEL49fKx2lIrU0wo+MWUF1XhUNWaiVe2ZAfNbDI0oKGbN2&#10;etlvGSCJEeLbhRMUJc6EVxmq1GSxRtFkhLUPaaEYf2szrmzFWqgoHMwcsg/tVLk9mMQd4cxis7Tt&#10;EamFKbboODiPPom3fCbh9B4pe2IOs4dL7JPwiKNUBtUxHUVJZdzvz+6jPkYCUkoazDIq92vFnEAl&#10;fmgMy1V/OITZkJjh2cUAjDuWLI4lelVPDboG8wB0iYz6Qe3I0pn6FWtnEr1CxDSH77ZHOmYaYvUp&#10;weLiYjJJNAbesnCv55ZH47t0v2xembNdowf0z4PZzT3LP7R6qxtfajNZBVPKNAeHvCL5kcGySGXo&#10;FlvcRsd80jqs3/EfAAAA//8DAFBLAwQUAAYACAAAACEA9hk9EN4AAAAJAQAADwAAAGRycy9kb3du&#10;cmV2LnhtbEyPwU7DMBBE70j8g7VI3KjT0LQQ4lQIiQuCSrT9ANfeJhH2OordJvD1bE9wm9WMZt9U&#10;68k7ccYhdoEUzGcZCCQTbEeNgv3u9e4BREyarHaBUME3RljX11eVLm0Y6RPP29QILqFYagVtSn0p&#10;ZTQteh1noUdi7xgGrxOfQyPtoEcu907mWbaUXnfEH1rd40uL5mt78gpWP5t8v9n5x7GL7x/F0Zni&#10;jYxStzfT8xOIhFP6C8MFn9GhZqZDOJGNwingIUnBsliwYHuRX8SBc/lqfg+yruT/BfUvAAAA//8D&#10;AFBLAQItABQABgAIAAAAIQC2gziS/gAAAOEBAAATAAAAAAAAAAAAAAAAAAAAAABbQ29udGVudF9U&#10;eXBlc10ueG1sUEsBAi0AFAAGAAgAAAAhADj9If/WAAAAlAEAAAsAAAAAAAAAAAAAAAAALwEAAF9y&#10;ZWxzLy5yZWxzUEsBAi0AFAAGAAgAAAAhAF6MOvvYAgAAxgUAAA4AAAAAAAAAAAAAAAAALgIAAGRy&#10;cy9lMm9Eb2MueG1sUEsBAi0AFAAGAAgAAAAhAPYZPRDeAAAACQEAAA8AAAAAAAAAAAAAAAAAMgUA&#10;AGRycy9kb3ducmV2LnhtbFBLBQYAAAAABAAEAPMAAAA9BgAAAAA=&#10;" fillcolor="#fecccc" strokecolor="windowText" strokeweight="1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  <w:r w:rsidR="00C12FD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F1D9ED" wp14:editId="50EDA5B3">
                <wp:simplePos x="0" y="0"/>
                <wp:positionH relativeFrom="margin">
                  <wp:align>left</wp:align>
                </wp:positionH>
                <wp:positionV relativeFrom="paragraph">
                  <wp:posOffset>4126865</wp:posOffset>
                </wp:positionV>
                <wp:extent cx="2692400" cy="3920067"/>
                <wp:effectExtent l="38100" t="38100" r="107950" b="118745"/>
                <wp:wrapNone/>
                <wp:docPr id="9" name="Rechteck: abgerundete 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3920067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0F2BE2" id="Rechteck: abgerundete Ecken 9" o:spid="_x0000_s1026" style="position:absolute;margin-left:0;margin-top:324.95pt;width:212pt;height:308.65pt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/049wIAAAIGAAAOAAAAZHJzL2Uyb0RvYy54bWysVE1PGzEQvVfqf7B8L5uEUMiKBEVQqkoU&#10;EKHiPPF6syu8tms72aS/vs/efEF7qprDxjNjz7x583F5tW4UW0nna6PHvH/S40xqYYpaL8b8x/Pt&#10;pwvOfCBdkDJajvlGen41+fjhsrW5HJjKqEI6Bifa560d8yoEm2eZF5VsyJ8YKzWMpXENBYhukRWO&#10;WnhvVDbo9T5nrXGFdUZI76G96Yx8kvyXpRThoSy9DEyNObCF9HXpO4/fbHJJ+cKRrWqxhUH/gKKh&#10;WiPo3tUNBWJLV//hqqmFM96U4USYJjNlWQuZckA2/d67bGYVWZlyATne7mny/8+tuF89OlYXYz7i&#10;TFODEj1JUQUpXnNG84V0S13IINkX8So1G0XCWutzvJvZR7eVPI4x+3XpmviPvNg6kbzZkyzXgQko&#10;B59Hg2EPtRCwnY5iEc+j1+zw3DofvkrTsHgYc2eAAahCYphWdz5093f3YkhvVF3c1kolIbaPvFaO&#10;rQiFJyGkDsP0XC2b76bo9IgNIPBFOdRolE59sVMDUmrE6CkBfBNEadai5QfnKRlC85aKAvJqLOj0&#10;esEZqQWmQgSXQr957Td+jw/9XJj2GQxxpsgHGEBb+m2ZefM0pn1DvurQJlOXRFMHDJOqmzFPOaTc&#10;kITSMUWZxgHkRcEscXVWFS2bq6V7IiA+6+ERZ0UdOT+96HcCkMQM8dulExRnzoSXOlSpQWOFo8sI&#10;a5/SXJF4TWpStqIOKsoON4fa7Wjdg0kkH+HMYqt1zRVPc1Ns0K0IHmMyb8VtjaB3oOyRHOYWSuyi&#10;8IBPqQyqY7Ynzirjfv1NH+9jnGDlrMUeQOV+LslJVOKbxqCN+sMh3IYkDM/OBxDcsWV+bNHL5tqg&#10;4/oJXTrG+0HtjqUzzQtW1jRGhYm0QOyuR7bCdYjV5wxLT8jpNJ2xLCyFOz2zIjrf0f28fiFnt2MS&#10;0D/3ZrczKH83KN3d+FKb6TKYsk5TdOAV5EcBiyaVYbsU4yY7ltOtw+qe/AYAAP//AwBQSwMEFAAG&#10;AAgAAAAhALPjzBfdAAAACQEAAA8AAABkcnMvZG93bnJldi54bWxMj8FOwzAQRO9I/IO1lbhRp1YU&#10;aIhTVUg9IRC0HDg68TaJEq+j2E3D37Oc4Lgzo9k3xW5xg5hxCp0nDZt1AgKp9rajRsPn6XD/CCJE&#10;Q9YMnlDDNwbYlbc3hcmtv9IHzsfYCC6hkBsNbYxjLmWoW3QmrP2IxN7ZT85EPqdG2slcudwNUiVJ&#10;Jp3piD+0ZsTnFuv+eHEalNpjX53fm7cven2htJ9xOMxa362W/ROIiEv8C8MvPqNDyUyVv5ANYtDA&#10;Q6KGLN1uQbCdqpSVinMqe1Agy0L+X1D+AAAA//8DAFBLAQItABQABgAIAAAAIQC2gziS/gAAAOEB&#10;AAATAAAAAAAAAAAAAAAAAAAAAABbQ29udGVudF9UeXBlc10ueG1sUEsBAi0AFAAGAAgAAAAhADj9&#10;If/WAAAAlAEAAAsAAAAAAAAAAAAAAAAALwEAAF9yZWxzLy5yZWxzUEsBAi0AFAAGAAgAAAAhAJN/&#10;/Tj3AgAAAgYAAA4AAAAAAAAAAAAAAAAALgIAAGRycy9lMm9Eb2MueG1sUEsBAi0AFAAGAAgAAAAh&#10;ALPjzBfdAAAACQEAAA8AAAAAAAAAAAAAAAAAUQUAAGRycy9kb3ducmV2LnhtbFBLBQYAAAAABAAE&#10;APMAAABbBgAAAAA=&#10;" fillcolor="#fff2cc [663]" strokecolor="windowText" strokeweight="1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  <w:r w:rsidR="00AB50A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245180" wp14:editId="3B41B39C">
                <wp:simplePos x="0" y="0"/>
                <wp:positionH relativeFrom="margin">
                  <wp:posOffset>218017</wp:posOffset>
                </wp:positionH>
                <wp:positionV relativeFrom="paragraph">
                  <wp:posOffset>4389966</wp:posOffset>
                </wp:positionV>
                <wp:extent cx="2328334" cy="3310680"/>
                <wp:effectExtent l="0" t="0" r="0" b="4445"/>
                <wp:wrapNone/>
                <wp:docPr id="10" name="Rechteck: abgerundete Ec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334" cy="33106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5F35A5" w14:textId="77777777" w:rsidR="00C12FD1" w:rsidRDefault="00C12FD1" w:rsidP="00AB50A7">
                            <w:pPr>
                              <w:pStyle w:val="ekvue2arial"/>
                              <w:jc w:val="center"/>
                            </w:pPr>
                          </w:p>
                          <w:p w14:paraId="2182463D" w14:textId="1E079C1F" w:rsidR="00AB50A7" w:rsidRDefault="00C12FD1" w:rsidP="00AB50A7">
                            <w:pPr>
                              <w:pStyle w:val="ekvue2arial"/>
                              <w:jc w:val="center"/>
                            </w:pPr>
                            <w:r>
                              <w:t>Kundschafte</w:t>
                            </w:r>
                            <w:r w:rsidR="00AB50A7">
                              <w:t>r</w:t>
                            </w:r>
                            <w:r w:rsidR="0001459E">
                              <w:t>(in)</w:t>
                            </w:r>
                          </w:p>
                          <w:p w14:paraId="1DCD47D0" w14:textId="77777777" w:rsidR="00AB50A7" w:rsidRDefault="00AB50A7" w:rsidP="00AB50A7">
                            <w:pPr>
                              <w:jc w:val="center"/>
                            </w:pPr>
                          </w:p>
                          <w:p w14:paraId="6A008FAE" w14:textId="77777777" w:rsidR="00AB50A7" w:rsidRDefault="00AB50A7" w:rsidP="00AB50A7"/>
                          <w:p w14:paraId="329505AA" w14:textId="77777777" w:rsidR="00AB50A7" w:rsidRDefault="00AB50A7" w:rsidP="00AB50A7">
                            <w:pPr>
                              <w:jc w:val="center"/>
                            </w:pPr>
                          </w:p>
                          <w:p w14:paraId="4E2C2174" w14:textId="77777777" w:rsidR="0001459E" w:rsidRDefault="00AB50A7" w:rsidP="00C12FD1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 w:rsidRPr="00AB50A7">
                              <w:rPr>
                                <w:sz w:val="20"/>
                                <w:szCs w:val="24"/>
                              </w:rPr>
                              <w:t>Du</w:t>
                            </w:r>
                            <w:r w:rsidR="0001459E">
                              <w:rPr>
                                <w:sz w:val="20"/>
                                <w:szCs w:val="24"/>
                              </w:rPr>
                              <w:t xml:space="preserve"> holst wichtige Informationen ein.</w:t>
                            </w:r>
                          </w:p>
                          <w:p w14:paraId="098D7D58" w14:textId="77777777" w:rsidR="0001459E" w:rsidRDefault="0001459E" w:rsidP="00C12FD1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</w:p>
                          <w:p w14:paraId="607C09A4" w14:textId="2FC3F0AE" w:rsidR="00AB50A7" w:rsidRPr="00AB50A7" w:rsidRDefault="0001459E" w:rsidP="00C12FD1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sz w:val="20"/>
                                <w:szCs w:val="24"/>
                              </w:rPr>
                              <w:t>Sorge dafür, dass ihr bei Problemen weiterkommt, indem du Fragen an eure Lehrkraft richtest oder schaust, wie andere Teams eine Aufgabe bewältigen.</w:t>
                            </w:r>
                          </w:p>
                          <w:p w14:paraId="118AC78D" w14:textId="77777777" w:rsidR="00AB50A7" w:rsidRDefault="00AB50A7" w:rsidP="00AB50A7"/>
                          <w:p w14:paraId="14162013" w14:textId="77777777" w:rsidR="00AB50A7" w:rsidRDefault="00AB50A7" w:rsidP="00AB50A7"/>
                          <w:p w14:paraId="2FD9470E" w14:textId="77777777" w:rsidR="00AB50A7" w:rsidRDefault="00AB50A7" w:rsidP="00AB50A7"/>
                          <w:p w14:paraId="3D87A8DF" w14:textId="77777777" w:rsidR="00AB50A7" w:rsidRDefault="00AB50A7" w:rsidP="00AB50A7"/>
                          <w:p w14:paraId="1866431D" w14:textId="77777777" w:rsidR="00AB50A7" w:rsidRDefault="00AB50A7" w:rsidP="00AB50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245180" id="Rechteck: abgerundete Ecken 10" o:spid="_x0000_s1027" style="position:absolute;margin-left:17.15pt;margin-top:345.65pt;width:183.35pt;height:260.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P6njQIAAAIFAAAOAAAAZHJzL2Uyb0RvYy54bWysVF1P2zAUfZ+0/2D5fSRNO+giUlTBOk1C&#10;gAYTz67jNBH+mu026X79jp0WGNvTtD649/p+H5+b84tBSbITzndGV3RyklMiNDd1pzcV/f6w+jCn&#10;xAemayaNFhXdC08vFu/fnfe2FIVpjayFI0iifdnbirYh2DLLPG+FYv7EWKFhbIxTLEB1m6x2rEd2&#10;JbMiz0+z3rjaOsOF97i9Go10kfI3jeDhtmm8CERWFL2FdLp0ruOZLc5ZuXHMth0/tMH+oQvFOo2i&#10;z6muWGBk67o/UqmOO+NNE064UZlpmo6LNAOmmeRvprlvmRVpFoDj7TNM/v+l5Te7O0e6Gm8HeDRT&#10;eKNvgrdB8KeSsPVGuK2uRRDkM38SmsALkPXWl4i8t3fuoHmIcf6hcSr+YzIyJJj3zzCLIRCOy2Ja&#10;zKfTGSUctul0kp/OU9bsJdw6H74Io0gUKuoMmkBbIWHMdtc+oC78j36xpDeyq1edlEnZ+0vpyI7h&#10;3UGX2vSUSOYDLiu6Sr84CFL8FiY16QFFcZYDDc5AyEayAFFZQOT1hhImN2A6Dy71ok2siExjL1fM&#10;t2PRlHakl+oCOC47VdF5Hn+HylLHMJFYepgoAjtCGaUwrIf0NkWMiDdrU+/xXs6MRPaWrzogdI3J&#10;7pgDc9E2tjHc4mikwSzmIFHSGvfzb/fRH4SClZIem4A5f2yZEwDsqwbVPk1ms7g6SZl9PCuguNeW&#10;9WuL3qpLA9An2HvLkxj9gzyKjTPqEUu7jFVhYpqjdkWB8ihehnE/sfRcLJfJCctiWbjW95bH1Ee4&#10;H4ZH5uyBJAH8ujHHnWHlG5qMvjFSm+U2mKZLHHpBFWyIChYt8eLwUYib/FpPXi+frsUvAAAA//8D&#10;AFBLAwQUAAYACAAAACEAVLxVgN8AAAALAQAADwAAAGRycy9kb3ducmV2LnhtbEyPwUrDQBCG74Lv&#10;sIzgzW6Shqoxm6LVIoII1uJ5kx2TYHY27G7a+PZOT3qbYT7++f5yPdtBHNCH3pGCdJGAQGqc6alV&#10;sP/YXt2ACFGT0YMjVPCDAdbV+VmpC+OO9I6HXWwFh1AotIIuxrGQMjQdWh0WbkTi25fzVkdefSuN&#10;10cOt4PMkmQlre6JP3R6xE2HzfdusgpWty+b56c6ezOPn/7VPkyY77eTUpcX8/0diIhz/IPhpM/q&#10;ULFT7SYyQQwKlvmSyVNWygMDeZJyuZrJLM2uQVal/N+h+gUAAP//AwBQSwECLQAUAAYACAAAACEA&#10;toM4kv4AAADhAQAAEwAAAAAAAAAAAAAAAAAAAAAAW0NvbnRlbnRfVHlwZXNdLnhtbFBLAQItABQA&#10;BgAIAAAAIQA4/SH/1gAAAJQBAAALAAAAAAAAAAAAAAAAAC8BAABfcmVscy8ucmVsc1BLAQItABQA&#10;BgAIAAAAIQB+1P6njQIAAAIFAAAOAAAAAAAAAAAAAAAAAC4CAABkcnMvZTJvRG9jLnhtbFBLAQIt&#10;ABQABgAIAAAAIQBUvFWA3wAAAAsBAAAPAAAAAAAAAAAAAAAAAOcEAABkcnMvZG93bnJldi54bWxQ&#10;SwUGAAAAAAQABADzAAAA8wUAAAAA&#10;" fillcolor="window" stroked="f" strokeweight="1pt">
                <v:stroke joinstyle="miter"/>
                <v:textbox>
                  <w:txbxContent>
                    <w:p w14:paraId="615F35A5" w14:textId="77777777" w:rsidR="00C12FD1" w:rsidRDefault="00C12FD1" w:rsidP="00AB50A7">
                      <w:pPr>
                        <w:pStyle w:val="ekvue2arial"/>
                        <w:jc w:val="center"/>
                      </w:pPr>
                    </w:p>
                    <w:p w14:paraId="2182463D" w14:textId="1E079C1F" w:rsidR="00AB50A7" w:rsidRDefault="00C12FD1" w:rsidP="00AB50A7">
                      <w:pPr>
                        <w:pStyle w:val="ekvue2arial"/>
                        <w:jc w:val="center"/>
                      </w:pPr>
                      <w:r>
                        <w:t>Kundschafte</w:t>
                      </w:r>
                      <w:r w:rsidR="00AB50A7">
                        <w:t>r</w:t>
                      </w:r>
                      <w:r w:rsidR="0001459E">
                        <w:t>(in)</w:t>
                      </w:r>
                    </w:p>
                    <w:p w14:paraId="1DCD47D0" w14:textId="77777777" w:rsidR="00AB50A7" w:rsidRDefault="00AB50A7" w:rsidP="00AB50A7">
                      <w:pPr>
                        <w:jc w:val="center"/>
                      </w:pPr>
                    </w:p>
                    <w:p w14:paraId="6A008FAE" w14:textId="77777777" w:rsidR="00AB50A7" w:rsidRDefault="00AB50A7" w:rsidP="00AB50A7"/>
                    <w:p w14:paraId="329505AA" w14:textId="77777777" w:rsidR="00AB50A7" w:rsidRDefault="00AB50A7" w:rsidP="00AB50A7">
                      <w:pPr>
                        <w:jc w:val="center"/>
                      </w:pPr>
                    </w:p>
                    <w:p w14:paraId="4E2C2174" w14:textId="77777777" w:rsidR="0001459E" w:rsidRDefault="00AB50A7" w:rsidP="00C12FD1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  <w:r w:rsidRPr="00AB50A7">
                        <w:rPr>
                          <w:sz w:val="20"/>
                          <w:szCs w:val="24"/>
                        </w:rPr>
                        <w:t>Du</w:t>
                      </w:r>
                      <w:r w:rsidR="0001459E">
                        <w:rPr>
                          <w:sz w:val="20"/>
                          <w:szCs w:val="24"/>
                        </w:rPr>
                        <w:t xml:space="preserve"> holst wichtige Informationen ein.</w:t>
                      </w:r>
                    </w:p>
                    <w:p w14:paraId="098D7D58" w14:textId="77777777" w:rsidR="0001459E" w:rsidRDefault="0001459E" w:rsidP="00C12FD1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</w:p>
                    <w:p w14:paraId="607C09A4" w14:textId="2FC3F0AE" w:rsidR="00AB50A7" w:rsidRPr="00AB50A7" w:rsidRDefault="0001459E" w:rsidP="00C12FD1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sz w:val="20"/>
                          <w:szCs w:val="24"/>
                        </w:rPr>
                        <w:t>Sorge dafür, dass ihr bei Problemen weiterkommt, indem du Fragen an eure Lehrkraft richtest oder schaust, wie andere Teams eine Aufgabe bewältigen.</w:t>
                      </w:r>
                    </w:p>
                    <w:p w14:paraId="118AC78D" w14:textId="77777777" w:rsidR="00AB50A7" w:rsidRDefault="00AB50A7" w:rsidP="00AB50A7"/>
                    <w:p w14:paraId="14162013" w14:textId="77777777" w:rsidR="00AB50A7" w:rsidRDefault="00AB50A7" w:rsidP="00AB50A7"/>
                    <w:p w14:paraId="2FD9470E" w14:textId="77777777" w:rsidR="00AB50A7" w:rsidRDefault="00AB50A7" w:rsidP="00AB50A7"/>
                    <w:p w14:paraId="3D87A8DF" w14:textId="77777777" w:rsidR="00AB50A7" w:rsidRDefault="00AB50A7" w:rsidP="00AB50A7"/>
                    <w:p w14:paraId="1866431D" w14:textId="77777777" w:rsidR="00AB50A7" w:rsidRDefault="00AB50A7" w:rsidP="00AB50A7"/>
                  </w:txbxContent>
                </v:textbox>
                <w10:wrap anchorx="margin"/>
              </v:roundrect>
            </w:pict>
          </mc:Fallback>
        </mc:AlternateContent>
      </w:r>
      <w:r w:rsidR="003D5E4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368FD5" wp14:editId="5984AE2B">
                <wp:simplePos x="0" y="0"/>
                <wp:positionH relativeFrom="margin">
                  <wp:posOffset>201507</wp:posOffset>
                </wp:positionH>
                <wp:positionV relativeFrom="paragraph">
                  <wp:posOffset>351367</wp:posOffset>
                </wp:positionV>
                <wp:extent cx="2328334" cy="3310680"/>
                <wp:effectExtent l="0" t="0" r="0" b="4445"/>
                <wp:wrapNone/>
                <wp:docPr id="8" name="Rechteck: abgerundete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334" cy="33106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A946BF" w14:textId="77777777" w:rsidR="00C12FD1" w:rsidRDefault="00C12FD1" w:rsidP="003D5E4D">
                            <w:pPr>
                              <w:pStyle w:val="ekvue2arial"/>
                              <w:jc w:val="center"/>
                            </w:pPr>
                          </w:p>
                          <w:p w14:paraId="68D78301" w14:textId="47FAAC1A" w:rsidR="003D5E4D" w:rsidRDefault="00AB50A7" w:rsidP="003D5E4D">
                            <w:pPr>
                              <w:pStyle w:val="ekvue2arial"/>
                              <w:jc w:val="center"/>
                            </w:pPr>
                            <w:r>
                              <w:t>Schriftg</w:t>
                            </w:r>
                            <w:r w:rsidR="003D5E4D">
                              <w:t>elehrte(r)</w:t>
                            </w:r>
                          </w:p>
                          <w:p w14:paraId="2EC9A331" w14:textId="77777777" w:rsidR="003D5E4D" w:rsidRDefault="003D5E4D" w:rsidP="003D5E4D">
                            <w:pPr>
                              <w:jc w:val="center"/>
                            </w:pPr>
                          </w:p>
                          <w:p w14:paraId="5DCBF00F" w14:textId="10CF6BDC" w:rsidR="003D5E4D" w:rsidRDefault="003D5E4D" w:rsidP="00AB50A7"/>
                          <w:p w14:paraId="00698CA6" w14:textId="77777777" w:rsidR="00AB50A7" w:rsidRDefault="00AB50A7" w:rsidP="00AB50A7"/>
                          <w:p w14:paraId="3DF4742F" w14:textId="021450AD" w:rsidR="003D5E4D" w:rsidRPr="00AB50A7" w:rsidRDefault="00AB50A7" w:rsidP="003D5E4D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 w:rsidRPr="00AB50A7">
                              <w:rPr>
                                <w:sz w:val="20"/>
                                <w:szCs w:val="24"/>
                              </w:rPr>
                              <w:t xml:space="preserve">Du </w:t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>führst Protokoll über die Ergebnisse der Arbeit.</w:t>
                            </w:r>
                          </w:p>
                          <w:p w14:paraId="5ED27372" w14:textId="4AA3D08D" w:rsidR="00AB50A7" w:rsidRPr="00AB50A7" w:rsidRDefault="00AB50A7" w:rsidP="003D5E4D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</w:p>
                          <w:p w14:paraId="09849FE5" w14:textId="13C36E4B" w:rsidR="00AB50A7" w:rsidRPr="00AB50A7" w:rsidRDefault="00AB50A7" w:rsidP="003D5E4D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 w:rsidRPr="00AB50A7">
                              <w:rPr>
                                <w:sz w:val="20"/>
                                <w:szCs w:val="24"/>
                              </w:rPr>
                              <w:t xml:space="preserve">Sorge dafür, dass die Ergebnisse </w:t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 xml:space="preserve">deines </w:t>
                            </w:r>
                            <w:r w:rsidRPr="00AB50A7">
                              <w:rPr>
                                <w:sz w:val="20"/>
                                <w:szCs w:val="24"/>
                              </w:rPr>
                              <w:t xml:space="preserve">Teams schriftlich </w:t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 xml:space="preserve">und gut lesbar </w:t>
                            </w:r>
                            <w:r w:rsidRPr="00AB50A7">
                              <w:rPr>
                                <w:sz w:val="20"/>
                                <w:szCs w:val="24"/>
                              </w:rPr>
                              <w:t>festgehalten werden.</w:t>
                            </w:r>
                          </w:p>
                          <w:p w14:paraId="661A0F81" w14:textId="77777777" w:rsidR="003D5E4D" w:rsidRDefault="003D5E4D" w:rsidP="003D5E4D"/>
                          <w:p w14:paraId="10D1BF4D" w14:textId="77777777" w:rsidR="003D5E4D" w:rsidRDefault="003D5E4D" w:rsidP="003D5E4D"/>
                          <w:p w14:paraId="59A4B4FA" w14:textId="77777777" w:rsidR="003D5E4D" w:rsidRDefault="003D5E4D" w:rsidP="003D5E4D"/>
                          <w:p w14:paraId="1EBFCA04" w14:textId="77777777" w:rsidR="003D5E4D" w:rsidRDefault="003D5E4D" w:rsidP="003D5E4D"/>
                          <w:p w14:paraId="3EB5C435" w14:textId="77777777" w:rsidR="003D5E4D" w:rsidRDefault="003D5E4D" w:rsidP="003D5E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68FD5" id="Rechteck: abgerundete Ecken 8" o:spid="_x0000_s1028" style="position:absolute;margin-left:15.85pt;margin-top:27.65pt;width:183.35pt;height:260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ibjAIAAAAFAAAOAAAAZHJzL2Uyb0RvYy54bWysVFtP2zAUfp+0/2D5fSS9DLqIFFWwTpMQ&#10;oMHEs+s4TYRvs90m3a/fZycFxvY0rQ/uOT73z9/J+UWvJNkL51ujSzo5ySkRmpuq1duSfn9Yf1hQ&#10;4gPTFZNGi5IehKcXy/fvzjtbiKlpjKyEI0iifdHZkjYh2CLLPG+EYv7EWKFhrI1TLEB126xyrEN2&#10;JbNpnp9mnXGVdYYL73F7NRjpMuWva8HDbV17EYgsKXoL6XTp3MQzW56zYuuYbVo+tsH+oQvFWo2i&#10;z6muWGBk59o/UqmWO+NNHU64UZmp65aLNAOmmeRvprlvmBVpFoDj7TNM/v+l5Tf7O0faqqR4KM0U&#10;nuib4E0Q/KkgbLMVbqcrEQT5zJ+EJosIWGd9gbh7e+dGzUOM0/e1U/Efc5E+gXx4Bln0gXBcTmfT&#10;xWw2p4TDNptN8tNFeobsJdw6H74Io0gUSuoMekBXISHM9tc+oC78j36xpDeyrdatlEk5+EvpyJ7h&#10;1UGWynSUSOYDLku6Tr84CFL8FiY16UDi6VkOqnAGOtaSBYjKAiCvt5QwuQXPeXCpF21iRWQaerli&#10;vhmKprQDuVQbwHDZKkCcx99YWeoYJhJHx4kisAOUUQr9pk8vM4kR8WZjqgNey5mBxt7ydQuErjHZ&#10;HXPgLdrGLoZbHLU0mMWMEiWNcT//dh/9QSdYKemwB5jzx445AcC+ahDt02Q+j4uTlPnHsykU99qy&#10;eW3RO3VpAPoEW295EqN/kEexdkY9YmVXsSpMTHPULilQHsTLMGwnVp6L1So5YVUsC9f63vKY+gj3&#10;Q//InB1JEsCvG3PcGFa8ocngGyO1We2CqdvEoRdUwYaoYM0SL8ZPQtzj13ryevlwLX8BAAD//wMA&#10;UEsDBBQABgAIAAAAIQCNmyln4QAAAAkBAAAPAAAAZHJzL2Rvd25yZXYueG1sTI/BTsMwEETvSPyD&#10;tUjcqNOmTdoQp4JChZAQEqXi7MRLEhGvo9hpw9+znOA4O6OZt/l2sp044eBbRwrmswgEUuVMS7WC&#10;4/v+Zg3CB01Gd45QwTd62BaXF7nOjDvTG54OoRZcQj7TCpoQ+kxKXzVotZ+5Hom9TzdYHVgOtTSD&#10;PnO57eQiihJpdUu80Ogedw1WX4fRKkg2z7unx3Lxah4+hhd7P+LyuB+Vur6a7m5BBJzCXxh+8Rkd&#10;CmYq3UjGi05BPE85qWC1ikGwH2/WSxAlH9IkBVnk8v8HxQ8AAAD//wMAUEsBAi0AFAAGAAgAAAAh&#10;ALaDOJL+AAAA4QEAABMAAAAAAAAAAAAAAAAAAAAAAFtDb250ZW50X1R5cGVzXS54bWxQSwECLQAU&#10;AAYACAAAACEAOP0h/9YAAACUAQAACwAAAAAAAAAAAAAAAAAvAQAAX3JlbHMvLnJlbHNQSwECLQAU&#10;AAYACAAAACEAhBTom4wCAAAABQAADgAAAAAAAAAAAAAAAAAuAgAAZHJzL2Uyb0RvYy54bWxQSwEC&#10;LQAUAAYACAAAACEAjZspZ+EAAAAJAQAADwAAAAAAAAAAAAAAAADmBAAAZHJzL2Rvd25yZXYueG1s&#10;UEsFBgAAAAAEAAQA8wAAAPQFAAAAAA==&#10;" fillcolor="window" stroked="f" strokeweight="1pt">
                <v:stroke joinstyle="miter"/>
                <v:textbox>
                  <w:txbxContent>
                    <w:p w14:paraId="76A946BF" w14:textId="77777777" w:rsidR="00C12FD1" w:rsidRDefault="00C12FD1" w:rsidP="003D5E4D">
                      <w:pPr>
                        <w:pStyle w:val="ekvue2arial"/>
                        <w:jc w:val="center"/>
                      </w:pPr>
                    </w:p>
                    <w:p w14:paraId="68D78301" w14:textId="47FAAC1A" w:rsidR="003D5E4D" w:rsidRDefault="00AB50A7" w:rsidP="003D5E4D">
                      <w:pPr>
                        <w:pStyle w:val="ekvue2arial"/>
                        <w:jc w:val="center"/>
                      </w:pPr>
                      <w:r>
                        <w:t>Schriftg</w:t>
                      </w:r>
                      <w:r w:rsidR="003D5E4D">
                        <w:t>elehrte(r)</w:t>
                      </w:r>
                    </w:p>
                    <w:p w14:paraId="2EC9A331" w14:textId="77777777" w:rsidR="003D5E4D" w:rsidRDefault="003D5E4D" w:rsidP="003D5E4D">
                      <w:pPr>
                        <w:jc w:val="center"/>
                      </w:pPr>
                    </w:p>
                    <w:p w14:paraId="5DCBF00F" w14:textId="10CF6BDC" w:rsidR="003D5E4D" w:rsidRDefault="003D5E4D" w:rsidP="00AB50A7"/>
                    <w:p w14:paraId="00698CA6" w14:textId="77777777" w:rsidR="00AB50A7" w:rsidRDefault="00AB50A7" w:rsidP="00AB50A7"/>
                    <w:p w14:paraId="3DF4742F" w14:textId="021450AD" w:rsidR="003D5E4D" w:rsidRPr="00AB50A7" w:rsidRDefault="00AB50A7" w:rsidP="003D5E4D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  <w:r w:rsidRPr="00AB50A7">
                        <w:rPr>
                          <w:sz w:val="20"/>
                          <w:szCs w:val="24"/>
                        </w:rPr>
                        <w:t xml:space="preserve">Du </w:t>
                      </w:r>
                      <w:r>
                        <w:rPr>
                          <w:sz w:val="20"/>
                          <w:szCs w:val="24"/>
                        </w:rPr>
                        <w:t>führst Protokoll über die Ergebnisse der Arbeit.</w:t>
                      </w:r>
                    </w:p>
                    <w:p w14:paraId="5ED27372" w14:textId="4AA3D08D" w:rsidR="00AB50A7" w:rsidRPr="00AB50A7" w:rsidRDefault="00AB50A7" w:rsidP="003D5E4D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</w:p>
                    <w:p w14:paraId="09849FE5" w14:textId="13C36E4B" w:rsidR="00AB50A7" w:rsidRPr="00AB50A7" w:rsidRDefault="00AB50A7" w:rsidP="003D5E4D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  <w:r w:rsidRPr="00AB50A7">
                        <w:rPr>
                          <w:sz w:val="20"/>
                          <w:szCs w:val="24"/>
                        </w:rPr>
                        <w:t xml:space="preserve">Sorge dafür, dass die Ergebnisse </w:t>
                      </w:r>
                      <w:r>
                        <w:rPr>
                          <w:sz w:val="20"/>
                          <w:szCs w:val="24"/>
                        </w:rPr>
                        <w:t xml:space="preserve">deines </w:t>
                      </w:r>
                      <w:r w:rsidRPr="00AB50A7">
                        <w:rPr>
                          <w:sz w:val="20"/>
                          <w:szCs w:val="24"/>
                        </w:rPr>
                        <w:t xml:space="preserve">Teams schriftlich </w:t>
                      </w:r>
                      <w:r>
                        <w:rPr>
                          <w:sz w:val="20"/>
                          <w:szCs w:val="24"/>
                        </w:rPr>
                        <w:t xml:space="preserve">und gut lesbar </w:t>
                      </w:r>
                      <w:r w:rsidRPr="00AB50A7">
                        <w:rPr>
                          <w:sz w:val="20"/>
                          <w:szCs w:val="24"/>
                        </w:rPr>
                        <w:t>festgehalten werden.</w:t>
                      </w:r>
                    </w:p>
                    <w:p w14:paraId="661A0F81" w14:textId="77777777" w:rsidR="003D5E4D" w:rsidRDefault="003D5E4D" w:rsidP="003D5E4D"/>
                    <w:p w14:paraId="10D1BF4D" w14:textId="77777777" w:rsidR="003D5E4D" w:rsidRDefault="003D5E4D" w:rsidP="003D5E4D"/>
                    <w:p w14:paraId="59A4B4FA" w14:textId="77777777" w:rsidR="003D5E4D" w:rsidRDefault="003D5E4D" w:rsidP="003D5E4D"/>
                    <w:p w14:paraId="1EBFCA04" w14:textId="77777777" w:rsidR="003D5E4D" w:rsidRDefault="003D5E4D" w:rsidP="003D5E4D"/>
                    <w:p w14:paraId="3EB5C435" w14:textId="77777777" w:rsidR="003D5E4D" w:rsidRDefault="003D5E4D" w:rsidP="003D5E4D"/>
                  </w:txbxContent>
                </v:textbox>
                <w10:wrap anchorx="margin"/>
              </v:roundrect>
            </w:pict>
          </mc:Fallback>
        </mc:AlternateContent>
      </w:r>
      <w:r w:rsidR="003D5E4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DE5E45" wp14:editId="68FEB2D2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2692400" cy="3920067"/>
                <wp:effectExtent l="38100" t="38100" r="107950" b="118745"/>
                <wp:wrapNone/>
                <wp:docPr id="7" name="Rechteck: abgerundete Ec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392006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76ADF3" id="Rechteck: abgerundete Ecken 7" o:spid="_x0000_s1026" style="position:absolute;margin-left:0;margin-top:3pt;width:212pt;height:308.6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vps+QIAAAIGAAAOAAAAZHJzL2Uyb0RvYy54bWysVE1PGzEQvVfqf7B8L5uElEDEBkVQqkoU&#10;EKHi7Hi9WQuv7drebNJf32dvNgm0p6o5bDwz9sx783V5takVWQvnpdE5HZ4MKBGam0LqVU5/PN9+&#10;OqfEB6YLpowWOd0KT69mHz9ctnYqRqYyqhCOwIn209bmtArBTrPM80rUzJ8YKzSMpXE1CxDdKisc&#10;a+G9VtloMDjLWuMK6wwX3kN70xnpLPkvS8HDQ1l6EYjKKbCF9HXpu4zfbHbJpivHbCX5Dgb7BxQ1&#10;kxpB965uWGCkcfIPV7XkznhThhNu6syUpeQicQCb4eAdm0XFrEhckBxv92ny/88tv18/OiKLnE4o&#10;0axGiZ4Er4Lgr1PClivhGl2IIMgX/io0mcSEtdZP8W5hH91O8jhG9pvS1fEfvMgmJXm7T7LYBMKh&#10;HJ1djMYD1ILDdnoRi5i8Zofn1vnwVZiaxENOnQEGoAopw2x95wPi4n5/L4b0RsniViqVhNg+4lo5&#10;smYoPONc6HCWnqum/m6KTo/YAJJaAGo0Sqc+79UIkRoxekoB3wRRmrRo+dEkkWFo3lKxAF61RTq9&#10;XlHC1ApTwYNLod+89lu/x4d+Lkz7jAxRopgPMCBt6RfRRRjH7CLtG+arDm0ydSRqGTBMStY5TRwS&#10;N7xWOiZFpHFA8lKFGlxdVEVLlqpxTwyIPw/wiJJCxpyfng87AUgiQ/x6OkFR4kx4kaFKDRorHF1G&#10;WHtKS8X4a1IzZSvWQUXZ4eZQuz6tpgeTuB7hzGKrdc0VT0tTbNGtCB5jEm/5rUTQO6TskTnMLZTY&#10;ReEBn1IZVMfsTpRUxv36mz7exzjBSkmLPYDK/WyYE6jEN41BuxiOx3AbkjD+PBlBcMeW5bFFN/W1&#10;QccNE7p0jPeD6o+lM/ULVtY8RoWJaY7YXY/shOsQq08Jlh4X83k6Y1lYFu70wvLovE/38+aFObsb&#10;k4D+uTf9zmDTd4PS3Y0vtZk3wZQyTdEhr0h+FLBoUhl2SzFusmM53Tqs7tlvAAAA//8DAFBLAwQU&#10;AAYACAAAACEANlj9Ld4AAAAGAQAADwAAAGRycy9kb3ducmV2LnhtbEyPS2/CMBCE75X6H6yt1Ftx&#10;GghCIQ5CFVVfFx6VKm4m3iYR8TqNHUj/fbcnOO2OZjX7TbYYbCNO2PnakYLHUQQCqXCmplLB5+75&#10;YQbCB01GN45QwS96WOS3N5lOjTvTBk/bUAoOIZ9qBVUIbSqlLyq02o9ci8Tet+usDiy7UppOnznc&#10;NjKOoqm0uib+UOkWnyosjtveKkhew/s62b2tVv5nk/T7j5f114yUur8blnMQAYdwOYZ/fEaHnJkO&#10;rifjRaOAiwQFUx5sTuIJLwfW8XgMMs/kNX7+BwAA//8DAFBLAQItABQABgAIAAAAIQC2gziS/gAA&#10;AOEBAAATAAAAAAAAAAAAAAAAAAAAAABbQ29udGVudF9UeXBlc10ueG1sUEsBAi0AFAAGAAgAAAAh&#10;ADj9If/WAAAAlAEAAAsAAAAAAAAAAAAAAAAALwEAAF9yZWxzLy5yZWxzUEsBAi0AFAAGAAgAAAAh&#10;AB4y+mz5AgAAAgYAAA4AAAAAAAAAAAAAAAAALgIAAGRycy9lMm9Eb2MueG1sUEsBAi0AFAAGAAgA&#10;AAAhADZY/S3eAAAABgEAAA8AAAAAAAAAAAAAAAAAUwUAAGRycy9kb3ducmV2LnhtbFBLBQYAAAAA&#10;BAAEAPMAAABeBgAAAAA=&#10;" fillcolor="#e2efd9 [665]" strokecolor="windowText" strokeweight="1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  <w:r w:rsidR="003D5E4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B2B5FF" wp14:editId="7A240460">
                <wp:simplePos x="0" y="0"/>
                <wp:positionH relativeFrom="margin">
                  <wp:posOffset>3342429</wp:posOffset>
                </wp:positionH>
                <wp:positionV relativeFrom="paragraph">
                  <wp:posOffset>321733</wp:posOffset>
                </wp:positionV>
                <wp:extent cx="2328334" cy="3310680"/>
                <wp:effectExtent l="0" t="0" r="0" b="4445"/>
                <wp:wrapNone/>
                <wp:docPr id="6" name="Rechteck: abgerundete 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334" cy="33106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05478A" w14:textId="77777777" w:rsidR="00C12FD1" w:rsidRDefault="00C12FD1" w:rsidP="003D5E4D">
                            <w:pPr>
                              <w:pStyle w:val="ekvue2arial"/>
                              <w:jc w:val="center"/>
                            </w:pPr>
                          </w:p>
                          <w:p w14:paraId="5812E44E" w14:textId="570BFD67" w:rsidR="003D5E4D" w:rsidRDefault="003D5E4D" w:rsidP="003D5E4D">
                            <w:pPr>
                              <w:pStyle w:val="ekvue2arial"/>
                              <w:jc w:val="center"/>
                            </w:pPr>
                            <w:r>
                              <w:t>Wächter(in)</w:t>
                            </w:r>
                          </w:p>
                          <w:p w14:paraId="39A67B13" w14:textId="42CC5A79" w:rsidR="003D5E4D" w:rsidRDefault="003D5E4D" w:rsidP="003D5E4D">
                            <w:pPr>
                              <w:jc w:val="center"/>
                            </w:pPr>
                          </w:p>
                          <w:p w14:paraId="34B7B43E" w14:textId="068A71AA" w:rsidR="003D5E4D" w:rsidRDefault="003D5E4D" w:rsidP="003D5E4D">
                            <w:pPr>
                              <w:jc w:val="center"/>
                            </w:pPr>
                          </w:p>
                          <w:p w14:paraId="6BE9F46E" w14:textId="09530784" w:rsidR="003D5E4D" w:rsidRDefault="003D5E4D" w:rsidP="003D5E4D">
                            <w:pPr>
                              <w:jc w:val="center"/>
                            </w:pPr>
                          </w:p>
                          <w:p w14:paraId="10056D7F" w14:textId="03B775EA" w:rsidR="003D5E4D" w:rsidRPr="00AB50A7" w:rsidRDefault="003D5E4D" w:rsidP="003D5E4D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 w:rsidRPr="00AB50A7">
                              <w:rPr>
                                <w:sz w:val="20"/>
                                <w:szCs w:val="24"/>
                              </w:rPr>
                              <w:t xml:space="preserve">Du </w:t>
                            </w:r>
                            <w:r w:rsidR="00AB50A7">
                              <w:rPr>
                                <w:sz w:val="20"/>
                                <w:szCs w:val="24"/>
                              </w:rPr>
                              <w:t>überwachst</w:t>
                            </w:r>
                            <w:r w:rsidRPr="00AB50A7">
                              <w:rPr>
                                <w:sz w:val="20"/>
                                <w:szCs w:val="24"/>
                              </w:rPr>
                              <w:t xml:space="preserve"> die Lautstärke sowie die Zeit.</w:t>
                            </w:r>
                          </w:p>
                          <w:p w14:paraId="24E77A87" w14:textId="5F546455" w:rsidR="003D5E4D" w:rsidRPr="00AB50A7" w:rsidRDefault="003D5E4D" w:rsidP="003D5E4D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</w:p>
                          <w:p w14:paraId="439A022C" w14:textId="37E989CB" w:rsidR="003D5E4D" w:rsidRPr="00AB50A7" w:rsidRDefault="003D5E4D" w:rsidP="003D5E4D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 w:rsidRPr="00AB50A7">
                              <w:rPr>
                                <w:sz w:val="20"/>
                                <w:szCs w:val="24"/>
                              </w:rPr>
                              <w:t>Sorge dafür, dass dein Team seine Aufträge in der vorgegebenen Zeit erledigt und dabei nicht zu laut redet.</w:t>
                            </w:r>
                          </w:p>
                          <w:p w14:paraId="5154C6E6" w14:textId="52C8DEF2" w:rsidR="003D5E4D" w:rsidRDefault="003D5E4D" w:rsidP="003D5E4D"/>
                          <w:p w14:paraId="7F1DBE5B" w14:textId="77777777" w:rsidR="003D5E4D" w:rsidRDefault="003D5E4D" w:rsidP="003D5E4D"/>
                          <w:p w14:paraId="3052A1E5" w14:textId="6D199452" w:rsidR="003D5E4D" w:rsidRDefault="003D5E4D" w:rsidP="003D5E4D"/>
                          <w:p w14:paraId="095C0E98" w14:textId="2BA899FD" w:rsidR="003D5E4D" w:rsidRDefault="003D5E4D" w:rsidP="003D5E4D"/>
                          <w:p w14:paraId="7E283E4C" w14:textId="77777777" w:rsidR="003D5E4D" w:rsidRDefault="003D5E4D" w:rsidP="003D5E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2B5FF" id="Rechteck: abgerundete Ecken 6" o:spid="_x0000_s1029" style="position:absolute;margin-left:263.2pt;margin-top:25.35pt;width:183.35pt;height:260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SMggIAAOgEAAAOAAAAZHJzL2Uyb0RvYy54bWysVFtv0zAUfkfiP1h+Z0kvdCVqOlUbQ0jT&#10;VrGhPbuOk1izfYztNhm/nmMn7cbgCdEH9xyf++fvZHXRa0UOwnkJpqSTs5wSYThU0jQl/f5w/WFJ&#10;iQ/MVEyBESV9Fp5erN+/W3W2EFNoQVXCEUxifNHZkrYh2CLLPG+FZv4MrDBorMFpFlB1TVY51mF2&#10;rbJpni+yDlxlHXDhPd5eDUa6TvnrWvBwV9deBKJKir2FdLp07uKZrVesaByzreRjG+wfutBMGix6&#10;SnXFAiN7J/9IpSV34KEOZxx0BnUtuUgz4DST/M009y2zIs2C4Hh7gsn/v7T89rB1RFYlXVBimMYn&#10;+iZ4GwR/KgjbNcLtTSWCIJ/5kzBkEQHrrC8w7t5u3ah5FOP0fe10/Me5SJ9Afj6BLPpAOF5OZ9Pl&#10;bDanhKNtNpvki2V6huwl3DofvgjQJAoldYA9YFchIcwONz5gXfQ/+sWSHpSsrqVSSYn0EZfKkQPD&#10;h981k9g3RvzmpQzpkLPT8xyZwRmyr1YsoKgt4uFNQwlTDdKaB5dKG4gFMNNQ+or5diiQ0g5c0jIg&#10;oZXUJV3m8TdWViaGiUTJcYCI44BclEK/60c4d1A946s4GOjqLb+WiMQN82HLHPIT+8WdC3d41Apw&#10;CBglSlpwP/92H/2RNmilpEO+44A/9swJStRXg4T6NJnP44IkZf7xfIqKe23ZvbaYvb4ERHaC2215&#10;EqN/UEexdqAfcTU3sSqamOFYu6QI7yBehmELcbW52GySE66EZeHG3FseUx9xfugfmbMjGQLy6BaO&#10;m8GKN3QYfGOkgc0+QC0TVyLAA6pIg6jgOiVCjKsf9/W1nrxePlDrXwAAAP//AwBQSwMEFAAGAAgA&#10;AAAhAAnpLzfhAAAACgEAAA8AAABkcnMvZG93bnJldi54bWxMj8tOwzAQRfdI/IM1SOyok5SmJcSp&#10;CgKJDQLSSt268WBHxHaI3TT9e4YV7OZxdOdMuZ5sx0YcQuudgHSWAEPXeNU6LWC3fb5ZAQtROiU7&#10;71DAGQOsq8uLUhbKn9wHjnXUjEJcKKQAE2NfcB4ag1aGme/R0e7TD1ZGagfN1SBPFG47niVJzq1s&#10;HV0wssdHg81XfbQC9g/16+a9f1rMx7fz3tT6O9cvuRDXV9PmHljEKf7B8KtP6lCR08EfnQqsE7DI&#10;8ltCqUiWwAhY3c1TYAcaLLMUeFXy/y9UPwAAAP//AwBQSwECLQAUAAYACAAAACEAtoM4kv4AAADh&#10;AQAAEwAAAAAAAAAAAAAAAAAAAAAAW0NvbnRlbnRfVHlwZXNdLnhtbFBLAQItABQABgAIAAAAIQA4&#10;/SH/1gAAAJQBAAALAAAAAAAAAAAAAAAAAC8BAABfcmVscy8ucmVsc1BLAQItABQABgAIAAAAIQDc&#10;THSMggIAAOgEAAAOAAAAAAAAAAAAAAAAAC4CAABkcnMvZTJvRG9jLnhtbFBLAQItABQABgAIAAAA&#10;IQAJ6S834QAAAAoBAAAPAAAAAAAAAAAAAAAAANwEAABkcnMvZG93bnJldi54bWxQSwUGAAAAAAQA&#10;BADzAAAA6gUAAAAA&#10;" fillcolor="white [3212]" stroked="f" strokeweight="1pt">
                <v:stroke joinstyle="miter"/>
                <v:textbox>
                  <w:txbxContent>
                    <w:p w14:paraId="0205478A" w14:textId="77777777" w:rsidR="00C12FD1" w:rsidRDefault="00C12FD1" w:rsidP="003D5E4D">
                      <w:pPr>
                        <w:pStyle w:val="ekvue2arial"/>
                        <w:jc w:val="center"/>
                      </w:pPr>
                    </w:p>
                    <w:p w14:paraId="5812E44E" w14:textId="570BFD67" w:rsidR="003D5E4D" w:rsidRDefault="003D5E4D" w:rsidP="003D5E4D">
                      <w:pPr>
                        <w:pStyle w:val="ekvue2arial"/>
                        <w:jc w:val="center"/>
                      </w:pPr>
                      <w:r>
                        <w:t>Wächter(in)</w:t>
                      </w:r>
                    </w:p>
                    <w:p w14:paraId="39A67B13" w14:textId="42CC5A79" w:rsidR="003D5E4D" w:rsidRDefault="003D5E4D" w:rsidP="003D5E4D">
                      <w:pPr>
                        <w:jc w:val="center"/>
                      </w:pPr>
                    </w:p>
                    <w:p w14:paraId="34B7B43E" w14:textId="068A71AA" w:rsidR="003D5E4D" w:rsidRDefault="003D5E4D" w:rsidP="003D5E4D">
                      <w:pPr>
                        <w:jc w:val="center"/>
                      </w:pPr>
                    </w:p>
                    <w:p w14:paraId="6BE9F46E" w14:textId="09530784" w:rsidR="003D5E4D" w:rsidRDefault="003D5E4D" w:rsidP="003D5E4D">
                      <w:pPr>
                        <w:jc w:val="center"/>
                      </w:pPr>
                    </w:p>
                    <w:p w14:paraId="10056D7F" w14:textId="03B775EA" w:rsidR="003D5E4D" w:rsidRPr="00AB50A7" w:rsidRDefault="003D5E4D" w:rsidP="003D5E4D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  <w:r w:rsidRPr="00AB50A7">
                        <w:rPr>
                          <w:sz w:val="20"/>
                          <w:szCs w:val="24"/>
                        </w:rPr>
                        <w:t xml:space="preserve">Du </w:t>
                      </w:r>
                      <w:r w:rsidR="00AB50A7">
                        <w:rPr>
                          <w:sz w:val="20"/>
                          <w:szCs w:val="24"/>
                        </w:rPr>
                        <w:t>überwachst</w:t>
                      </w:r>
                      <w:r w:rsidRPr="00AB50A7">
                        <w:rPr>
                          <w:sz w:val="20"/>
                          <w:szCs w:val="24"/>
                        </w:rPr>
                        <w:t xml:space="preserve"> die Lautstärke sowie die Zeit.</w:t>
                      </w:r>
                    </w:p>
                    <w:p w14:paraId="24E77A87" w14:textId="5F546455" w:rsidR="003D5E4D" w:rsidRPr="00AB50A7" w:rsidRDefault="003D5E4D" w:rsidP="003D5E4D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</w:p>
                    <w:p w14:paraId="439A022C" w14:textId="37E989CB" w:rsidR="003D5E4D" w:rsidRPr="00AB50A7" w:rsidRDefault="003D5E4D" w:rsidP="003D5E4D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  <w:r w:rsidRPr="00AB50A7">
                        <w:rPr>
                          <w:sz w:val="20"/>
                          <w:szCs w:val="24"/>
                        </w:rPr>
                        <w:t>Sorge dafür, dass dein Team seine Aufträge in der vorgegebenen Zeit erledigt und dabei nicht zu laut redet.</w:t>
                      </w:r>
                    </w:p>
                    <w:p w14:paraId="5154C6E6" w14:textId="52C8DEF2" w:rsidR="003D5E4D" w:rsidRDefault="003D5E4D" w:rsidP="003D5E4D"/>
                    <w:p w14:paraId="7F1DBE5B" w14:textId="77777777" w:rsidR="003D5E4D" w:rsidRDefault="003D5E4D" w:rsidP="003D5E4D"/>
                    <w:p w14:paraId="3052A1E5" w14:textId="6D199452" w:rsidR="003D5E4D" w:rsidRDefault="003D5E4D" w:rsidP="003D5E4D"/>
                    <w:p w14:paraId="095C0E98" w14:textId="2BA899FD" w:rsidR="003D5E4D" w:rsidRDefault="003D5E4D" w:rsidP="003D5E4D"/>
                    <w:p w14:paraId="7E283E4C" w14:textId="77777777" w:rsidR="003D5E4D" w:rsidRDefault="003D5E4D" w:rsidP="003D5E4D"/>
                  </w:txbxContent>
                </v:textbox>
                <w10:wrap anchorx="margin"/>
              </v:roundrect>
            </w:pict>
          </mc:Fallback>
        </mc:AlternateContent>
      </w:r>
      <w:r w:rsidR="00F5403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32D551" wp14:editId="3C5F3AE6">
                <wp:simplePos x="0" y="0"/>
                <wp:positionH relativeFrom="margin">
                  <wp:align>right</wp:align>
                </wp:positionH>
                <wp:positionV relativeFrom="paragraph">
                  <wp:posOffset>23283</wp:posOffset>
                </wp:positionV>
                <wp:extent cx="2692400" cy="3920067"/>
                <wp:effectExtent l="38100" t="38100" r="107950" b="118745"/>
                <wp:wrapNone/>
                <wp:docPr id="5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392006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C46C9D" id="Rechteck: abgerundete Ecken 5" o:spid="_x0000_s1026" style="position:absolute;margin-left:160.8pt;margin-top:1.85pt;width:212pt;height:308.65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vO+EwMAALgGAAAOAAAAZHJzL2Uyb0RvYy54bWysVU1v2zAMvQ/YfxB0X52kydoadYqgXYcB&#10;XVs0HXpWZDkWKkuaRMfpfv0oyXHTD2zAsIsjUuQj+Ugxp2fbRpGNcF4aXdDxwYgSobkppV4X9Mf9&#10;5adjSjwwXTJltCjok/D0bP7xw2lnczExtVGlcARBtM87W9AawOZZ5nktGuYPjBUaLyvjGgYounVW&#10;OtYheqOyyWj0OeuMK60zXHiP2ot0SecRv6oEh5uq8gKIKijmBvHr4ncVvtn8lOVrx2wteZ8G+4cs&#10;GiY1Bh2gLhgw0jr5BqqR3BlvKjjgpslMVUkuYg1YzXj0qpplzayItSA53g40+f8Hy683t47IsqAz&#10;SjRrsEV3gtcg+GNO2GotXKtLAYJ84Y9Ck1kgrLM+R7+lvXW95PEYqt9Wrgm/WBfZRpKfBpLFFghH&#10;5eTzyWQ6wl5wvDs8CU08CqjZs7t1Hr4K05BwKKgzmANmBZFhtrnykOx3diGkN0qWl1KpKITxEefK&#10;kQ3DxjPOhYZxdFdt892USY+xMRHEYjmqcVCS+ninxpTiIAakmOCLIEr/LS5sx31le44ImjxFHE8s&#10;JsCYFoRb1mVHVqp1dyw0ZISJUFLKwMHh8TgJOLuTo5AgXjG1xkcHihJn4EFCHQcmMB4gAzsDBSvF&#10;+GPiT9mapUKxDal+zKm3jmUOyURpL88stD41O57gSYnInr4TFU5RaG8MMtD2tgG+ZqVI6tle/MEj&#10;xlQBMCBX2NEBO3VwsHyJnUaitw+uKe/BOZHyR+fBI0Y2GgbnRmrj3qtM4Vj1kZM9pr9HTTiuTPmE&#10;bwxbFF+Et/xSYmuumIdb5nDbYCdxg8INfipluoKa/kRJbdyv9/TBHpcA3lLS4fYqqP/ZMicoUd80&#10;roeT8XSKsBCF6exogoLbv1nt3+i2OTf4Tsa4qy2Px2APanesnGkecNEuQlS8Yppj7IJycDvhHNJW&#10;xVXNxWIRzXDFWQZXeml5AA+shjG73z4wZ/vHDbgXrs1u07H81fNOtsFTm0ULppLx7T/z2vON6zEO&#10;Tr/Kw/7dl6PV8x/O/DcAAAD//wMAUEsDBBQABgAIAAAAIQC1pISY2wAAAAYBAAAPAAAAZHJzL2Rv&#10;d25yZXYueG1sTI9BT8JAFITvJv6HzTPxQmRLaZCUbokx8aQXwHB+7T7bhu7b2l2g/HufJz1OZjLz&#10;TbGdXK8uNIbOs4HFPAFFXHvbcWPg8/D2tAYVIrLF3jMZuFGAbXl/V2Bu/ZV3dNnHRkkJhxwNtDEO&#10;udahbslhmPuBWLwvPzqMIsdG2xGvUu56nSbJSjvsWBZaHOi1pfq0PzsD73isvtdT5pYfze7WHY6z&#10;QDwz5vFhetmAijTFvzD84gs6lMJU+TPboHoDciQaWD6DEjNLM9GVgVW6SECXhf6PX/4AAAD//wMA&#10;UEsBAi0AFAAGAAgAAAAhALaDOJL+AAAA4QEAABMAAAAAAAAAAAAAAAAAAAAAAFtDb250ZW50X1R5&#10;cGVzXS54bWxQSwECLQAUAAYACAAAACEAOP0h/9YAAACUAQAACwAAAAAAAAAAAAAAAAAvAQAAX3Jl&#10;bHMvLnJlbHNQSwECLQAUAAYACAAAACEABvrzvhMDAAC4BgAADgAAAAAAAAAAAAAAAAAuAgAAZHJz&#10;L2Uyb0RvYy54bWxQSwECLQAUAAYACAAAACEAtaSEmNsAAAAGAQAADwAAAAAAAAAAAAAAAABtBQAA&#10;ZHJzL2Rvd25yZXYueG1sUEsFBgAAAAAEAAQA8wAAAHUGAAAAAA==&#10;" fillcolor="#deeaf6 [660]" strokecolor="black [3213]" strokeweight="1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sectPr w:rsidR="00F54038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0E80D" w14:textId="77777777" w:rsidR="00F54038" w:rsidRDefault="00F54038" w:rsidP="003C599D">
      <w:pPr>
        <w:spacing w:line="240" w:lineRule="auto"/>
      </w:pPr>
      <w:r>
        <w:separator/>
      </w:r>
    </w:p>
  </w:endnote>
  <w:endnote w:type="continuationSeparator" w:id="0">
    <w:p w14:paraId="19E8A3D6" w14:textId="77777777" w:rsidR="00F54038" w:rsidRDefault="00F5403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2643157" w14:textId="77777777" w:rsidTr="00503EE6">
      <w:trPr>
        <w:trHeight w:hRule="exact" w:val="680"/>
      </w:trPr>
      <w:tc>
        <w:tcPr>
          <w:tcW w:w="864" w:type="dxa"/>
          <w:noWrap/>
        </w:tcPr>
        <w:p w14:paraId="6B1DC15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29753BF" wp14:editId="52748BC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F8FEB32" w14:textId="0FC4E6B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01459E">
            <w:t>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5976C34" w14:textId="5E908870" w:rsidR="002659C5" w:rsidRPr="00913892" w:rsidRDefault="0001459E" w:rsidP="00947DC8">
          <w:pPr>
            <w:pStyle w:val="ekvquelle"/>
          </w:pPr>
          <w:r>
            <w:t>Autorin: Sina Weiß</w:t>
          </w:r>
        </w:p>
      </w:tc>
      <w:tc>
        <w:tcPr>
          <w:tcW w:w="813" w:type="dxa"/>
        </w:tcPr>
        <w:p w14:paraId="3D1ED1D2" w14:textId="77777777" w:rsidR="002659C5" w:rsidRPr="00913892" w:rsidRDefault="002659C5" w:rsidP="00913892">
          <w:pPr>
            <w:pStyle w:val="ekvpagina"/>
          </w:pPr>
        </w:p>
      </w:tc>
    </w:tr>
  </w:tbl>
  <w:p w14:paraId="38C5BE7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1CF76" w14:textId="77777777" w:rsidR="00F54038" w:rsidRDefault="00F54038" w:rsidP="003C599D">
      <w:pPr>
        <w:spacing w:line="240" w:lineRule="auto"/>
      </w:pPr>
      <w:r>
        <w:separator/>
      </w:r>
    </w:p>
  </w:footnote>
  <w:footnote w:type="continuationSeparator" w:id="0">
    <w:p w14:paraId="743B4D2B" w14:textId="77777777" w:rsidR="00F54038" w:rsidRDefault="00F5403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8F9CF7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64D8E3A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56361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E66D7B8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A6E77F2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FC716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1976B3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9C1D7E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97D21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56333A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C8475E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38"/>
    <w:rsid w:val="000040E2"/>
    <w:rsid w:val="0001210D"/>
    <w:rsid w:val="0001459E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5E4D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0A7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2FD1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0F13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4038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4043"/>
  <w15:chartTrackingRefBased/>
  <w15:docId w15:val="{48D422E8-4969-4639-99AC-8A4D37AB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i312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2022-01-12T10:33:00Z</dcterms:created>
  <dcterms:modified xsi:type="dcterms:W3CDTF">2022-01-12T13:55:00Z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