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2EDA69F9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77C4ECD9" w14:textId="77777777" w:rsidR="002C5D15" w:rsidRPr="006F00DE" w:rsidRDefault="002C5D15" w:rsidP="006F00DE">
            <w:pPr>
              <w:pageBreakBefore/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F2F33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A6CC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5AFD5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76268" w14:textId="023C044F" w:rsidR="002C5D15" w:rsidRPr="007C1230" w:rsidRDefault="002C5D15" w:rsidP="007C1230">
            <w:pPr>
              <w:pStyle w:val="ekvkvnummer"/>
            </w:pPr>
            <w:r w:rsidRPr="007C1230">
              <w:t xml:space="preserve">KV </w:t>
            </w:r>
            <w:r w:rsidR="007172EA">
              <w:t>001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F071C6D" w14:textId="537DF303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75054C1F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0C205046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EB44699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433340B2" w14:textId="32EE6C5B" w:rsidR="007172EA" w:rsidRPr="007172EA" w:rsidRDefault="00E82C6A" w:rsidP="007172EA">
      <w:pPr>
        <w:pStyle w:val="ekvue2arial"/>
      </w:pPr>
      <w:bookmarkStart w:id="0" w:name="bmStart"/>
      <w:bookmarkEnd w:id="0"/>
      <w:r>
        <w:t>Sechs</w:t>
      </w:r>
      <w:r w:rsidR="007172EA" w:rsidRPr="007172EA">
        <w:t xml:space="preserve"> Gedichte von Markus </w:t>
      </w:r>
      <w:proofErr w:type="spellStart"/>
      <w:r w:rsidR="007172EA" w:rsidRPr="007172EA">
        <w:t>Pohlmeyer</w:t>
      </w:r>
      <w:proofErr w:type="spellEnd"/>
      <w:r w:rsidR="007172EA" w:rsidRPr="007172EA">
        <w:t xml:space="preserve"> zur Corona-Krise</w:t>
      </w:r>
    </w:p>
    <w:p w14:paraId="76B5AA9D" w14:textId="77777777" w:rsidR="007172EA" w:rsidRDefault="007172EA" w:rsidP="00666D95"/>
    <w:p w14:paraId="67463AB8" w14:textId="1DEBAD32" w:rsidR="00F5082B" w:rsidRDefault="007172EA" w:rsidP="00F771B0">
      <w:pPr>
        <w:pStyle w:val="Listenabsatz"/>
        <w:numPr>
          <w:ilvl w:val="0"/>
          <w:numId w:val="1"/>
        </w:numPr>
      </w:pPr>
      <w:r w:rsidRPr="007172EA">
        <w:t xml:space="preserve">Lest euch gegenseitig die </w:t>
      </w:r>
      <w:r w:rsidR="00E82C6A">
        <w:t>sechs</w:t>
      </w:r>
      <w:r w:rsidRPr="007172EA">
        <w:t xml:space="preserve"> Gedichte von Markus </w:t>
      </w:r>
      <w:proofErr w:type="spellStart"/>
      <w:r w:rsidRPr="007172EA">
        <w:t>Pohlmeyer</w:t>
      </w:r>
      <w:proofErr w:type="spellEnd"/>
      <w:r w:rsidRPr="007172EA">
        <w:t xml:space="preserve"> vor</w:t>
      </w:r>
    </w:p>
    <w:p w14:paraId="25AA0CE3" w14:textId="77777777" w:rsidR="007172EA" w:rsidRDefault="007172EA" w:rsidP="007172EA"/>
    <w:p w14:paraId="6785FA09" w14:textId="18B65365" w:rsidR="007172EA" w:rsidRDefault="007172EA" w:rsidP="007172EA">
      <w:r w:rsidRPr="007172EA">
        <w:t xml:space="preserve">Markus </w:t>
      </w:r>
      <w:proofErr w:type="spellStart"/>
      <w:r w:rsidRPr="007172EA">
        <w:t>Pohlmeyer</w:t>
      </w:r>
      <w:proofErr w:type="spellEnd"/>
      <w:r w:rsidRPr="007172EA">
        <w:t>: Corona-Zyklus VI</w:t>
      </w:r>
    </w:p>
    <w:p w14:paraId="53E00595" w14:textId="4BB55E23" w:rsidR="007172EA" w:rsidRDefault="007172EA" w:rsidP="007172EA">
      <w:r>
        <w:t xml:space="preserve">Gedicht 10: geschrieben am 1. November 2020 </w:t>
      </w:r>
    </w:p>
    <w:p w14:paraId="1CD33F15" w14:textId="26E91F9F" w:rsidR="007172EA" w:rsidRDefault="00AC5A6E" w:rsidP="007172EA">
      <w:hyperlink r:id="rId7" w:history="1">
        <w:r w:rsidR="007172EA" w:rsidRPr="0097522E">
          <w:rPr>
            <w:rStyle w:val="Hyperlink"/>
          </w:rPr>
          <w:t>http://culturmag.de/crimemag/markus-pohlmeyer-corona-zyklus-vi/130437</w:t>
        </w:r>
      </w:hyperlink>
    </w:p>
    <w:p w14:paraId="494BD64E" w14:textId="77777777" w:rsidR="007172EA" w:rsidRDefault="007172EA" w:rsidP="007172EA"/>
    <w:p w14:paraId="228133F1" w14:textId="786AAEFA" w:rsidR="007172EA" w:rsidRDefault="007172EA" w:rsidP="007172EA">
      <w:r w:rsidRPr="007172EA">
        <w:t xml:space="preserve">Markus </w:t>
      </w:r>
      <w:proofErr w:type="spellStart"/>
      <w:r w:rsidRPr="007172EA">
        <w:t>Pohlmeyer</w:t>
      </w:r>
      <w:proofErr w:type="spellEnd"/>
      <w:r w:rsidRPr="007172EA">
        <w:t>: Corona-Zyklus VI</w:t>
      </w:r>
    </w:p>
    <w:p w14:paraId="5402DDA4" w14:textId="74E10187" w:rsidR="007172EA" w:rsidRDefault="007172EA" w:rsidP="007172EA">
      <w:r>
        <w:t xml:space="preserve">Gedicht 14: geschrieben am 1. November 2020 </w:t>
      </w:r>
    </w:p>
    <w:p w14:paraId="44AE2F01" w14:textId="477701CE" w:rsidR="007172EA" w:rsidRDefault="00AC5A6E" w:rsidP="007172EA">
      <w:hyperlink r:id="rId8" w:history="1">
        <w:r w:rsidR="007172EA" w:rsidRPr="0097522E">
          <w:rPr>
            <w:rStyle w:val="Hyperlink"/>
          </w:rPr>
          <w:t>http://culturmag.de/crimemag/markus-pohlmeyer-corona-zyklus-vi/130437</w:t>
        </w:r>
      </w:hyperlink>
    </w:p>
    <w:p w14:paraId="18F2020E" w14:textId="77777777" w:rsidR="007172EA" w:rsidRDefault="007172EA" w:rsidP="007172EA"/>
    <w:p w14:paraId="4B607F01" w14:textId="0BD5823C" w:rsidR="007172EA" w:rsidRDefault="007172EA" w:rsidP="007172EA">
      <w:r w:rsidRPr="007172EA">
        <w:t xml:space="preserve">Markus </w:t>
      </w:r>
      <w:proofErr w:type="spellStart"/>
      <w:r w:rsidRPr="007172EA">
        <w:t>Pohlmeyer</w:t>
      </w:r>
      <w:proofErr w:type="spellEnd"/>
      <w:r w:rsidRPr="007172EA">
        <w:t>: Corona-Zyklus IX</w:t>
      </w:r>
    </w:p>
    <w:p w14:paraId="694E050A" w14:textId="09E74EC0" w:rsidR="007172EA" w:rsidRDefault="007172EA" w:rsidP="007172EA">
      <w:r>
        <w:t>Gedicht 18: geschrieben am 1. März 2021</w:t>
      </w:r>
    </w:p>
    <w:p w14:paraId="45C982B1" w14:textId="3DA3E28C" w:rsidR="007172EA" w:rsidRDefault="00AC5A6E" w:rsidP="007172EA">
      <w:hyperlink r:id="rId9" w:history="1">
        <w:r w:rsidR="007172EA" w:rsidRPr="0097522E">
          <w:rPr>
            <w:rStyle w:val="Hyperlink"/>
          </w:rPr>
          <w:t>http://culturmag.de/crimemag/markus-pohlmeyer-corona-zyklus-ix/133180</w:t>
        </w:r>
      </w:hyperlink>
    </w:p>
    <w:p w14:paraId="09816F8E" w14:textId="74B3B1D4" w:rsidR="007172EA" w:rsidRDefault="007172EA" w:rsidP="007172EA"/>
    <w:p w14:paraId="21128C09" w14:textId="42156DC0" w:rsidR="007172EA" w:rsidRDefault="007172EA" w:rsidP="007172EA">
      <w:r w:rsidRPr="007172EA">
        <w:t xml:space="preserve">Markus </w:t>
      </w:r>
      <w:proofErr w:type="spellStart"/>
      <w:r w:rsidRPr="007172EA">
        <w:t>Pohlmeyer</w:t>
      </w:r>
      <w:proofErr w:type="spellEnd"/>
      <w:r w:rsidRPr="007172EA">
        <w:t>: Corona 12</w:t>
      </w:r>
    </w:p>
    <w:p w14:paraId="45A14DC3" w14:textId="496C3C97" w:rsidR="007172EA" w:rsidRDefault="007172EA" w:rsidP="007172EA">
      <w:r>
        <w:t xml:space="preserve">Gedicht 6: geschrieben am 1. Juni 2021 </w:t>
      </w:r>
    </w:p>
    <w:p w14:paraId="35981B60" w14:textId="229421FF" w:rsidR="007172EA" w:rsidRDefault="00AC5A6E" w:rsidP="007172EA">
      <w:hyperlink r:id="rId10" w:history="1">
        <w:r w:rsidR="007172EA" w:rsidRPr="0097522E">
          <w:rPr>
            <w:rStyle w:val="Hyperlink"/>
          </w:rPr>
          <w:t>http://culturmag.de/crimemag/markus-pohlmeyer-corona-12/135280</w:t>
        </w:r>
      </w:hyperlink>
    </w:p>
    <w:p w14:paraId="50D438B3" w14:textId="4A3EADB1" w:rsidR="007172EA" w:rsidRDefault="007172EA" w:rsidP="007172EA"/>
    <w:p w14:paraId="403EF2FE" w14:textId="1780CC3F" w:rsidR="00A603A2" w:rsidRDefault="00E82C6A" w:rsidP="00A603A2">
      <w:bookmarkStart w:id="1" w:name="_Hlk103250789"/>
      <w:r>
        <w:t xml:space="preserve">Markus </w:t>
      </w:r>
      <w:proofErr w:type="spellStart"/>
      <w:r>
        <w:t>Pohlmeyer</w:t>
      </w:r>
      <w:proofErr w:type="spellEnd"/>
      <w:r>
        <w:t xml:space="preserve">: </w:t>
      </w:r>
      <w:r w:rsidR="007656D5">
        <w:t>11/21 (</w:t>
      </w:r>
      <w:r w:rsidR="00A603A2">
        <w:t>Gedichte</w:t>
      </w:r>
      <w:r w:rsidR="007656D5">
        <w:t>)</w:t>
      </w:r>
    </w:p>
    <w:p w14:paraId="49FCCDF8" w14:textId="376097B9" w:rsidR="00A603A2" w:rsidRDefault="00A603A2" w:rsidP="00A603A2">
      <w:r>
        <w:t xml:space="preserve">Rückkehr </w:t>
      </w:r>
      <w:r w:rsidRPr="007656D5">
        <w:rPr>
          <w:i/>
          <w:iCs/>
        </w:rPr>
        <w:t>nach</w:t>
      </w:r>
      <w:r>
        <w:t xml:space="preserve"> Corona</w:t>
      </w:r>
    </w:p>
    <w:bookmarkEnd w:id="1"/>
    <w:p w14:paraId="440C4EAA" w14:textId="7453C333" w:rsidR="00E82C6A" w:rsidRDefault="00E82C6A" w:rsidP="00E82C6A">
      <w:r>
        <w:t xml:space="preserve">Gedicht 18: geschrieben am 1. </w:t>
      </w:r>
      <w:r w:rsidR="00AC5A6E">
        <w:t xml:space="preserve">November </w:t>
      </w:r>
      <w:r>
        <w:t>2021</w:t>
      </w:r>
    </w:p>
    <w:p w14:paraId="0E243137" w14:textId="005E62FC" w:rsidR="00A603A2" w:rsidRDefault="00AC5A6E" w:rsidP="00E82C6A">
      <w:hyperlink r:id="rId11" w:history="1">
        <w:r w:rsidR="00A603A2" w:rsidRPr="00D9139F">
          <w:rPr>
            <w:rStyle w:val="Hyperlink"/>
          </w:rPr>
          <w:t>http://culturmag.de/crimemag/markus-pohlmeyer-11-21-gedichte/138079</w:t>
        </w:r>
      </w:hyperlink>
    </w:p>
    <w:p w14:paraId="432D0766" w14:textId="77777777" w:rsidR="00E82C6A" w:rsidRDefault="00E82C6A" w:rsidP="007172EA"/>
    <w:p w14:paraId="27333CCB" w14:textId="68FF8F74" w:rsidR="007172EA" w:rsidRDefault="007172EA" w:rsidP="007172EA">
      <w:r w:rsidRPr="007172EA">
        <w:t xml:space="preserve">Markus </w:t>
      </w:r>
      <w:proofErr w:type="spellStart"/>
      <w:r w:rsidRPr="007172EA">
        <w:t>Pohlmeyer</w:t>
      </w:r>
      <w:proofErr w:type="spellEnd"/>
      <w:r w:rsidRPr="007172EA">
        <w:t>: Gedichte – Rückkehr III</w:t>
      </w:r>
    </w:p>
    <w:p w14:paraId="2F2F4AC8" w14:textId="79DFF6A4" w:rsidR="007172EA" w:rsidRDefault="007172EA" w:rsidP="007172EA">
      <w:r w:rsidRPr="007172EA">
        <w:t xml:space="preserve">Rückkehr </w:t>
      </w:r>
      <w:r w:rsidRPr="00AC5A6E">
        <w:rPr>
          <w:i/>
          <w:iCs/>
        </w:rPr>
        <w:t>nach</w:t>
      </w:r>
      <w:r w:rsidRPr="007172EA">
        <w:t xml:space="preserve"> Corona III</w:t>
      </w:r>
    </w:p>
    <w:p w14:paraId="261C7C52" w14:textId="79DAA967" w:rsidR="007172EA" w:rsidRDefault="007172EA" w:rsidP="007172EA">
      <w:r>
        <w:t xml:space="preserve">Gedicht 13: geschrieben am 1. März 2022 </w:t>
      </w:r>
    </w:p>
    <w:p w14:paraId="4280A707" w14:textId="3F57EA29" w:rsidR="007172EA" w:rsidRDefault="00AC5A6E" w:rsidP="007172EA">
      <w:hyperlink r:id="rId12" w:history="1">
        <w:r w:rsidR="007172EA" w:rsidRPr="0097522E">
          <w:rPr>
            <w:rStyle w:val="Hyperlink"/>
          </w:rPr>
          <w:t>http://culturmag.de/crimemag/markus-pohlmeyer-gedichte-2/141188</w:t>
        </w:r>
      </w:hyperlink>
    </w:p>
    <w:p w14:paraId="115714CF" w14:textId="77777777" w:rsidR="007172EA" w:rsidRPr="007172EA" w:rsidRDefault="007172EA" w:rsidP="007172EA">
      <w:pPr>
        <w:rPr>
          <w:rStyle w:val="ekvnummerierung"/>
        </w:rPr>
      </w:pPr>
    </w:p>
    <w:p w14:paraId="54C5FBC6" w14:textId="359B99B7" w:rsidR="007172EA" w:rsidRDefault="007172EA" w:rsidP="007172EA">
      <w:r w:rsidRPr="007172EA">
        <w:rPr>
          <w:rStyle w:val="ekvnummerierung"/>
        </w:rPr>
        <w:t>2.</w:t>
      </w:r>
      <w:r w:rsidR="00F771B0">
        <w:tab/>
      </w:r>
      <w:r>
        <w:t>Experimentiert mit euren Gedichtvorträgen (Stimmlage, Betonung, Pausen etc.).</w:t>
      </w:r>
    </w:p>
    <w:p w14:paraId="1965BCA5" w14:textId="77777777" w:rsidR="00F771B0" w:rsidRDefault="007172EA" w:rsidP="007172EA">
      <w:r w:rsidRPr="007172EA">
        <w:rPr>
          <w:rStyle w:val="ekvnummerierung"/>
        </w:rPr>
        <w:t>3.</w:t>
      </w:r>
      <w:r w:rsidR="00F771B0">
        <w:rPr>
          <w:rStyle w:val="ekvnummerierung"/>
        </w:rPr>
        <w:tab/>
      </w:r>
      <w:r>
        <w:t xml:space="preserve">Findet eine Performance, die den Gehalt des Gedichts möglichst gut zum Ausdruck bringt. </w:t>
      </w:r>
    </w:p>
    <w:p w14:paraId="4A58CC12" w14:textId="6F02D789" w:rsidR="007172EA" w:rsidRDefault="00F771B0" w:rsidP="007172EA">
      <w:r>
        <w:tab/>
      </w:r>
      <w:r w:rsidR="007172EA">
        <w:t>Dazu kann es hilfreich sein, das Gedicht auswendig zu lernen.</w:t>
      </w:r>
    </w:p>
    <w:p w14:paraId="2D99EE64" w14:textId="77777777" w:rsidR="00F771B0" w:rsidRDefault="007172EA" w:rsidP="007172EA">
      <w:r w:rsidRPr="007172EA">
        <w:rPr>
          <w:rStyle w:val="ekvnummerierung"/>
        </w:rPr>
        <w:t>4.</w:t>
      </w:r>
      <w:r w:rsidR="00F771B0">
        <w:tab/>
      </w:r>
      <w:r>
        <w:t xml:space="preserve">Gebt euch wechselseitig Rückmeldungen zu euren Vorträgen – und kommt darüber auch ins Gespräch </w:t>
      </w:r>
    </w:p>
    <w:p w14:paraId="4B99B304" w14:textId="055B4175" w:rsidR="007172EA" w:rsidRDefault="00F771B0" w:rsidP="007172EA">
      <w:r>
        <w:tab/>
      </w:r>
      <w:r w:rsidR="007172EA">
        <w:t xml:space="preserve">über die Inhalte der Gedichte. </w:t>
      </w:r>
    </w:p>
    <w:p w14:paraId="2E282832" w14:textId="037EF346" w:rsidR="007172EA" w:rsidRDefault="007172EA" w:rsidP="007172EA">
      <w:r w:rsidRPr="007172EA">
        <w:rPr>
          <w:rStyle w:val="ekvnummerierung"/>
        </w:rPr>
        <w:t>5.</w:t>
      </w:r>
      <w:r w:rsidR="00F771B0">
        <w:tab/>
      </w:r>
      <w:r>
        <w:t>Schreibt selbst Corona-Gedichte.</w:t>
      </w:r>
    </w:p>
    <w:sectPr w:rsidR="007172EA" w:rsidSect="007647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454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45F6" w14:textId="77777777" w:rsidR="007172EA" w:rsidRDefault="007172EA" w:rsidP="003C599D">
      <w:pPr>
        <w:spacing w:line="240" w:lineRule="auto"/>
      </w:pPr>
      <w:r>
        <w:separator/>
      </w:r>
    </w:p>
  </w:endnote>
  <w:endnote w:type="continuationSeparator" w:id="0">
    <w:p w14:paraId="62FC1A1D" w14:textId="77777777" w:rsidR="007172EA" w:rsidRDefault="007172E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EA5AA" w14:textId="77777777" w:rsidR="006A7394" w:rsidRDefault="006A739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240A615" w14:textId="77777777" w:rsidTr="00503EE6">
      <w:trPr>
        <w:trHeight w:hRule="exact" w:val="680"/>
      </w:trPr>
      <w:tc>
        <w:tcPr>
          <w:tcW w:w="864" w:type="dxa"/>
          <w:noWrap/>
        </w:tcPr>
        <w:p w14:paraId="3B0B46FF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8CDD087" wp14:editId="0AC5B1E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AAF7316" w14:textId="15BC5BE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7172EA">
            <w:t>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F360D48" w14:textId="21965107" w:rsidR="002659C5" w:rsidRPr="00913892" w:rsidRDefault="006A7394" w:rsidP="007172EA">
          <w:pPr>
            <w:pStyle w:val="ekvquelle"/>
          </w:pPr>
          <w:r>
            <w:rPr>
              <w:rStyle w:val="ekvquellefett"/>
            </w:rPr>
            <w:t>Autor</w:t>
          </w:r>
          <w:r w:rsidR="00DD6810" w:rsidRPr="00DD6810">
            <w:rPr>
              <w:rStyle w:val="ekvquellefett"/>
            </w:rPr>
            <w:t>:</w:t>
          </w:r>
          <w:r w:rsidR="00DD6810">
            <w:t xml:space="preserve"> </w:t>
          </w:r>
          <w:r w:rsidR="007172EA">
            <w:t>Prof. Dr. Dr. Norbert Brieden</w:t>
          </w:r>
        </w:p>
      </w:tc>
      <w:tc>
        <w:tcPr>
          <w:tcW w:w="813" w:type="dxa"/>
        </w:tcPr>
        <w:p w14:paraId="17A8653D" w14:textId="77777777" w:rsidR="002659C5" w:rsidRPr="00913892" w:rsidRDefault="002659C5" w:rsidP="00913892">
          <w:pPr>
            <w:pStyle w:val="ekvpagina"/>
          </w:pPr>
        </w:p>
      </w:tc>
    </w:tr>
  </w:tbl>
  <w:p w14:paraId="7530540F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55001" w14:textId="77777777" w:rsidR="006A7394" w:rsidRDefault="006A739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78F9F" w14:textId="77777777" w:rsidR="007172EA" w:rsidRDefault="007172EA" w:rsidP="003C599D">
      <w:pPr>
        <w:spacing w:line="240" w:lineRule="auto"/>
      </w:pPr>
      <w:r>
        <w:separator/>
      </w:r>
    </w:p>
  </w:footnote>
  <w:footnote w:type="continuationSeparator" w:id="0">
    <w:p w14:paraId="0C38B292" w14:textId="77777777" w:rsidR="007172EA" w:rsidRDefault="007172E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07E3" w14:textId="77777777" w:rsidR="006A7394" w:rsidRDefault="006A739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8B13" w14:textId="77777777" w:rsidR="006A7394" w:rsidRDefault="006A739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CE6A" w14:textId="77777777" w:rsidR="006A7394" w:rsidRDefault="006A73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7723F"/>
    <w:multiLevelType w:val="hybridMultilevel"/>
    <w:tmpl w:val="32BE2186"/>
    <w:lvl w:ilvl="0" w:tplc="58FA0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EA"/>
    <w:rsid w:val="000040E2"/>
    <w:rsid w:val="0001210D"/>
    <w:rsid w:val="00014D7E"/>
    <w:rsid w:val="0002009E"/>
    <w:rsid w:val="00020440"/>
    <w:rsid w:val="000307B4"/>
    <w:rsid w:val="00030EDB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219B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4889"/>
    <w:rsid w:val="00116EF2"/>
    <w:rsid w:val="001170B6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26EC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71DE"/>
    <w:rsid w:val="006A7394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0DE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172EA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56D5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1977"/>
    <w:rsid w:val="00936CF0"/>
    <w:rsid w:val="00942106"/>
    <w:rsid w:val="0094260D"/>
    <w:rsid w:val="00946121"/>
    <w:rsid w:val="00950ADE"/>
    <w:rsid w:val="00952A59"/>
    <w:rsid w:val="00952B21"/>
    <w:rsid w:val="0095595B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03A2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A6E"/>
    <w:rsid w:val="00AC7B89"/>
    <w:rsid w:val="00AD4D22"/>
    <w:rsid w:val="00AE3D8A"/>
    <w:rsid w:val="00AE65F6"/>
    <w:rsid w:val="00AF053E"/>
    <w:rsid w:val="00AF4B46"/>
    <w:rsid w:val="00B00587"/>
    <w:rsid w:val="00B039E8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655"/>
    <w:rsid w:val="00B551D6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3C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C529F"/>
    <w:rsid w:val="00DD6810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2C6A"/>
    <w:rsid w:val="00E8369E"/>
    <w:rsid w:val="00E95ED3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082B"/>
    <w:rsid w:val="00F52C9C"/>
    <w:rsid w:val="00F55BE1"/>
    <w:rsid w:val="00F6336A"/>
    <w:rsid w:val="00F72065"/>
    <w:rsid w:val="00F75722"/>
    <w:rsid w:val="00F771B0"/>
    <w:rsid w:val="00F778DC"/>
    <w:rsid w:val="00F849BE"/>
    <w:rsid w:val="00F94A4B"/>
    <w:rsid w:val="00F97AD4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AB52B"/>
  <w15:chartTrackingRefBased/>
  <w15:docId w15:val="{0C0AEC65-987D-4D87-A649-42C759FE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D68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DD6810"/>
    <w:rPr>
      <w:rFonts w:ascii="Arial" w:hAnsi="Arial"/>
      <w:b/>
      <w:color w:val="auto"/>
      <w:sz w:val="10"/>
    </w:rPr>
  </w:style>
  <w:style w:type="character" w:styleId="Hyperlink">
    <w:name w:val="Hyperlink"/>
    <w:basedOn w:val="Absatz-Standardschriftart"/>
    <w:uiPriority w:val="99"/>
    <w:unhideWhenUsed/>
    <w:rsid w:val="007172E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17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lturmag.de/crimemag/markus-pohlmeyer-corona-zyklus-vi/13043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culturmag.de/crimemag/markus-pohlmeyer-corona-zyklus-vi/130437" TargetMode="External"/><Relationship Id="rId12" Type="http://schemas.openxmlformats.org/officeDocument/2006/relationships/hyperlink" Target="http://culturmag.de/crimemag/markus-pohlmeyer-gedichte-2/141188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ulturmag.de/crimemag/markus-pohlmeyer-11-21-gedichte/13807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culturmag.de/crimemag/markus-pohlmeyer-corona-12/13528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ulturmag.de/crimemag/markus-pohlmeyer-corona-zyklus-ix/133180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2022-04-26T09:00:00Z</dcterms:created>
  <dcterms:modified xsi:type="dcterms:W3CDTF">2022-05-12T10:32:00Z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 1.05</vt:lpwstr>
  </property>
</Properties>
</file>