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6B9CD" w14:textId="77777777" w:rsidR="004162FF" w:rsidRPr="00566EFC" w:rsidRDefault="004162FF" w:rsidP="004162FF">
      <w:pPr>
        <w:pStyle w:val="ekvue2arial"/>
      </w:pPr>
      <w:r w:rsidRPr="00566EFC">
        <w:t>Wie geht Nachhaltigkeit?</w:t>
      </w:r>
    </w:p>
    <w:p w14:paraId="5C5724A0" w14:textId="77777777" w:rsidR="004162FF" w:rsidRDefault="004162FF" w:rsidP="004162FF">
      <w:pPr>
        <w:pStyle w:val="ekvue3arial"/>
      </w:pPr>
    </w:p>
    <w:p w14:paraId="4DC2AE6F" w14:textId="6EE4D89E" w:rsidR="004162FF" w:rsidRPr="004162FF" w:rsidRDefault="004162FF" w:rsidP="004162FF">
      <w:pPr>
        <w:pStyle w:val="ekvue3arial"/>
      </w:pPr>
      <w:r w:rsidRPr="004162FF">
        <w:t>Plastikeinwegstrohhalmbeziehungen</w:t>
      </w:r>
    </w:p>
    <w:p w14:paraId="40AAC4AC" w14:textId="77777777" w:rsidR="004162FF" w:rsidRPr="004162FF" w:rsidRDefault="004162FF" w:rsidP="004162FF"/>
    <w:p w14:paraId="7247C6FC" w14:textId="77777777" w:rsidR="004162FF" w:rsidRPr="004162FF" w:rsidRDefault="004162FF" w:rsidP="004162FF">
      <w:r w:rsidRPr="004162FF">
        <w:rPr>
          <w:rStyle w:val="ekvkursiv"/>
        </w:rPr>
        <w:t>Nora:</w:t>
      </w:r>
      <w:r w:rsidRPr="004162FF">
        <w:t xml:space="preserve"> Hallo. Ich bin Nora. </w:t>
      </w:r>
    </w:p>
    <w:p w14:paraId="46A99CD8" w14:textId="77777777" w:rsidR="004162FF" w:rsidRPr="004162FF" w:rsidRDefault="004162FF" w:rsidP="004162FF"/>
    <w:p w14:paraId="73F2E880" w14:textId="77777777" w:rsidR="004162FF" w:rsidRPr="004162FF" w:rsidRDefault="004162FF" w:rsidP="004162FF">
      <w:r w:rsidRPr="004162FF">
        <w:rPr>
          <w:rStyle w:val="ekvkursiv"/>
        </w:rPr>
        <w:t>Jan:</w:t>
      </w:r>
      <w:r w:rsidRPr="004162FF">
        <w:t xml:space="preserve"> Hi, ich bin Jan. Und ich bin stolz auf mich!</w:t>
      </w:r>
    </w:p>
    <w:p w14:paraId="48CE7521" w14:textId="77777777" w:rsidR="004162FF" w:rsidRPr="004162FF" w:rsidRDefault="004162FF" w:rsidP="004162FF"/>
    <w:p w14:paraId="33704BEE" w14:textId="477124EC" w:rsidR="004162FF" w:rsidRPr="004162FF" w:rsidRDefault="004162FF" w:rsidP="004162FF">
      <w:r w:rsidRPr="004162FF">
        <w:rPr>
          <w:rStyle w:val="ekvkursiv"/>
        </w:rPr>
        <w:t>Nora</w:t>
      </w:r>
      <w:r w:rsidRPr="004162FF">
        <w:t xml:space="preserve">: </w:t>
      </w:r>
      <w:r w:rsidR="00D95941">
        <w:t>Mh, i</w:t>
      </w:r>
      <w:r w:rsidRPr="004162FF">
        <w:t>ch auch! Warum genau?</w:t>
      </w:r>
    </w:p>
    <w:p w14:paraId="761DB43D" w14:textId="77777777" w:rsidR="004162FF" w:rsidRPr="004162FF" w:rsidRDefault="004162FF" w:rsidP="004162FF"/>
    <w:p w14:paraId="6C986CA3" w14:textId="2C367315" w:rsidR="004162FF" w:rsidRPr="004162FF" w:rsidRDefault="004162FF" w:rsidP="004162FF">
      <w:r w:rsidRPr="004162FF">
        <w:rPr>
          <w:rStyle w:val="ekvkursiv"/>
        </w:rPr>
        <w:t>Jan:</w:t>
      </w:r>
      <w:r w:rsidRPr="004162FF">
        <w:t xml:space="preserve"> Ich </w:t>
      </w:r>
      <w:proofErr w:type="gramStart"/>
      <w:r w:rsidRPr="004162FF">
        <w:t>hab</w:t>
      </w:r>
      <w:r w:rsidR="00AE7FDB">
        <w:t>‘</w:t>
      </w:r>
      <w:r w:rsidRPr="004162FF">
        <w:t>s</w:t>
      </w:r>
      <w:proofErr w:type="gramEnd"/>
      <w:r w:rsidRPr="004162FF">
        <w:t xml:space="preserve"> endlich geschafft! </w:t>
      </w:r>
    </w:p>
    <w:p w14:paraId="2E8C9962" w14:textId="77777777" w:rsidR="004162FF" w:rsidRPr="004162FF" w:rsidRDefault="004162FF" w:rsidP="004162FF"/>
    <w:p w14:paraId="62E51B4B" w14:textId="77777777" w:rsidR="004162FF" w:rsidRPr="004162FF" w:rsidRDefault="004162FF" w:rsidP="004162FF">
      <w:r w:rsidRPr="004162FF">
        <w:rPr>
          <w:rStyle w:val="ekvkursiv"/>
        </w:rPr>
        <w:t>Nora:</w:t>
      </w:r>
      <w:r w:rsidRPr="004162FF">
        <w:t xml:space="preserve"> Was?</w:t>
      </w:r>
    </w:p>
    <w:p w14:paraId="0A54EC28" w14:textId="77777777" w:rsidR="004162FF" w:rsidRPr="004162FF" w:rsidRDefault="004162FF" w:rsidP="004162FF"/>
    <w:p w14:paraId="76F48130" w14:textId="31A841A2" w:rsidR="004162FF" w:rsidRPr="004162FF" w:rsidRDefault="004162FF" w:rsidP="004162FF">
      <w:r w:rsidRPr="004162FF">
        <w:rPr>
          <w:rStyle w:val="ekvkursiv"/>
        </w:rPr>
        <w:t>Jan:</w:t>
      </w:r>
      <w:r w:rsidRPr="004162FF">
        <w:t xml:space="preserve"> Ich </w:t>
      </w:r>
      <w:proofErr w:type="gramStart"/>
      <w:r w:rsidRPr="004162FF">
        <w:t>hab</w:t>
      </w:r>
      <w:r w:rsidR="00AE7FDB">
        <w:t>‘</w:t>
      </w:r>
      <w:proofErr w:type="gramEnd"/>
      <w:r w:rsidRPr="004162FF">
        <w:t xml:space="preserve"> es nicht gekauft!</w:t>
      </w:r>
    </w:p>
    <w:p w14:paraId="1D0CF34B" w14:textId="77777777" w:rsidR="004162FF" w:rsidRPr="004162FF" w:rsidRDefault="004162FF" w:rsidP="004162FF"/>
    <w:p w14:paraId="14DE4A9B" w14:textId="77777777" w:rsidR="004162FF" w:rsidRPr="004162FF" w:rsidRDefault="004162FF" w:rsidP="004162FF">
      <w:r w:rsidRPr="004162FF">
        <w:rPr>
          <w:rStyle w:val="ekvkursiv"/>
        </w:rPr>
        <w:t>Nora:</w:t>
      </w:r>
      <w:r w:rsidRPr="004162FF">
        <w:t xml:space="preserve"> Super. Du bist </w:t>
      </w:r>
      <w:proofErr w:type="gramStart"/>
      <w:r w:rsidRPr="004162FF">
        <w:t>ja der</w:t>
      </w:r>
      <w:proofErr w:type="gramEnd"/>
      <w:r w:rsidRPr="004162FF">
        <w:t xml:space="preserve"> Wahnsinn. Was denn?</w:t>
      </w:r>
    </w:p>
    <w:p w14:paraId="2EE0E54A" w14:textId="77777777" w:rsidR="004162FF" w:rsidRPr="004162FF" w:rsidRDefault="004162FF" w:rsidP="004162FF"/>
    <w:p w14:paraId="04C91E94" w14:textId="5AA24EDE" w:rsidR="004162FF" w:rsidRPr="004162FF" w:rsidRDefault="004162FF" w:rsidP="004162FF">
      <w:r w:rsidRPr="004162FF">
        <w:rPr>
          <w:rStyle w:val="ekvkursiv"/>
        </w:rPr>
        <w:t>Jan:</w:t>
      </w:r>
      <w:r w:rsidRPr="004162FF">
        <w:t xml:space="preserve"> </w:t>
      </w:r>
      <w:r w:rsidR="00AE7FDB">
        <w:t>Na, d</w:t>
      </w:r>
      <w:r w:rsidRPr="004162FF">
        <w:t xml:space="preserve">as T-Shirt. </w:t>
      </w:r>
      <w:r w:rsidR="00AE7FDB">
        <w:t>Also i</w:t>
      </w:r>
      <w:r w:rsidRPr="004162FF">
        <w:t xml:space="preserve">ch liebe </w:t>
      </w:r>
      <w:r w:rsidR="00AE7FDB">
        <w:t xml:space="preserve">ja </w:t>
      </w:r>
      <w:r w:rsidRPr="004162FF">
        <w:t xml:space="preserve">T-Shirts und </w:t>
      </w:r>
      <w:r w:rsidR="00AE7FDB">
        <w:t xml:space="preserve">ich </w:t>
      </w:r>
      <w:proofErr w:type="gramStart"/>
      <w:r w:rsidRPr="004162FF">
        <w:t>hab</w:t>
      </w:r>
      <w:r w:rsidR="00AE7FDB">
        <w:t>‘</w:t>
      </w:r>
      <w:proofErr w:type="gramEnd"/>
      <w:r w:rsidRPr="004162FF">
        <w:t xml:space="preserve"> eine ganze Sammlung zu</w:t>
      </w:r>
      <w:r>
        <w:t xml:space="preserve"> H</w:t>
      </w:r>
      <w:r w:rsidRPr="004162FF">
        <w:t>ause. Gestern hab</w:t>
      </w:r>
      <w:r w:rsidR="00AE7FDB">
        <w:t>‘</w:t>
      </w:r>
      <w:r w:rsidRPr="004162FF">
        <w:t xml:space="preserve"> ich ein großartiges gesehen. Sah top aus. Ich </w:t>
      </w:r>
      <w:r w:rsidR="00AE7FDB">
        <w:t xml:space="preserve">bin also </w:t>
      </w:r>
      <w:r w:rsidRPr="004162FF">
        <w:t>in den Laden, Preis gecheckt</w:t>
      </w:r>
      <w:r w:rsidR="00AE7FDB">
        <w:t>:</w:t>
      </w:r>
      <w:r w:rsidRPr="004162FF">
        <w:t xml:space="preserve"> 3</w:t>
      </w:r>
      <w:r w:rsidR="00AE7FDB">
        <w:t xml:space="preserve"> Euro </w:t>
      </w:r>
      <w:r w:rsidRPr="004162FF">
        <w:t xml:space="preserve">99. </w:t>
      </w:r>
      <w:r w:rsidR="00AE7FDB">
        <w:t>Dann hab‘ ich s</w:t>
      </w:r>
      <w:r w:rsidRPr="004162FF">
        <w:t>ofort gewusst: Das kann nicht zu fairen Bedingungen hergestellt worden sein</w:t>
      </w:r>
      <w:r w:rsidR="00D95941">
        <w:t>,</w:t>
      </w:r>
      <w:r w:rsidRPr="004162FF">
        <w:t xml:space="preserve"> und dann hab</w:t>
      </w:r>
      <w:r w:rsidR="00AE7FDB">
        <w:t>‘</w:t>
      </w:r>
      <w:r w:rsidRPr="004162FF">
        <w:t xml:space="preserve"> ich</w:t>
      </w:r>
      <w:r w:rsidR="00AE7FDB">
        <w:t>‘</w:t>
      </w:r>
      <w:r w:rsidRPr="004162FF">
        <w:t xml:space="preserve">s </w:t>
      </w:r>
      <w:r>
        <w:t>nicht</w:t>
      </w:r>
      <w:r w:rsidRPr="004162FF">
        <w:t xml:space="preserve"> gekauft. </w:t>
      </w:r>
    </w:p>
    <w:p w14:paraId="32A6CD50" w14:textId="77777777" w:rsidR="004162FF" w:rsidRPr="004162FF" w:rsidRDefault="004162FF" w:rsidP="004162FF"/>
    <w:p w14:paraId="441F3CB8" w14:textId="572DB660" w:rsidR="004162FF" w:rsidRPr="004162FF" w:rsidRDefault="004162FF" w:rsidP="004162FF">
      <w:r w:rsidRPr="004162FF">
        <w:rPr>
          <w:rStyle w:val="ekvkursiv"/>
        </w:rPr>
        <w:t>Nora</w:t>
      </w:r>
      <w:r>
        <w:rPr>
          <w:rStyle w:val="ekvkursiv"/>
        </w:rPr>
        <w:t>:</w:t>
      </w:r>
      <w:r w:rsidRPr="004162FF">
        <w:t xml:space="preserve"> Glückwunsch dazu. </w:t>
      </w:r>
      <w:r w:rsidR="00AE7FDB">
        <w:t>Boah, d</w:t>
      </w:r>
      <w:r w:rsidRPr="004162FF">
        <w:t>a warst du ja richtig nachhaltig unterwegs.</w:t>
      </w:r>
    </w:p>
    <w:p w14:paraId="7D6943B2" w14:textId="77777777" w:rsidR="004162FF" w:rsidRPr="004162FF" w:rsidRDefault="004162FF" w:rsidP="004162FF"/>
    <w:p w14:paraId="4A56F03C" w14:textId="6400127A" w:rsidR="004162FF" w:rsidRPr="004162FF" w:rsidRDefault="004162FF" w:rsidP="004162FF">
      <w:r w:rsidRPr="004162FF">
        <w:rPr>
          <w:rStyle w:val="ekvkursiv"/>
        </w:rPr>
        <w:t>Jan:</w:t>
      </w:r>
      <w:r w:rsidRPr="004162FF">
        <w:t xml:space="preserve"> Yes – </w:t>
      </w:r>
      <w:r w:rsidR="00AE7FDB">
        <w:t xml:space="preserve">also </w:t>
      </w:r>
      <w:r w:rsidRPr="004162FF">
        <w:t>vor allem für mein Portemonnaie. Du sa</w:t>
      </w:r>
      <w:r>
        <w:t>g‘</w:t>
      </w:r>
      <w:r w:rsidRPr="004162FF">
        <w:t xml:space="preserve"> mal</w:t>
      </w:r>
      <w:r>
        <w:t>:</w:t>
      </w:r>
      <w:r w:rsidRPr="004162FF">
        <w:t xml:space="preserve"> Nachhaltigkeit – das höre ich </w:t>
      </w:r>
      <w:r w:rsidR="00AE7FDB">
        <w:t xml:space="preserve">ja </w:t>
      </w:r>
      <w:r w:rsidRPr="004162FF">
        <w:t xml:space="preserve">oft. Was bedeutet das eigentlich genau? </w:t>
      </w:r>
    </w:p>
    <w:p w14:paraId="044B0F48" w14:textId="77777777" w:rsidR="004162FF" w:rsidRPr="004162FF" w:rsidRDefault="004162FF" w:rsidP="004162FF"/>
    <w:p w14:paraId="0B405840" w14:textId="4A28C02E" w:rsidR="00BB1199" w:rsidRDefault="004162FF" w:rsidP="004162FF">
      <w:pPr>
        <w:rPr>
          <w:rFonts w:cs="Arial"/>
          <w:color w:val="333333"/>
          <w:szCs w:val="19"/>
        </w:rPr>
      </w:pPr>
      <w:r w:rsidRPr="004162FF">
        <w:rPr>
          <w:rStyle w:val="ekvkursiv"/>
        </w:rPr>
        <w:t>Nora:</w:t>
      </w:r>
      <w:r w:rsidRPr="004162FF">
        <w:t xml:space="preserve"> Es gibt da ganz verschiedene Definitionen. Eine kurze und knackige hab</w:t>
      </w:r>
      <w:r w:rsidR="00AE7FDB">
        <w:t>‘</w:t>
      </w:r>
      <w:r w:rsidRPr="004162FF">
        <w:t xml:space="preserve"> ich mir gemerkt. Die Definition ist uralt, aber immer noch aktuell: </w:t>
      </w:r>
      <w:r w:rsidR="00BB1199">
        <w:t>„</w:t>
      </w:r>
      <w:r w:rsidRPr="004162FF">
        <w:t xml:space="preserve">Nachhaltigkeit besagt, dass nicht mehr Holz geerntet werden darf, als auch wieder </w:t>
      </w:r>
      <w:r w:rsidRPr="00BD4E6C">
        <w:rPr>
          <w:rFonts w:cs="Arial"/>
          <w:szCs w:val="19"/>
        </w:rPr>
        <w:t>nachwächst</w:t>
      </w:r>
      <w:r w:rsidR="00BB1199">
        <w:rPr>
          <w:rFonts w:cs="Arial"/>
          <w:szCs w:val="19"/>
        </w:rPr>
        <w:t>.“</w:t>
      </w:r>
      <w:r w:rsidR="00BD4E6C" w:rsidRPr="00BD4E6C">
        <w:rPr>
          <w:rFonts w:cs="Arial"/>
          <w:color w:val="333333"/>
          <w:szCs w:val="19"/>
        </w:rPr>
        <w:t xml:space="preserve"> (vgl. Hans Carl von Carlowitz)</w:t>
      </w:r>
    </w:p>
    <w:p w14:paraId="6B0C13B3" w14:textId="3E864C51" w:rsidR="004162FF" w:rsidRPr="004162FF" w:rsidRDefault="004162FF" w:rsidP="004162FF">
      <w:r w:rsidRPr="00BD4E6C">
        <w:rPr>
          <w:rFonts w:cs="Arial"/>
          <w:szCs w:val="19"/>
        </w:rPr>
        <w:t xml:space="preserve">Ganz einfach eigentlich. Und </w:t>
      </w:r>
      <w:proofErr w:type="gramStart"/>
      <w:r w:rsidRPr="00BD4E6C">
        <w:rPr>
          <w:rFonts w:cs="Arial"/>
          <w:szCs w:val="19"/>
        </w:rPr>
        <w:t>total logisch</w:t>
      </w:r>
      <w:proofErr w:type="gramEnd"/>
      <w:r w:rsidRPr="00BD4E6C">
        <w:rPr>
          <w:rFonts w:cs="Arial"/>
          <w:szCs w:val="19"/>
        </w:rPr>
        <w:t>. Alles andere ist Ausbeutung. Kannst du auf sehr viele Bereiche anwenden. Zum Beispiel auf die Textilproduktion: Da werden viele Rohstoffe gebraucht, Arbeitskräfte und Transportwege</w:t>
      </w:r>
      <w:r w:rsidRPr="004162FF">
        <w:t xml:space="preserve">. Das kann </w:t>
      </w:r>
      <w:r w:rsidR="00AE7FDB">
        <w:t xml:space="preserve">gar </w:t>
      </w:r>
      <w:r w:rsidRPr="004162FF">
        <w:t>nicht 3</w:t>
      </w:r>
      <w:r w:rsidR="00AE7FDB">
        <w:t xml:space="preserve"> Euro </w:t>
      </w:r>
      <w:r w:rsidRPr="004162FF">
        <w:t>99 kosten. Da ist viel mehr hineinge</w:t>
      </w:r>
      <w:r>
        <w:t>g</w:t>
      </w:r>
      <w:r w:rsidRPr="004162FF">
        <w:t xml:space="preserve">eben worden, als hinterher übrigbleibt. Für die Fabrikarbeiterinnen und -arbeiter, für alles. </w:t>
      </w:r>
    </w:p>
    <w:p w14:paraId="495CAE77" w14:textId="77777777" w:rsidR="004162FF" w:rsidRPr="004162FF" w:rsidRDefault="004162FF" w:rsidP="004162FF"/>
    <w:p w14:paraId="039DEF90" w14:textId="1CBE4597" w:rsidR="004162FF" w:rsidRPr="004162FF" w:rsidRDefault="004162FF" w:rsidP="004162FF">
      <w:r w:rsidRPr="004162FF">
        <w:rPr>
          <w:rStyle w:val="ekvkursiv"/>
        </w:rPr>
        <w:t>Jan:</w:t>
      </w:r>
      <w:r w:rsidRPr="004162FF">
        <w:t xml:space="preserve"> Stimmt – merk</w:t>
      </w:r>
      <w:r w:rsidR="00AE7FDB">
        <w:t>‘</w:t>
      </w:r>
      <w:r w:rsidRPr="004162FF">
        <w:t xml:space="preserve"> ich mir. Nicht mehr abbauen, als wieder nachwächst. Nicht mehr ausgeben, als wieder reinkommt. Super.</w:t>
      </w:r>
    </w:p>
    <w:p w14:paraId="5CFC231B" w14:textId="77777777" w:rsidR="004162FF" w:rsidRPr="004162FF" w:rsidRDefault="004162FF" w:rsidP="004162FF"/>
    <w:p w14:paraId="4FDB9AB3" w14:textId="17995FFB" w:rsidR="004162FF" w:rsidRPr="004162FF" w:rsidRDefault="004162FF" w:rsidP="004162FF">
      <w:r w:rsidRPr="004162FF">
        <w:rPr>
          <w:rStyle w:val="ekvkursiv"/>
        </w:rPr>
        <w:t>Nora</w:t>
      </w:r>
      <w:r w:rsidRPr="004162FF">
        <w:t xml:space="preserve">: </w:t>
      </w:r>
      <w:r w:rsidR="00D95941">
        <w:t xml:space="preserve">Mhm. </w:t>
      </w:r>
      <w:r w:rsidRPr="004162FF">
        <w:t>Ist sehr verkürzt. Also, da gibt es noch viele andere Definitionen und Fachleute würden das noch sehr viel genauer unter die Lupe nehmen, aber für mich als Erinnerung reicht es.</w:t>
      </w:r>
    </w:p>
    <w:p w14:paraId="36CAA157" w14:textId="77777777" w:rsidR="004162FF" w:rsidRPr="004162FF" w:rsidRDefault="004162FF" w:rsidP="004162FF"/>
    <w:p w14:paraId="169C580E" w14:textId="733005E3" w:rsidR="004162FF" w:rsidRPr="004162FF" w:rsidRDefault="004162FF" w:rsidP="004162FF">
      <w:r w:rsidRPr="00330575">
        <w:rPr>
          <w:rStyle w:val="ekvkursiv"/>
        </w:rPr>
        <w:t xml:space="preserve">Jan: </w:t>
      </w:r>
      <w:r w:rsidRPr="004162FF">
        <w:t xml:space="preserve">Und das kann man ja hochrechnen. Thema </w:t>
      </w:r>
      <w:r w:rsidR="00330575">
        <w:t>„</w:t>
      </w:r>
      <w:r w:rsidRPr="004162FF">
        <w:t>Earth Overshoot Day</w:t>
      </w:r>
      <w:r w:rsidR="00330575">
        <w:t>“</w:t>
      </w:r>
      <w:r w:rsidRPr="004162FF">
        <w:t xml:space="preserve">. </w:t>
      </w:r>
    </w:p>
    <w:p w14:paraId="06EAD593" w14:textId="77777777" w:rsidR="004162FF" w:rsidRPr="004162FF" w:rsidRDefault="004162FF" w:rsidP="004162FF"/>
    <w:p w14:paraId="7A101CA0" w14:textId="5786B1BA" w:rsidR="004162FF" w:rsidRPr="004162FF" w:rsidRDefault="004162FF" w:rsidP="004162FF">
      <w:r w:rsidRPr="00330575">
        <w:rPr>
          <w:rStyle w:val="ekvkursiv"/>
        </w:rPr>
        <w:t>Nora:</w:t>
      </w:r>
      <w:r w:rsidRPr="004162FF">
        <w:t xml:space="preserve"> Das musst </w:t>
      </w:r>
      <w:r w:rsidR="00330575">
        <w:t>du</w:t>
      </w:r>
      <w:r w:rsidRPr="004162FF">
        <w:t xml:space="preserve"> mir jetzt </w:t>
      </w:r>
      <w:r w:rsidR="00AE7FDB">
        <w:t xml:space="preserve">mal </w:t>
      </w:r>
      <w:r w:rsidRPr="004162FF">
        <w:t>kurz erklären.</w:t>
      </w:r>
    </w:p>
    <w:p w14:paraId="5727171E" w14:textId="77777777" w:rsidR="004162FF" w:rsidRPr="004162FF" w:rsidRDefault="004162FF" w:rsidP="004162FF"/>
    <w:p w14:paraId="11AEB072" w14:textId="36373086" w:rsidR="004162FF" w:rsidRPr="004162FF" w:rsidRDefault="004162FF" w:rsidP="004162FF">
      <w:r w:rsidRPr="00330575">
        <w:rPr>
          <w:rStyle w:val="ekvkursiv"/>
        </w:rPr>
        <w:t>Jan:</w:t>
      </w:r>
      <w:r w:rsidRPr="004162FF">
        <w:t xml:space="preserve"> Also, es gibt jedes Jahr den Erdüberlastungstag. </w:t>
      </w:r>
      <w:r w:rsidR="00AE7FDB">
        <w:t>„</w:t>
      </w:r>
      <w:r w:rsidR="00AE7FDB" w:rsidRPr="004162FF">
        <w:t>Earth Overshoot Day</w:t>
      </w:r>
      <w:r w:rsidR="00AE7FDB">
        <w:t>.“</w:t>
      </w:r>
      <w:r w:rsidR="00AE7FDB" w:rsidRPr="004162FF">
        <w:t xml:space="preserve"> </w:t>
      </w:r>
      <w:r w:rsidRPr="004162FF">
        <w:t>Das bedeutet, dass an diesem Tag die nachhaltig nutzbaren Ressourcen eines Jahres verbraucht sind. Im Jahr 2022 war das der 28. Juli. Zum Beispiel: All</w:t>
      </w:r>
      <w:r w:rsidR="00AE7FDB">
        <w:t>es</w:t>
      </w:r>
      <w:r w:rsidRPr="004162FF">
        <w:t xml:space="preserve"> Holz, das danach noch abgeerntet wird, kann sich nicht wieder natürlich erneuern. Ab dem Moment leben </w:t>
      </w:r>
      <w:proofErr w:type="gramStart"/>
      <w:r w:rsidRPr="004162FF">
        <w:t>wir quasi</w:t>
      </w:r>
      <w:proofErr w:type="gramEnd"/>
      <w:r w:rsidRPr="004162FF">
        <w:t xml:space="preserve"> auf Pump. Und der Termin rückt immer weiter nach vorne. Da müssen wir echt gegensteuern.</w:t>
      </w:r>
    </w:p>
    <w:p w14:paraId="75B3B105" w14:textId="77777777" w:rsidR="004162FF" w:rsidRPr="004162FF" w:rsidRDefault="004162FF" w:rsidP="004162FF"/>
    <w:p w14:paraId="099B0215" w14:textId="1F761CCC" w:rsidR="004162FF" w:rsidRPr="004162FF" w:rsidRDefault="004162FF" w:rsidP="004162FF">
      <w:r w:rsidRPr="00330575">
        <w:rPr>
          <w:rStyle w:val="ekvkursiv"/>
        </w:rPr>
        <w:t>Nora:</w:t>
      </w:r>
      <w:r w:rsidRPr="004162FF">
        <w:t xml:space="preserve"> </w:t>
      </w:r>
      <w:r w:rsidR="00AE7FDB">
        <w:t>Oh, g</w:t>
      </w:r>
      <w:r w:rsidRPr="004162FF">
        <w:t xml:space="preserve">ruselig! </w:t>
      </w:r>
    </w:p>
    <w:p w14:paraId="1AAB9D73" w14:textId="77777777" w:rsidR="004162FF" w:rsidRPr="004162FF" w:rsidRDefault="004162FF" w:rsidP="004162FF"/>
    <w:p w14:paraId="44C3F2A2" w14:textId="061F2B97" w:rsidR="004162FF" w:rsidRPr="004162FF" w:rsidRDefault="004162FF" w:rsidP="004162FF">
      <w:r w:rsidRPr="00330575">
        <w:rPr>
          <w:rStyle w:val="ekvkursiv"/>
        </w:rPr>
        <w:t>Jan:</w:t>
      </w:r>
      <w:r w:rsidRPr="004162FF">
        <w:t xml:space="preserve"> </w:t>
      </w:r>
      <w:r w:rsidR="00AE7FDB">
        <w:t>Ja</w:t>
      </w:r>
      <w:r w:rsidRPr="004162FF">
        <w:t>. Und da frag</w:t>
      </w:r>
      <w:r w:rsidR="00AE7FDB">
        <w:t>‘</w:t>
      </w:r>
      <w:r w:rsidRPr="004162FF">
        <w:t xml:space="preserve"> ich mich schon</w:t>
      </w:r>
      <w:r w:rsidR="00330575">
        <w:t>: W</w:t>
      </w:r>
      <w:r w:rsidRPr="004162FF">
        <w:t>enn das mit den Ressourcen und der Nachhaltigkeit so krass ist – was bringt es denn überhaupt, wenn ich jetzt das T-Shirt nicht kaufe</w:t>
      </w:r>
      <w:r w:rsidR="00330575">
        <w:t>?</w:t>
      </w:r>
      <w:r w:rsidRPr="004162FF">
        <w:t xml:space="preserve"> Was macht den Unterschied?</w:t>
      </w:r>
    </w:p>
    <w:p w14:paraId="2C4010FC" w14:textId="77777777" w:rsidR="004162FF" w:rsidRPr="004162FF" w:rsidRDefault="004162FF" w:rsidP="004162FF"/>
    <w:p w14:paraId="30D86F1C" w14:textId="242DDF12" w:rsidR="004162FF" w:rsidRPr="004162FF" w:rsidRDefault="004162FF" w:rsidP="004162FF">
      <w:r w:rsidRPr="00330575">
        <w:rPr>
          <w:rStyle w:val="ekvkursiv"/>
        </w:rPr>
        <w:t>Nora:</w:t>
      </w:r>
      <w:r w:rsidRPr="004162FF">
        <w:t xml:space="preserve"> M</w:t>
      </w:r>
      <w:r w:rsidR="00AE7FDB">
        <w:t>hm</w:t>
      </w:r>
      <w:r w:rsidRPr="004162FF">
        <w:t>. Ja, versteh</w:t>
      </w:r>
      <w:r w:rsidR="00AE7FDB">
        <w:t>‘</w:t>
      </w:r>
      <w:r w:rsidRPr="004162FF">
        <w:t xml:space="preserve"> ich gut. </w:t>
      </w:r>
      <w:r w:rsidR="00AE7FDB">
        <w:t>Ja, es</w:t>
      </w:r>
      <w:r w:rsidRPr="004162FF">
        <w:t xml:space="preserve"> müss</w:t>
      </w:r>
      <w:r w:rsidR="00AE7FDB">
        <w:t>t</w:t>
      </w:r>
      <w:r w:rsidRPr="004162FF">
        <w:t xml:space="preserve">en </w:t>
      </w:r>
      <w:r w:rsidR="00AE7FDB">
        <w:t xml:space="preserve">eigentlich </w:t>
      </w:r>
      <w:r w:rsidRPr="004162FF">
        <w:t xml:space="preserve">wirklich </w:t>
      </w:r>
      <w:r w:rsidR="00AE7FDB">
        <w:t>größere</w:t>
      </w:r>
      <w:r w:rsidRPr="004162FF">
        <w:t xml:space="preserve"> Veränderungen her. Politische Entscheidungen, wirtschaftliche Entscheidungen, die eben nicht auf den schnellen Gewinn aus sind, sondern daran denken, dass alle Lebewesen auch</w:t>
      </w:r>
      <w:r w:rsidR="00330575">
        <w:t xml:space="preserve"> </w:t>
      </w:r>
      <w:r w:rsidRPr="004162FF">
        <w:t>in Zukunft gut auf der Erde leben</w:t>
      </w:r>
      <w:r w:rsidR="00330575">
        <w:t xml:space="preserve"> </w:t>
      </w:r>
      <w:r w:rsidRPr="004162FF">
        <w:t>können.</w:t>
      </w:r>
    </w:p>
    <w:p w14:paraId="7A2B5DA9" w14:textId="77777777" w:rsidR="004162FF" w:rsidRPr="004162FF" w:rsidRDefault="004162FF" w:rsidP="004162FF"/>
    <w:p w14:paraId="6CB50A16" w14:textId="5D62A8FB" w:rsidR="004162FF" w:rsidRPr="004162FF" w:rsidRDefault="004162FF" w:rsidP="004162FF">
      <w:r w:rsidRPr="00330575">
        <w:rPr>
          <w:rStyle w:val="ekvkursiv"/>
        </w:rPr>
        <w:t>Jan:</w:t>
      </w:r>
      <w:r w:rsidRPr="004162FF">
        <w:t xml:space="preserve"> Und dass wir aus der Natur nur so viel nutzen, wie auch wieder nachwachsen kann</w:t>
      </w:r>
      <w:r w:rsidR="00330575">
        <w:t>. D</w:t>
      </w:r>
      <w:r w:rsidRPr="004162FF">
        <w:t>ass wir</w:t>
      </w:r>
      <w:r w:rsidR="00330575">
        <w:t xml:space="preserve"> </w:t>
      </w:r>
      <w:r w:rsidRPr="004162FF">
        <w:t xml:space="preserve">nichts verschwenden. </w:t>
      </w:r>
    </w:p>
    <w:p w14:paraId="7850EB32" w14:textId="77777777" w:rsidR="004162FF" w:rsidRPr="004162FF" w:rsidRDefault="004162FF" w:rsidP="004162FF"/>
    <w:p w14:paraId="535BCB15" w14:textId="05A2DF10" w:rsidR="004162FF" w:rsidRPr="004162FF" w:rsidRDefault="004162FF" w:rsidP="004162FF">
      <w:r w:rsidRPr="00330575">
        <w:rPr>
          <w:rStyle w:val="ekvkursiv"/>
        </w:rPr>
        <w:t>Nora:</w:t>
      </w:r>
      <w:r w:rsidRPr="004162FF">
        <w:t xml:space="preserve"> </w:t>
      </w:r>
      <w:r w:rsidR="00330575">
        <w:t>D</w:t>
      </w:r>
      <w:r w:rsidRPr="004162FF">
        <w:t>ass Menschen unter fairen Bedingungen arbeiten. Alles echt große Probleme. Aber ich glaube trotzdem, dass auch die kleinen Entscheidungen wichtig sind. Wie bei dir. Weil: Das können wir entscheiden. Wo werfe ich meinen Müll hin? Wo kauf</w:t>
      </w:r>
      <w:r w:rsidR="00AE7FDB">
        <w:t>‘</w:t>
      </w:r>
      <w:r w:rsidRPr="004162FF">
        <w:t xml:space="preserve"> ich ein? Und das hat dann auch etwas mit deinen eigenen Ressourcen zu tun.</w:t>
      </w:r>
    </w:p>
    <w:p w14:paraId="038AD074" w14:textId="77777777" w:rsidR="004162FF" w:rsidRPr="004162FF" w:rsidRDefault="004162FF" w:rsidP="004162FF"/>
    <w:p w14:paraId="7F6BB439" w14:textId="54540A4E" w:rsidR="004162FF" w:rsidRPr="004162FF" w:rsidRDefault="004162FF" w:rsidP="004162FF">
      <w:r w:rsidRPr="00330575">
        <w:rPr>
          <w:rStyle w:val="ekvkursiv"/>
        </w:rPr>
        <w:t>Jan:</w:t>
      </w:r>
      <w:r w:rsidRPr="004162FF">
        <w:t xml:space="preserve"> Meine</w:t>
      </w:r>
      <w:r w:rsidR="00AE7FDB">
        <w:t>n</w:t>
      </w:r>
      <w:r w:rsidRPr="004162FF">
        <w:t xml:space="preserve"> eigenen? Ich produziere wenig Erdöl.</w:t>
      </w:r>
    </w:p>
    <w:p w14:paraId="61EDF6DA" w14:textId="77777777" w:rsidR="004162FF" w:rsidRPr="004162FF" w:rsidRDefault="004162FF" w:rsidP="004162FF"/>
    <w:p w14:paraId="0123E4B0" w14:textId="458FA132" w:rsidR="004162FF" w:rsidRPr="004162FF" w:rsidRDefault="004162FF" w:rsidP="004162FF">
      <w:r w:rsidRPr="00330575">
        <w:rPr>
          <w:rStyle w:val="ekvkursiv"/>
        </w:rPr>
        <w:t>Nora:</w:t>
      </w:r>
      <w:r w:rsidRPr="004162FF">
        <w:t xml:space="preserve"> Ich meine deine persönlichen Ressourcen. </w:t>
      </w:r>
      <w:r w:rsidR="00F21E94">
        <w:t>Also d</w:t>
      </w:r>
      <w:r w:rsidRPr="004162FF">
        <w:t>eine Entscheidungs- und Handlungsfähigkeit. Was kaufe ich warum?</w:t>
      </w:r>
    </w:p>
    <w:p w14:paraId="5908DF18" w14:textId="77777777" w:rsidR="004162FF" w:rsidRPr="004162FF" w:rsidRDefault="004162FF" w:rsidP="004162FF">
      <w:r w:rsidRPr="004162FF">
        <w:t xml:space="preserve">Deine Kommunikations- und Konfliktlösungskompetenz. Wie reagiere ich, wenn Menschen über den Klimawandel streiten? </w:t>
      </w:r>
    </w:p>
    <w:p w14:paraId="44638D89" w14:textId="3227E5B7" w:rsidR="004162FF" w:rsidRPr="004162FF" w:rsidRDefault="004162FF" w:rsidP="004162FF">
      <w:r w:rsidRPr="004162FF">
        <w:t xml:space="preserve">Einfach </w:t>
      </w:r>
      <w:r w:rsidR="00330575">
        <w:t>d</w:t>
      </w:r>
      <w:r w:rsidRPr="004162FF">
        <w:t>eine sozialen Skills. Die lohnt es sich</w:t>
      </w:r>
      <w:r w:rsidR="00330575">
        <w:t>,</w:t>
      </w:r>
      <w:r w:rsidRPr="004162FF">
        <w:t xml:space="preserve"> einzubringen. Und die sind genauso wichtig wie CO</w:t>
      </w:r>
      <w:r w:rsidRPr="00330575">
        <w:rPr>
          <w:vertAlign w:val="subscript"/>
        </w:rPr>
        <w:t>2</w:t>
      </w:r>
      <w:r w:rsidRPr="004162FF">
        <w:t xml:space="preserve"> sparen und so. Weil Nachhaltigkeit </w:t>
      </w:r>
      <w:proofErr w:type="gramStart"/>
      <w:r w:rsidRPr="004162FF">
        <w:t>ja nur</w:t>
      </w:r>
      <w:proofErr w:type="gramEnd"/>
      <w:r w:rsidRPr="004162FF">
        <w:t xml:space="preserve"> funktioniert, wenn wir Menschen zusammen an Lösungen arbeiten. Gemeinsam. Als Team! Und das beginnt manchmal ganz klein.</w:t>
      </w:r>
    </w:p>
    <w:p w14:paraId="3A39A2B4" w14:textId="77777777" w:rsidR="004162FF" w:rsidRPr="004162FF" w:rsidRDefault="004162FF" w:rsidP="004162FF"/>
    <w:p w14:paraId="50239660" w14:textId="77777777" w:rsidR="004162FF" w:rsidRPr="004162FF" w:rsidRDefault="004162FF" w:rsidP="004162FF">
      <w:r w:rsidRPr="00330575">
        <w:rPr>
          <w:rStyle w:val="ekvkursiv"/>
        </w:rPr>
        <w:t>Jan:</w:t>
      </w:r>
      <w:r w:rsidRPr="004162FF">
        <w:t xml:space="preserve"> Klingt zu schön, um wahr zu sein.</w:t>
      </w:r>
    </w:p>
    <w:p w14:paraId="004CC98E" w14:textId="77777777" w:rsidR="004162FF" w:rsidRPr="004162FF" w:rsidRDefault="004162FF" w:rsidP="004162FF"/>
    <w:p w14:paraId="1CDCF68C" w14:textId="1BE45B48" w:rsidR="004162FF" w:rsidRPr="004162FF" w:rsidRDefault="004162FF" w:rsidP="004162FF">
      <w:r w:rsidRPr="00330575">
        <w:rPr>
          <w:rStyle w:val="ekvkursiv"/>
        </w:rPr>
        <w:t>Nora:</w:t>
      </w:r>
      <w:r w:rsidRPr="004162FF">
        <w:t xml:space="preserve"> Ja, auch hier: Noch viel zu tun, aber nicht entmutigen lassen. Klappt nämlich schon an einigen Stellen. Denk</w:t>
      </w:r>
      <w:r w:rsidR="00330575">
        <w:t>‘</w:t>
      </w:r>
      <w:r w:rsidRPr="004162FF">
        <w:t xml:space="preserve"> mal kurz drüber nach. Und ihr da draußen auch: Wo habt ihr euch schon</w:t>
      </w:r>
      <w:r w:rsidR="00330575">
        <w:t xml:space="preserve"> </w:t>
      </w:r>
      <w:r w:rsidRPr="004162FF">
        <w:t>mal bewusst für oder gegen etwas entschieden? Also</w:t>
      </w:r>
      <w:r w:rsidR="00330575">
        <w:t>: H</w:t>
      </w:r>
      <w:r w:rsidRPr="004162FF">
        <w:t>abt ihr schon</w:t>
      </w:r>
      <w:r w:rsidR="00330575">
        <w:t xml:space="preserve"> </w:t>
      </w:r>
      <w:r w:rsidRPr="004162FF">
        <w:t xml:space="preserve">mal etwas absichtlich </w:t>
      </w:r>
      <w:r w:rsidR="00330575">
        <w:t xml:space="preserve">nicht </w:t>
      </w:r>
      <w:r w:rsidRPr="004162FF">
        <w:t>gekauft oder woanders gekauft?</w:t>
      </w:r>
    </w:p>
    <w:p w14:paraId="63EB27E9" w14:textId="77777777" w:rsidR="004162FF" w:rsidRPr="004162FF" w:rsidRDefault="004162FF" w:rsidP="004162FF"/>
    <w:p w14:paraId="4F66EFB5" w14:textId="77777777" w:rsidR="004162FF" w:rsidRPr="004162FF" w:rsidRDefault="004162FF" w:rsidP="004162FF">
      <w:r w:rsidRPr="00330575">
        <w:rPr>
          <w:rStyle w:val="ekvkursiv"/>
        </w:rPr>
        <w:t>Jan:</w:t>
      </w:r>
      <w:r w:rsidRPr="004162FF">
        <w:t xml:space="preserve"> In diesem Sinne: Bis zum nächsten Mal!</w:t>
      </w:r>
    </w:p>
    <w:p w14:paraId="3B06D955" w14:textId="77777777" w:rsidR="004162FF" w:rsidRPr="004162FF" w:rsidRDefault="004162FF" w:rsidP="004162FF"/>
    <w:p w14:paraId="10CC5EE9" w14:textId="77777777" w:rsidR="004162FF" w:rsidRPr="004162FF" w:rsidRDefault="004162FF" w:rsidP="004162FF">
      <w:r w:rsidRPr="00330575">
        <w:rPr>
          <w:rStyle w:val="ekvkursiv"/>
        </w:rPr>
        <w:t>Nora:</w:t>
      </w:r>
      <w:r w:rsidRPr="004162FF">
        <w:t xml:space="preserve"> Ciao!</w:t>
      </w:r>
    </w:p>
    <w:p w14:paraId="43F29DA9" w14:textId="77777777" w:rsidR="00901B13" w:rsidRPr="000E200F" w:rsidRDefault="00901B13" w:rsidP="000E200F"/>
    <w:sectPr w:rsidR="00901B13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7F303" w14:textId="77777777" w:rsidR="004162FF" w:rsidRDefault="004162FF" w:rsidP="003C599D">
      <w:pPr>
        <w:spacing w:line="240" w:lineRule="auto"/>
      </w:pPr>
      <w:r>
        <w:separator/>
      </w:r>
    </w:p>
  </w:endnote>
  <w:endnote w:type="continuationSeparator" w:id="0">
    <w:p w14:paraId="71EB0546" w14:textId="77777777" w:rsidR="004162FF" w:rsidRDefault="004162F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2EDD47E" w14:textId="77777777" w:rsidTr="00503EE6">
      <w:trPr>
        <w:trHeight w:hRule="exact" w:val="680"/>
      </w:trPr>
      <w:tc>
        <w:tcPr>
          <w:tcW w:w="864" w:type="dxa"/>
          <w:noWrap/>
        </w:tcPr>
        <w:p w14:paraId="5EE8AA9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1B19B2E" wp14:editId="359AFD1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EE5514D" w14:textId="27FBD97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330575">
            <w:t>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E125E91" w14:textId="621F497B" w:rsidR="002659C5" w:rsidRPr="00913892" w:rsidRDefault="00105109" w:rsidP="000E200F">
          <w:pPr>
            <w:pStyle w:val="ekvquelle"/>
          </w:pPr>
          <w:r>
            <w:rPr>
              <w:rStyle w:val="ekvquellefett"/>
            </w:rPr>
            <w:t>Erarbeitet von:</w:t>
          </w:r>
          <w:r w:rsidR="000E200F">
            <w:t xml:space="preserve"> </w:t>
          </w:r>
          <w:r w:rsidR="00330575">
            <w:t>Jan Primke</w:t>
          </w:r>
        </w:p>
      </w:tc>
      <w:tc>
        <w:tcPr>
          <w:tcW w:w="813" w:type="dxa"/>
        </w:tcPr>
        <w:p w14:paraId="71C2A2D6" w14:textId="77777777" w:rsidR="002659C5" w:rsidRPr="00913892" w:rsidRDefault="002659C5" w:rsidP="00913892">
          <w:pPr>
            <w:pStyle w:val="ekvpagina"/>
          </w:pPr>
        </w:p>
      </w:tc>
    </w:tr>
  </w:tbl>
  <w:p w14:paraId="08FDBD38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73EA0" w14:textId="77777777" w:rsidR="004162FF" w:rsidRDefault="004162FF" w:rsidP="003C599D">
      <w:pPr>
        <w:spacing w:line="240" w:lineRule="auto"/>
      </w:pPr>
      <w:r>
        <w:separator/>
      </w:r>
    </w:p>
  </w:footnote>
  <w:footnote w:type="continuationSeparator" w:id="0">
    <w:p w14:paraId="462AC1BD" w14:textId="77777777" w:rsidR="004162FF" w:rsidRDefault="004162F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39612C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AB359C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D889C75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CE71AEF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0101F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B62577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4C84F4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AFC0E1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F5C7BF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A0DB59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12B45C19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BF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5109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6ECE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0575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162FF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6AB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A6ABF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671E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E7FDB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5BE9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1199"/>
    <w:rsid w:val="00BB2F2F"/>
    <w:rsid w:val="00BC2025"/>
    <w:rsid w:val="00BC2CD2"/>
    <w:rsid w:val="00BC6483"/>
    <w:rsid w:val="00BC69E3"/>
    <w:rsid w:val="00BC7335"/>
    <w:rsid w:val="00BD2616"/>
    <w:rsid w:val="00BD4E6C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941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1E94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349A2"/>
  <w15:chartTrackingRefBased/>
  <w15:docId w15:val="{FFF4FE44-9535-4209-8466-A7288EAF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162F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9</cp:revision>
  <cp:lastPrinted>2016-12-23T16:36:00Z</cp:lastPrinted>
  <dcterms:created xsi:type="dcterms:W3CDTF">2022-10-13T13:19:00Z</dcterms:created>
  <dcterms:modified xsi:type="dcterms:W3CDTF">2022-11-21T09:17:00Z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