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14:paraId="2035AD99" w14:textId="0C393231" w:rsidR="0050619F" w:rsidRDefault="0050619F" w:rsidP="0050619F">
      <w:pPr>
        <w:pStyle w:val="ekvue2arial"/>
      </w:pPr>
      <w:r>
        <w:t xml:space="preserve">Gott prüft Abraham – in der Vergangenheit erzählen </w:t>
      </w:r>
      <w:r w:rsidR="00554E7A">
        <w:t>– Lösung</w:t>
      </w:r>
    </w:p>
    <w:p w14:paraId="4651933C" w14:textId="77777777" w:rsidR="0050619F" w:rsidRDefault="0050619F" w:rsidP="0050619F"/>
    <w:p w14:paraId="5BAC5B9C" w14:textId="77777777" w:rsidR="00E410C5" w:rsidRDefault="00E410C5" w:rsidP="00E410C5">
      <w:r>
        <w:t xml:space="preserve">Um ein Ereignis aus der Vergangenheit zu beschreiben, kannst du sowohl das Perfekt als auch das Präteritum </w:t>
      </w:r>
    </w:p>
    <w:p w14:paraId="7E435246" w14:textId="77777777" w:rsidR="00E410C5" w:rsidRDefault="00E410C5" w:rsidP="00E410C5">
      <w:r>
        <w:t xml:space="preserve">verwenden. </w:t>
      </w:r>
    </w:p>
    <w:p w14:paraId="77B84921" w14:textId="08BF334E" w:rsidR="00E410C5" w:rsidRDefault="00240E74" w:rsidP="00E410C5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A1FE532" wp14:editId="0128BDFC">
                <wp:simplePos x="0" y="0"/>
                <wp:positionH relativeFrom="column">
                  <wp:posOffset>4936</wp:posOffset>
                </wp:positionH>
                <wp:positionV relativeFrom="paragraph">
                  <wp:posOffset>155168</wp:posOffset>
                </wp:positionV>
                <wp:extent cx="5943600" cy="2713007"/>
                <wp:effectExtent l="0" t="0" r="19050" b="11430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271300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w14:anchorId="0727E153" id="Rechteck 3" o:spid="_x0000_s1026" style="position:absolute;margin-left:.4pt;margin-top:12.2pt;width:468pt;height:213.6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" filled="f" strokecolor="black [3213]" strokeweight=".5pt"/>
            </w:pict>
          </mc:Fallback>
        </mc:AlternateContent>
      </w:r>
    </w:p>
    <w:p w14:paraId="36DCD6B9" w14:textId="77777777" w:rsidR="00240E74" w:rsidRPr="00716152" w:rsidRDefault="00240E74" w:rsidP="00240E74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51265218" wp14:editId="46284938">
            <wp:extent cx="215900" cy="215900"/>
            <wp:effectExtent l="0" t="0" r="0" b="0"/>
            <wp:docPr id="72" name="Grafik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c_tipp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A6102" w14:textId="6C619520" w:rsidR="00E410C5" w:rsidRDefault="00240E74" w:rsidP="00E410C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6277FF" wp14:editId="2C0B0B02">
                <wp:simplePos x="0" y="0"/>
                <wp:positionH relativeFrom="margin">
                  <wp:posOffset>4936</wp:posOffset>
                </wp:positionH>
                <wp:positionV relativeFrom="paragraph">
                  <wp:posOffset>80142</wp:posOffset>
                </wp:positionV>
                <wp:extent cx="5829815" cy="483079"/>
                <wp:effectExtent l="0" t="0" r="0" b="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9815" cy="4830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9BBB4F" w14:textId="04A0B282" w:rsidR="00E410C5" w:rsidRDefault="00E410C5" w:rsidP="00E410C5">
                            <w:pPr>
                              <w:rPr>
                                <w:rStyle w:val="ekvfettkursiv"/>
                              </w:rPr>
                            </w:pPr>
                            <w:r>
                              <w:rPr>
                                <w:rStyle w:val="ekvfettkursiv"/>
                              </w:rPr>
                              <w:t>P</w:t>
                            </w:r>
                            <w:r w:rsidRPr="00A12086">
                              <w:rPr>
                                <w:rStyle w:val="ekvfettkursiv"/>
                              </w:rPr>
                              <w:t>erfekt</w:t>
                            </w:r>
                            <w:r>
                              <w:rPr>
                                <w:rStyle w:val="ekvfettkursiv"/>
                              </w:rPr>
                              <w:t xml:space="preserve">                                                                             </w:t>
                            </w:r>
                            <w:r w:rsidR="00240E74">
                              <w:rPr>
                                <w:rStyle w:val="ekvfettkursiv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Style w:val="ekvfettkursiv"/>
                              </w:rPr>
                              <w:t xml:space="preserve"> Präteritum</w:t>
                            </w:r>
                          </w:p>
                          <w:p w14:paraId="2D6DC621" w14:textId="13F58E0B" w:rsidR="00E410C5" w:rsidRPr="00C150C8" w:rsidRDefault="00E410C5" w:rsidP="00E410C5">
                            <w:pPr>
                              <w:rPr>
                                <w:rStyle w:val="ekvhandschrift"/>
                              </w:rPr>
                            </w:pPr>
                            <w:r w:rsidRPr="00C150C8">
                              <w:rPr>
                                <w:rStyle w:val="ekvhandschrift"/>
                              </w:rPr>
                              <w:t xml:space="preserve">Gott hat Abraham auf die Probe gestellt.            </w:t>
                            </w:r>
                            <w:r w:rsidR="00240E74">
                              <w:rPr>
                                <w:rStyle w:val="ekvhandschrift"/>
                              </w:rPr>
                              <w:tab/>
                              <w:t xml:space="preserve">   </w:t>
                            </w:r>
                            <w:r w:rsidRPr="00C150C8">
                              <w:rPr>
                                <w:rStyle w:val="ekvhandschrift"/>
                              </w:rPr>
                              <w:t>Gott stellte Abraham auf die Probe.</w:t>
                            </w:r>
                          </w:p>
                          <w:p w14:paraId="6756A05A" w14:textId="77777777" w:rsidR="00E410C5" w:rsidRPr="009F0109" w:rsidRDefault="00E410C5" w:rsidP="00E410C5">
                            <w:pPr>
                              <w:pStyle w:val="ekvaufgabenwortkart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w14:anchorId="766277FF" id="_x0000_t202" coordsize="21600,21600" o:spt="202" path="m,l,21600r21600,l21600,xe">
                <v:stroke joinstyle="miter"/>
                <v:path gradientshapeok="t" o:connecttype="rect"/>
              </v:shapetype>
              <v:shape id="Textfeld 7" o:spid="_x0000_s1026" type="#_x0000_t202" style="position:absolute;margin-left:.4pt;margin-top:6.3pt;width:459.05pt;height:38.0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" filled="f" stroked="f" strokeweight=".5pt">
                <v:textbox>
                  <w:txbxContent>
                    <w:p w14:paraId="6C9BBB4F" w14:textId="04A0B282" w:rsidR="00E410C5" w:rsidRDefault="00E410C5" w:rsidP="00E410C5">
                      <w:pPr>
                        <w:rPr>
                          <w:rStyle w:val="ekvfettkursiv"/>
                        </w:rPr>
                      </w:pPr>
                      <w:r>
                        <w:rPr>
                          <w:rStyle w:val="ekvfettkursiv"/>
                        </w:rPr>
                        <w:t>P</w:t>
                      </w:r>
                      <w:r w:rsidRPr="00A12086">
                        <w:rPr>
                          <w:rStyle w:val="ekvfettkursiv"/>
                        </w:rPr>
                        <w:t>erfekt</w:t>
                      </w:r>
                      <w:r>
                        <w:rPr>
                          <w:rStyle w:val="ekvfettkursiv"/>
                        </w:rPr>
                        <w:t xml:space="preserve">                                                                             </w:t>
                      </w:r>
                      <w:r w:rsidR="00240E74">
                        <w:rPr>
                          <w:rStyle w:val="ekvfettkursiv"/>
                        </w:rPr>
                        <w:tab/>
                        <w:t xml:space="preserve">   </w:t>
                      </w:r>
                      <w:r>
                        <w:rPr>
                          <w:rStyle w:val="ekvfettkursiv"/>
                        </w:rPr>
                        <w:t xml:space="preserve"> Präteritum</w:t>
                      </w:r>
                    </w:p>
                    <w:p w14:paraId="2D6DC621" w14:textId="13F58E0B" w:rsidR="00E410C5" w:rsidRPr="00C150C8" w:rsidRDefault="00E410C5" w:rsidP="00E410C5">
                      <w:pPr>
                        <w:rPr>
                          <w:rStyle w:val="ekvhandschrift"/>
                        </w:rPr>
                      </w:pPr>
                      <w:r w:rsidRPr="00C150C8">
                        <w:rPr>
                          <w:rStyle w:val="ekvhandschrift"/>
                        </w:rPr>
                        <w:t xml:space="preserve">Gott hat Abraham auf die Probe gestellt.            </w:t>
                      </w:r>
                      <w:r w:rsidR="00240E74">
                        <w:rPr>
                          <w:rStyle w:val="ekvhandschrift"/>
                        </w:rPr>
                        <w:tab/>
                        <w:t xml:space="preserve">   </w:t>
                      </w:r>
                      <w:r w:rsidRPr="00C150C8">
                        <w:rPr>
                          <w:rStyle w:val="ekvhandschrift"/>
                        </w:rPr>
                        <w:t>Gott stellte Abraham auf die Probe.</w:t>
                      </w:r>
                    </w:p>
                    <w:p w14:paraId="6756A05A" w14:textId="77777777" w:rsidR="00E410C5" w:rsidRPr="009F0109" w:rsidRDefault="00E410C5" w:rsidP="00E410C5">
                      <w:pPr>
                        <w:pStyle w:val="ekvaufgabenwortkarte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C88AD5" w14:textId="77777777" w:rsidR="00E410C5" w:rsidRDefault="00E410C5" w:rsidP="00E410C5"/>
    <w:p w14:paraId="7782BFA7" w14:textId="77777777" w:rsidR="00E410C5" w:rsidRDefault="00E410C5" w:rsidP="00E410C5"/>
    <w:p w14:paraId="6DFF654C" w14:textId="4502F277" w:rsidR="00E410C5" w:rsidRDefault="00240E74" w:rsidP="00E410C5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A070C1" wp14:editId="66FFB112">
                <wp:simplePos x="0" y="0"/>
                <wp:positionH relativeFrom="column">
                  <wp:posOffset>1905635</wp:posOffset>
                </wp:positionH>
                <wp:positionV relativeFrom="paragraph">
                  <wp:posOffset>464820</wp:posOffset>
                </wp:positionV>
                <wp:extent cx="440690" cy="287655"/>
                <wp:effectExtent l="0" t="0" r="16510" b="17145"/>
                <wp:wrapNone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690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66C782C" w14:textId="027C42CA" w:rsidR="00E410C5" w:rsidRPr="00CD1654" w:rsidRDefault="00CD1654" w:rsidP="00E410C5">
                            <w:pPr>
                              <w:pStyle w:val="ekvaufgabenwortkarte"/>
                              <w:rPr>
                                <w:u w:val="single"/>
                              </w:rPr>
                            </w:pPr>
                            <w:r w:rsidRPr="00CD1654">
                              <w:rPr>
                                <w:noProof/>
                                <w:u w:val="single"/>
                              </w:rPr>
                              <w:t>du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w14:anchorId="62A070C1" id="Textfeld 22" o:spid="_x0000_s1027" type="#_x0000_t202" style="position:absolute;margin-left:150.05pt;margin-top:36.6pt;width:34.7pt;height:22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" fillcolor="white [3212]" strokecolor="black [3213]" strokeweight=".5pt">
                <v:textbox>
                  <w:txbxContent>
                    <w:p w14:paraId="566C782C" w14:textId="027C42CA" w:rsidR="00E410C5" w:rsidRPr="00CD1654" w:rsidRDefault="00CD1654" w:rsidP="00E410C5">
                      <w:pPr>
                        <w:pStyle w:val="ekvaufgabenwortkarte"/>
                        <w:rPr>
                          <w:u w:val="single"/>
                        </w:rPr>
                      </w:pPr>
                      <w:r w:rsidRPr="00CD1654">
                        <w:rPr>
                          <w:noProof/>
                          <w:u w:val="single"/>
                        </w:rPr>
                        <w:t>du</w:t>
                      </w:r>
                    </w:p>
                  </w:txbxContent>
                </v:textbox>
              </v:shape>
            </w:pict>
          </mc:Fallback>
        </mc:AlternateContent>
      </w:r>
      <w:r w:rsidRPr="00BF328F">
        <w:rPr>
          <w:rStyle w:val="ekvhandschrif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15E562" wp14:editId="7A38F087">
                <wp:simplePos x="0" y="0"/>
                <wp:positionH relativeFrom="column">
                  <wp:posOffset>3377565</wp:posOffset>
                </wp:positionH>
                <wp:positionV relativeFrom="paragraph">
                  <wp:posOffset>594995</wp:posOffset>
                </wp:positionV>
                <wp:extent cx="1123315" cy="1525270"/>
                <wp:effectExtent l="0" t="0" r="19685" b="1778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315" cy="15252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410D443" w14:textId="77777777" w:rsidR="00E410C5" w:rsidRPr="00CD1654" w:rsidRDefault="00E410C5" w:rsidP="006A28B1">
                            <w:pPr>
                              <w:pStyle w:val="ekvaufgabenwortkarte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D1654">
                              <w:rPr>
                                <w:b/>
                                <w:bCs/>
                              </w:rPr>
                              <w:t>sein</w:t>
                            </w:r>
                          </w:p>
                          <w:p w14:paraId="34ABDDD7" w14:textId="77777777" w:rsidR="00E410C5" w:rsidRPr="006A28B1" w:rsidRDefault="00E410C5" w:rsidP="006A28B1">
                            <w:pPr>
                              <w:pStyle w:val="ekvaufgabenwortkarte"/>
                              <w:jc w:val="center"/>
                            </w:pPr>
                          </w:p>
                          <w:p w14:paraId="406A503B" w14:textId="77777777" w:rsidR="00E410C5" w:rsidRPr="006A28B1" w:rsidRDefault="00E410C5" w:rsidP="006A28B1">
                            <w:pPr>
                              <w:pStyle w:val="ekvaufgabenwortkarte"/>
                              <w:jc w:val="center"/>
                            </w:pPr>
                            <w:r w:rsidRPr="006A28B1">
                              <w:t>ich war</w:t>
                            </w:r>
                          </w:p>
                          <w:p w14:paraId="4994BA14" w14:textId="77777777" w:rsidR="00E410C5" w:rsidRPr="006A28B1" w:rsidRDefault="00E410C5" w:rsidP="006A28B1">
                            <w:pPr>
                              <w:pStyle w:val="ekvaufgabenwortkarte"/>
                              <w:jc w:val="center"/>
                            </w:pPr>
                            <w:r w:rsidRPr="006A28B1">
                              <w:t>du warst</w:t>
                            </w:r>
                          </w:p>
                          <w:p w14:paraId="69B37884" w14:textId="07EA9067" w:rsidR="00E410C5" w:rsidRPr="006A28B1" w:rsidRDefault="00E410C5" w:rsidP="006A28B1">
                            <w:pPr>
                              <w:pStyle w:val="ekvaufgabenwortkarte"/>
                              <w:jc w:val="center"/>
                            </w:pPr>
                            <w:r w:rsidRPr="006A28B1">
                              <w:t>er/sie/es war</w:t>
                            </w:r>
                          </w:p>
                          <w:p w14:paraId="25234555" w14:textId="77777777" w:rsidR="00E410C5" w:rsidRPr="006A28B1" w:rsidRDefault="00E410C5" w:rsidP="006A28B1">
                            <w:pPr>
                              <w:pStyle w:val="ekvaufgabenwortkarte"/>
                              <w:jc w:val="center"/>
                            </w:pPr>
                            <w:r w:rsidRPr="006A28B1">
                              <w:t>wir waren</w:t>
                            </w:r>
                          </w:p>
                          <w:p w14:paraId="264E6E40" w14:textId="77777777" w:rsidR="00CD1654" w:rsidRPr="006A28B1" w:rsidRDefault="00CD1654" w:rsidP="00CD1654">
                            <w:pPr>
                              <w:pStyle w:val="ekvaufgabenwortkarte"/>
                              <w:jc w:val="center"/>
                            </w:pPr>
                            <w:r w:rsidRPr="006A28B1">
                              <w:t>ihr wart</w:t>
                            </w:r>
                          </w:p>
                          <w:p w14:paraId="55279E80" w14:textId="77777777" w:rsidR="00E410C5" w:rsidRPr="006A28B1" w:rsidRDefault="00E410C5" w:rsidP="006A28B1">
                            <w:pPr>
                              <w:pStyle w:val="ekvaufgabenwortkarte"/>
                              <w:jc w:val="center"/>
                            </w:pPr>
                            <w:r w:rsidRPr="006A28B1">
                              <w:t>sie waren</w:t>
                            </w:r>
                          </w:p>
                          <w:p w14:paraId="7C6992A6" w14:textId="77777777" w:rsidR="00CD1654" w:rsidRDefault="00CD16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w14:anchorId="1F15E562" id="Textfeld 1" o:spid="_x0000_s1028" type="#_x0000_t202" style="position:absolute;margin-left:265.95pt;margin-top:46.85pt;width:88.45pt;height:12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" fillcolor="white [3212]" strokecolor="black [3213]" strokeweight=".5pt">
                <v:textbox>
                  <w:txbxContent>
                    <w:p w14:paraId="2410D443" w14:textId="77777777" w:rsidR="00E410C5" w:rsidRPr="00CD1654" w:rsidRDefault="00E410C5" w:rsidP="006A28B1">
                      <w:pPr>
                        <w:pStyle w:val="ekvaufgabenwortkarte"/>
                        <w:jc w:val="center"/>
                        <w:rPr>
                          <w:b/>
                          <w:bCs/>
                        </w:rPr>
                      </w:pPr>
                      <w:r w:rsidRPr="00CD1654">
                        <w:rPr>
                          <w:b/>
                          <w:bCs/>
                        </w:rPr>
                        <w:t>sein</w:t>
                      </w:r>
                    </w:p>
                    <w:p w14:paraId="34ABDDD7" w14:textId="77777777" w:rsidR="00E410C5" w:rsidRPr="006A28B1" w:rsidRDefault="00E410C5" w:rsidP="006A28B1">
                      <w:pPr>
                        <w:pStyle w:val="ekvaufgabenwortkarte"/>
                        <w:jc w:val="center"/>
                      </w:pPr>
                    </w:p>
                    <w:p w14:paraId="406A503B" w14:textId="77777777" w:rsidR="00E410C5" w:rsidRPr="006A28B1" w:rsidRDefault="00E410C5" w:rsidP="006A28B1">
                      <w:pPr>
                        <w:pStyle w:val="ekvaufgabenwortkarte"/>
                        <w:jc w:val="center"/>
                      </w:pPr>
                      <w:r w:rsidRPr="006A28B1">
                        <w:t>ich war</w:t>
                      </w:r>
                    </w:p>
                    <w:p w14:paraId="4994BA14" w14:textId="77777777" w:rsidR="00E410C5" w:rsidRPr="006A28B1" w:rsidRDefault="00E410C5" w:rsidP="006A28B1">
                      <w:pPr>
                        <w:pStyle w:val="ekvaufgabenwortkarte"/>
                        <w:jc w:val="center"/>
                      </w:pPr>
                      <w:r w:rsidRPr="006A28B1">
                        <w:t>du warst</w:t>
                      </w:r>
                    </w:p>
                    <w:p w14:paraId="69B37884" w14:textId="07EA9067" w:rsidR="00E410C5" w:rsidRPr="006A28B1" w:rsidRDefault="00E410C5" w:rsidP="006A28B1">
                      <w:pPr>
                        <w:pStyle w:val="ekvaufgabenwortkarte"/>
                        <w:jc w:val="center"/>
                      </w:pPr>
                      <w:r w:rsidRPr="006A28B1">
                        <w:t>er/sie/es war</w:t>
                      </w:r>
                    </w:p>
                    <w:p w14:paraId="25234555" w14:textId="77777777" w:rsidR="00E410C5" w:rsidRPr="006A28B1" w:rsidRDefault="00E410C5" w:rsidP="006A28B1">
                      <w:pPr>
                        <w:pStyle w:val="ekvaufgabenwortkarte"/>
                        <w:jc w:val="center"/>
                      </w:pPr>
                      <w:r w:rsidRPr="006A28B1">
                        <w:t>wir waren</w:t>
                      </w:r>
                    </w:p>
                    <w:p w14:paraId="264E6E40" w14:textId="77777777" w:rsidR="00CD1654" w:rsidRPr="006A28B1" w:rsidRDefault="00CD1654" w:rsidP="00CD1654">
                      <w:pPr>
                        <w:pStyle w:val="ekvaufgabenwortkarte"/>
                        <w:jc w:val="center"/>
                      </w:pPr>
                      <w:r w:rsidRPr="006A28B1">
                        <w:t>ihr wart</w:t>
                      </w:r>
                    </w:p>
                    <w:p w14:paraId="55279E80" w14:textId="77777777" w:rsidR="00E410C5" w:rsidRPr="006A28B1" w:rsidRDefault="00E410C5" w:rsidP="006A28B1">
                      <w:pPr>
                        <w:pStyle w:val="ekvaufgabenwortkarte"/>
                        <w:jc w:val="center"/>
                      </w:pPr>
                      <w:r w:rsidRPr="006A28B1">
                        <w:t>sie waren</w:t>
                      </w:r>
                    </w:p>
                    <w:p w14:paraId="7C6992A6" w14:textId="77777777" w:rsidR="00CD1654" w:rsidRDefault="00CD1654"/>
                  </w:txbxContent>
                </v:textbox>
              </v:shape>
            </w:pict>
          </mc:Fallback>
        </mc:AlternateContent>
      </w:r>
      <w:r w:rsidRPr="00BF328F">
        <w:rPr>
          <w:rStyle w:val="ekvhandschrif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0C3ADA" wp14:editId="757067F2">
                <wp:simplePos x="0" y="0"/>
                <wp:positionH relativeFrom="column">
                  <wp:posOffset>3377565</wp:posOffset>
                </wp:positionH>
                <wp:positionV relativeFrom="paragraph">
                  <wp:posOffset>111760</wp:posOffset>
                </wp:positionV>
                <wp:extent cx="2456180" cy="421005"/>
                <wp:effectExtent l="0" t="0" r="20320" b="17145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6180" cy="4210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61B5C3C" w14:textId="77777777" w:rsidR="00E410C5" w:rsidRPr="009F0109" w:rsidRDefault="00E410C5" w:rsidP="00E410C5">
                            <w:pPr>
                              <w:pStyle w:val="ekvue3arial"/>
                              <w:jc w:val="center"/>
                            </w:pPr>
                            <w:r>
                              <w:t>Unregelmäßige Verben haben im Präteritum eine eigene Form: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w14:anchorId="3F0C3ADA" id="Textfeld 5" o:spid="_x0000_s1029" type="#_x0000_t202" style="position:absolute;margin-left:265.95pt;margin-top:8.8pt;width:193.4pt;height:33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" fillcolor="white [3212]" strokecolor="black [3213]" strokeweight=".5pt">
                <v:textbox>
                  <w:txbxContent>
                    <w:p w14:paraId="561B5C3C" w14:textId="77777777" w:rsidR="00E410C5" w:rsidRPr="009F0109" w:rsidRDefault="00E410C5" w:rsidP="00E410C5">
                      <w:pPr>
                        <w:pStyle w:val="ekvue3arial"/>
                        <w:jc w:val="center"/>
                      </w:pPr>
                      <w:r>
                        <w:t>Unregelmäßige Verben haben im Präteritum eine eigene Form: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ADCC1D6" wp14:editId="7450A752">
                <wp:simplePos x="0" y="0"/>
                <wp:positionH relativeFrom="column">
                  <wp:posOffset>1906270</wp:posOffset>
                </wp:positionH>
                <wp:positionV relativeFrom="paragraph">
                  <wp:posOffset>1844040</wp:posOffset>
                </wp:positionV>
                <wp:extent cx="440690" cy="287655"/>
                <wp:effectExtent l="0" t="0" r="16510" b="17145"/>
                <wp:wrapNone/>
                <wp:docPr id="45" name="Textfeld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690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01A7B67" w14:textId="6CF51290" w:rsidR="00E410C5" w:rsidRPr="00CD1654" w:rsidRDefault="00CD1654" w:rsidP="00E410C5">
                            <w:pPr>
                              <w:pStyle w:val="ekvaufgabenwortkarte"/>
                              <w:rPr>
                                <w:u w:val="single"/>
                              </w:rPr>
                            </w:pPr>
                            <w:r w:rsidRPr="00CD1654">
                              <w:rPr>
                                <w:u w:val="single"/>
                              </w:rPr>
                              <w:t>sie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w14:anchorId="7ADCC1D6" id="Textfeld 45" o:spid="_x0000_s1030" type="#_x0000_t202" style="position:absolute;margin-left:150.1pt;margin-top:145.2pt;width:34.7pt;height:22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" fillcolor="white [3212]" strokecolor="black [3213]" strokeweight=".5pt">
                <v:textbox>
                  <w:txbxContent>
                    <w:p w14:paraId="301A7B67" w14:textId="6CF51290" w:rsidR="00E410C5" w:rsidRPr="00CD1654" w:rsidRDefault="00CD1654" w:rsidP="00E410C5">
                      <w:pPr>
                        <w:pStyle w:val="ekvaufgabenwortkarte"/>
                        <w:rPr>
                          <w:u w:val="single"/>
                        </w:rPr>
                      </w:pPr>
                      <w:r w:rsidRPr="00CD1654">
                        <w:rPr>
                          <w:u w:val="single"/>
                        </w:rPr>
                        <w:t>sie</w:t>
                      </w:r>
                    </w:p>
                  </w:txbxContent>
                </v:textbox>
              </v:shape>
            </w:pict>
          </mc:Fallback>
        </mc:AlternateContent>
      </w:r>
      <w:r w:rsidRPr="00C150C8">
        <w:rPr>
          <w:rStyle w:val="ekvhandschrif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49F64A" wp14:editId="552FF118">
                <wp:simplePos x="0" y="0"/>
                <wp:positionH relativeFrom="column">
                  <wp:posOffset>1905635</wp:posOffset>
                </wp:positionH>
                <wp:positionV relativeFrom="paragraph">
                  <wp:posOffset>1503680</wp:posOffset>
                </wp:positionV>
                <wp:extent cx="440690" cy="287655"/>
                <wp:effectExtent l="0" t="0" r="16510" b="17145"/>
                <wp:wrapNone/>
                <wp:docPr id="34" name="Textfeld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690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C87E7DF" w14:textId="6971F89A" w:rsidR="00E410C5" w:rsidRPr="00CD1654" w:rsidRDefault="00CD1654" w:rsidP="00E410C5">
                            <w:pPr>
                              <w:pStyle w:val="ekvaufgabenwortkarte"/>
                              <w:rPr>
                                <w:u w:val="single"/>
                              </w:rPr>
                            </w:pPr>
                            <w:r w:rsidRPr="00CD1654">
                              <w:rPr>
                                <w:u w:val="single"/>
                              </w:rPr>
                              <w:t>ihr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w14:anchorId="5149F64A" id="Textfeld 34" o:spid="_x0000_s1031" type="#_x0000_t202" style="position:absolute;margin-left:150.05pt;margin-top:118.4pt;width:34.7pt;height:22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" fillcolor="white [3212]" strokecolor="black [3213]" strokeweight=".5pt">
                <v:textbox>
                  <w:txbxContent>
                    <w:p w14:paraId="3C87E7DF" w14:textId="6971F89A" w:rsidR="00E410C5" w:rsidRPr="00CD1654" w:rsidRDefault="00CD1654" w:rsidP="00E410C5">
                      <w:pPr>
                        <w:pStyle w:val="ekvaufgabenwortkarte"/>
                        <w:rPr>
                          <w:u w:val="single"/>
                        </w:rPr>
                      </w:pPr>
                      <w:r w:rsidRPr="00CD1654">
                        <w:rPr>
                          <w:u w:val="single"/>
                        </w:rPr>
                        <w:t>ihr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281BCC" wp14:editId="2B410CBF">
                <wp:simplePos x="0" y="0"/>
                <wp:positionH relativeFrom="column">
                  <wp:posOffset>1903095</wp:posOffset>
                </wp:positionH>
                <wp:positionV relativeFrom="paragraph">
                  <wp:posOffset>1155065</wp:posOffset>
                </wp:positionV>
                <wp:extent cx="440690" cy="287655"/>
                <wp:effectExtent l="0" t="0" r="16510" b="17145"/>
                <wp:wrapNone/>
                <wp:docPr id="28" name="Textfeld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690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0EAEBFE" w14:textId="602916DF" w:rsidR="00E410C5" w:rsidRPr="009F0109" w:rsidRDefault="00CD1654" w:rsidP="00E410C5">
                            <w:pPr>
                              <w:pStyle w:val="ekvaufgabenwortkarte"/>
                            </w:pPr>
                            <w:r w:rsidRPr="00CD1654">
                              <w:rPr>
                                <w:noProof/>
                                <w:u w:val="single"/>
                              </w:rPr>
                              <w:t>wir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w14:anchorId="48281BCC" id="Textfeld 28" o:spid="_x0000_s1032" type="#_x0000_t202" style="position:absolute;margin-left:149.85pt;margin-top:90.95pt;width:34.7pt;height:22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" fillcolor="white [3212]" strokecolor="black [3213]" strokeweight=".5pt">
                <v:textbox>
                  <w:txbxContent>
                    <w:p w14:paraId="70EAEBFE" w14:textId="602916DF" w:rsidR="00E410C5" w:rsidRPr="009F0109" w:rsidRDefault="00CD1654" w:rsidP="00E410C5">
                      <w:pPr>
                        <w:pStyle w:val="ekvaufgabenwortkarte"/>
                      </w:pPr>
                      <w:r w:rsidRPr="00CD1654">
                        <w:rPr>
                          <w:noProof/>
                          <w:u w:val="single"/>
                        </w:rPr>
                        <w:t>wir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862977" wp14:editId="7992CBDB">
                <wp:simplePos x="0" y="0"/>
                <wp:positionH relativeFrom="column">
                  <wp:posOffset>1835785</wp:posOffset>
                </wp:positionH>
                <wp:positionV relativeFrom="paragraph">
                  <wp:posOffset>811530</wp:posOffset>
                </wp:positionV>
                <wp:extent cx="577215" cy="287655"/>
                <wp:effectExtent l="0" t="0" r="13335" b="17145"/>
                <wp:wrapNone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26F2AC4" w14:textId="6C176CA7" w:rsidR="00E410C5" w:rsidRPr="00CD1654" w:rsidRDefault="00CD1654" w:rsidP="00E410C5">
                            <w:pPr>
                              <w:pStyle w:val="ekvaufgabenwortkarte"/>
                              <w:rPr>
                                <w:u w:val="single"/>
                              </w:rPr>
                            </w:pPr>
                            <w:r w:rsidRPr="00CD1654">
                              <w:rPr>
                                <w:noProof/>
                                <w:u w:val="single"/>
                              </w:rPr>
                              <w:t>er/sie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w14:anchorId="56862977" id="Textfeld 16" o:spid="_x0000_s1033" type="#_x0000_t202" style="position:absolute;margin-left:144.55pt;margin-top:63.9pt;width:45.45pt;height:22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" fillcolor="white [3212]" strokecolor="black [3213]" strokeweight=".5pt">
                <v:textbox>
                  <w:txbxContent>
                    <w:p w14:paraId="526F2AC4" w14:textId="6C176CA7" w:rsidR="00E410C5" w:rsidRPr="00CD1654" w:rsidRDefault="00CD1654" w:rsidP="00E410C5">
                      <w:pPr>
                        <w:pStyle w:val="ekvaufgabenwortkarte"/>
                        <w:rPr>
                          <w:u w:val="single"/>
                        </w:rPr>
                      </w:pPr>
                      <w:r w:rsidRPr="00CD1654">
                        <w:rPr>
                          <w:noProof/>
                          <w:u w:val="single"/>
                        </w:rPr>
                        <w:t>er/sie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C59F08C" wp14:editId="0FA393E9">
                <wp:simplePos x="0" y="0"/>
                <wp:positionH relativeFrom="column">
                  <wp:posOffset>2798445</wp:posOffset>
                </wp:positionH>
                <wp:positionV relativeFrom="paragraph">
                  <wp:posOffset>467360</wp:posOffset>
                </wp:positionV>
                <wp:extent cx="511810" cy="287655"/>
                <wp:effectExtent l="0" t="0" r="21590" b="17145"/>
                <wp:wrapNone/>
                <wp:docPr id="44" name="Textfeld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810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6FC4193" w14:textId="77777777" w:rsidR="00E410C5" w:rsidRPr="009F0109" w:rsidRDefault="00E410C5" w:rsidP="00E410C5">
                            <w:pPr>
                              <w:pStyle w:val="ekvaufgabenwortkarte"/>
                            </w:pPr>
                            <w:r>
                              <w:t>-test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w14:anchorId="4C59F08C" id="Textfeld 44" o:spid="_x0000_s1034" type="#_x0000_t202" style="position:absolute;margin-left:220.35pt;margin-top:36.8pt;width:40.3pt;height:22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" fillcolor="white [3212]" strokecolor="black [3213]" strokeweight=".5pt">
                <v:textbox>
                  <w:txbxContent>
                    <w:p w14:paraId="46FC4193" w14:textId="77777777" w:rsidR="00E410C5" w:rsidRPr="009F0109" w:rsidRDefault="00E410C5" w:rsidP="00E410C5">
                      <w:pPr>
                        <w:pStyle w:val="ekvaufgabenwortkarte"/>
                      </w:pPr>
                      <w:r>
                        <w:t>-test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5421E1" wp14:editId="116E1528">
                <wp:simplePos x="0" y="0"/>
                <wp:positionH relativeFrom="column">
                  <wp:posOffset>1910715</wp:posOffset>
                </wp:positionH>
                <wp:positionV relativeFrom="paragraph">
                  <wp:posOffset>109855</wp:posOffset>
                </wp:positionV>
                <wp:extent cx="440690" cy="287655"/>
                <wp:effectExtent l="0" t="0" r="16510" b="17145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690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2AE6068" w14:textId="741389C1" w:rsidR="00E410C5" w:rsidRPr="00CD1654" w:rsidRDefault="00CD1654" w:rsidP="00E410C5">
                            <w:pPr>
                              <w:pStyle w:val="ekvaufgabenwortkarte"/>
                              <w:rPr>
                                <w:u w:val="single"/>
                              </w:rPr>
                            </w:pPr>
                            <w:r w:rsidRPr="00CD1654">
                              <w:rPr>
                                <w:noProof/>
                                <w:u w:val="single"/>
                              </w:rPr>
                              <w:t>ich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w14:anchorId="075421E1" id="Textfeld 8" o:spid="_x0000_s1035" type="#_x0000_t202" style="position:absolute;margin-left:150.45pt;margin-top:8.65pt;width:34.7pt;height:22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" fillcolor="white [3212]" strokecolor="black [3213]" strokeweight=".5pt">
                <v:textbox>
                  <w:txbxContent>
                    <w:p w14:paraId="72AE6068" w14:textId="741389C1" w:rsidR="00E410C5" w:rsidRPr="00CD1654" w:rsidRDefault="00CD1654" w:rsidP="00E410C5">
                      <w:pPr>
                        <w:pStyle w:val="ekvaufgabenwortkarte"/>
                        <w:rPr>
                          <w:u w:val="single"/>
                        </w:rPr>
                      </w:pPr>
                      <w:r w:rsidRPr="00CD1654">
                        <w:rPr>
                          <w:noProof/>
                          <w:u w:val="single"/>
                        </w:rPr>
                        <w:t>ich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588AFA" wp14:editId="472E6C42">
                <wp:simplePos x="0" y="0"/>
                <wp:positionH relativeFrom="column">
                  <wp:posOffset>2834640</wp:posOffset>
                </wp:positionH>
                <wp:positionV relativeFrom="paragraph">
                  <wp:posOffset>112395</wp:posOffset>
                </wp:positionV>
                <wp:extent cx="440690" cy="287655"/>
                <wp:effectExtent l="0" t="0" r="16510" b="17145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690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17DED10" w14:textId="77777777" w:rsidR="00E410C5" w:rsidRPr="009F0109" w:rsidRDefault="00E410C5" w:rsidP="00E410C5">
                            <w:pPr>
                              <w:pStyle w:val="ekvaufgabenwortkarte"/>
                            </w:pPr>
                            <w:r>
                              <w:t>-</w:t>
                            </w:r>
                            <w:proofErr w:type="spellStart"/>
                            <w:r>
                              <w:t>te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w14:anchorId="5C588AFA" id="Textfeld 9" o:spid="_x0000_s1036" type="#_x0000_t202" style="position:absolute;margin-left:223.2pt;margin-top:8.85pt;width:34.7pt;height:22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" fillcolor="white [3212]" strokecolor="black [3213]" strokeweight=".5pt">
                <v:textbox>
                  <w:txbxContent>
                    <w:p w14:paraId="317DED10" w14:textId="77777777" w:rsidR="00E410C5" w:rsidRPr="009F0109" w:rsidRDefault="00E410C5" w:rsidP="00E410C5">
                      <w:pPr>
                        <w:pStyle w:val="ekvaufgabenwortkarte"/>
                      </w:pPr>
                      <w:r>
                        <w:t>-</w:t>
                      </w:r>
                      <w:proofErr w:type="spellStart"/>
                      <w:r>
                        <w:t>te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FC5934" wp14:editId="5AFBF9D0">
                <wp:simplePos x="0" y="0"/>
                <wp:positionH relativeFrom="margin">
                  <wp:posOffset>111760</wp:posOffset>
                </wp:positionH>
                <wp:positionV relativeFrom="paragraph">
                  <wp:posOffset>111760</wp:posOffset>
                </wp:positionV>
                <wp:extent cx="1679575" cy="2019300"/>
                <wp:effectExtent l="0" t="0" r="15875" b="19050"/>
                <wp:wrapNone/>
                <wp:docPr id="66" name="Textfeld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9575" cy="2019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15277AA" w14:textId="77777777" w:rsidR="00E410C5" w:rsidRDefault="00E410C5" w:rsidP="00E410C5">
                            <w:pPr>
                              <w:pStyle w:val="ekvue3arial"/>
                              <w:jc w:val="center"/>
                            </w:pPr>
                            <w:bookmarkStart w:id="0" w:name="_Hlk120528586"/>
                            <w:bookmarkStart w:id="1" w:name="_Hlk120528587"/>
                            <w:r>
                              <w:t>So bildest du das Präteritum bei regelmäßigen Verben:</w:t>
                            </w:r>
                          </w:p>
                          <w:p w14:paraId="53C55580" w14:textId="77777777" w:rsidR="00E410C5" w:rsidRDefault="00E410C5" w:rsidP="00240E74">
                            <w:pPr>
                              <w:pStyle w:val="ekvgrundtexthalbe"/>
                            </w:pPr>
                          </w:p>
                          <w:p w14:paraId="19C852C9" w14:textId="4B1A8501" w:rsidR="00E410C5" w:rsidRPr="00C150C8" w:rsidRDefault="00E410C5" w:rsidP="00240E74">
                            <w:pPr>
                              <w:jc w:val="center"/>
                              <w:rPr>
                                <w:rStyle w:val="ekvhandschrift"/>
                                <w:color w:val="000000" w:themeColor="text1" w:themeShade="A6"/>
                              </w:rPr>
                            </w:pPr>
                            <w:r>
                              <w:t xml:space="preserve">1. Der Infinitiv bildet die </w:t>
                            </w:r>
                            <w:r w:rsidR="00CD1654">
                              <w:t>Grund</w:t>
                            </w:r>
                            <w:r>
                              <w:t>form</w:t>
                            </w:r>
                            <w:r w:rsidR="00CD1654">
                              <w:t>:</w:t>
                            </w:r>
                            <w:r w:rsidR="00240E74">
                              <w:t xml:space="preserve"> </w:t>
                            </w:r>
                            <w:r w:rsidRPr="006A28B1">
                              <w:t>z. B.</w:t>
                            </w:r>
                            <w:r w:rsidRPr="00C150C8">
                              <w:rPr>
                                <w:rStyle w:val="ekvhandschrift"/>
                                <w:color w:val="000000" w:themeColor="text1" w:themeShade="A6"/>
                              </w:rPr>
                              <w:t xml:space="preserve"> stellen</w:t>
                            </w:r>
                          </w:p>
                          <w:p w14:paraId="351C9E4B" w14:textId="1D3F0FD5" w:rsidR="00E410C5" w:rsidRDefault="00E410C5" w:rsidP="00E410C5">
                            <w:pPr>
                              <w:jc w:val="center"/>
                            </w:pPr>
                            <w:r>
                              <w:t>2. Vom Infinitiv entfernst du die Endung</w:t>
                            </w:r>
                            <w:r w:rsidR="00CD1654">
                              <w:t xml:space="preserve"> (-n oder -en):</w:t>
                            </w:r>
                          </w:p>
                          <w:p w14:paraId="25F182B5" w14:textId="77777777" w:rsidR="00E410C5" w:rsidRPr="00C150C8" w:rsidRDefault="00E410C5" w:rsidP="00E410C5">
                            <w:pPr>
                              <w:pStyle w:val="ekvaufgabenwortkarte"/>
                              <w:jc w:val="center"/>
                              <w:rPr>
                                <w:rStyle w:val="ekvhandschrift"/>
                                <w:color w:val="000000" w:themeColor="text1" w:themeShade="A6"/>
                              </w:rPr>
                            </w:pPr>
                            <w:r w:rsidRPr="00C150C8">
                              <w:rPr>
                                <w:rStyle w:val="ekvhandschrift"/>
                                <w:color w:val="000000" w:themeColor="text1" w:themeShade="A6"/>
                              </w:rPr>
                              <w:t>stell-en</w:t>
                            </w:r>
                          </w:p>
                          <w:p w14:paraId="3D301CF7" w14:textId="4F0E8DFA" w:rsidR="00E410C5" w:rsidRDefault="00E410C5" w:rsidP="00E410C5">
                            <w:pPr>
                              <w:jc w:val="center"/>
                            </w:pPr>
                            <w:r>
                              <w:t>3. Dann fügst du die neue Endung an</w:t>
                            </w:r>
                            <w:r w:rsidR="00CD1654">
                              <w:t>:</w:t>
                            </w:r>
                          </w:p>
                          <w:p w14:paraId="79D406F2" w14:textId="77777777" w:rsidR="00E410C5" w:rsidRPr="00C150C8" w:rsidRDefault="00E410C5" w:rsidP="00E410C5">
                            <w:pPr>
                              <w:jc w:val="center"/>
                              <w:rPr>
                                <w:rStyle w:val="ekvhandschrift"/>
                              </w:rPr>
                            </w:pPr>
                            <w:r w:rsidRPr="00C150C8">
                              <w:rPr>
                                <w:rStyle w:val="ekvhandschrift"/>
                              </w:rPr>
                              <w:t>stell-te</w:t>
                            </w:r>
                            <w:bookmarkEnd w:id="0"/>
                            <w:bookmarkEnd w:id="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w14:anchorId="01FC5934" id="Textfeld 66" o:spid="_x0000_s1037" type="#_x0000_t202" style="position:absolute;margin-left:8.8pt;margin-top:8.8pt;width:132.25pt;height:15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" fillcolor="white [3212]" strokecolor="black [3213]" strokeweight=".5pt">
                <v:textbox>
                  <w:txbxContent>
                    <w:p w14:paraId="015277AA" w14:textId="77777777" w:rsidR="00E410C5" w:rsidRDefault="00E410C5" w:rsidP="00E410C5">
                      <w:pPr>
                        <w:pStyle w:val="ekvue3arial"/>
                        <w:jc w:val="center"/>
                      </w:pPr>
                      <w:bookmarkStart w:id="2" w:name="_Hlk120528586"/>
                      <w:bookmarkStart w:id="3" w:name="_Hlk120528587"/>
                      <w:r>
                        <w:t>So bildest du das Präteritum bei regelmäßigen Verben:</w:t>
                      </w:r>
                    </w:p>
                    <w:p w14:paraId="53C55580" w14:textId="77777777" w:rsidR="00E410C5" w:rsidRDefault="00E410C5" w:rsidP="00240E74">
                      <w:pPr>
                        <w:pStyle w:val="ekvgrundtexthalbe"/>
                      </w:pPr>
                    </w:p>
                    <w:p w14:paraId="19C852C9" w14:textId="4B1A8501" w:rsidR="00E410C5" w:rsidRPr="00C150C8" w:rsidRDefault="00E410C5" w:rsidP="00240E74">
                      <w:pPr>
                        <w:jc w:val="center"/>
                        <w:rPr>
                          <w:rStyle w:val="ekvhandschrift"/>
                          <w:color w:val="000000" w:themeColor="text1" w:themeShade="A6"/>
                        </w:rPr>
                      </w:pPr>
                      <w:r>
                        <w:t xml:space="preserve">1. Der Infinitiv bildet die </w:t>
                      </w:r>
                      <w:r w:rsidR="00CD1654">
                        <w:t>Grund</w:t>
                      </w:r>
                      <w:r>
                        <w:t>form</w:t>
                      </w:r>
                      <w:r w:rsidR="00CD1654">
                        <w:t>:</w:t>
                      </w:r>
                      <w:r w:rsidR="00240E74">
                        <w:t xml:space="preserve"> </w:t>
                      </w:r>
                      <w:r w:rsidRPr="006A28B1">
                        <w:t>z. B.</w:t>
                      </w:r>
                      <w:r w:rsidRPr="00C150C8">
                        <w:rPr>
                          <w:rStyle w:val="ekvhandschrift"/>
                          <w:color w:val="000000" w:themeColor="text1" w:themeShade="A6"/>
                        </w:rPr>
                        <w:t xml:space="preserve"> stellen</w:t>
                      </w:r>
                    </w:p>
                    <w:p w14:paraId="351C9E4B" w14:textId="1D3F0FD5" w:rsidR="00E410C5" w:rsidRDefault="00E410C5" w:rsidP="00E410C5">
                      <w:pPr>
                        <w:jc w:val="center"/>
                      </w:pPr>
                      <w:r>
                        <w:t>2. Vom Infinitiv entfernst du die Endung</w:t>
                      </w:r>
                      <w:r w:rsidR="00CD1654">
                        <w:t xml:space="preserve"> (-n oder -en):</w:t>
                      </w:r>
                    </w:p>
                    <w:p w14:paraId="25F182B5" w14:textId="77777777" w:rsidR="00E410C5" w:rsidRPr="00C150C8" w:rsidRDefault="00E410C5" w:rsidP="00E410C5">
                      <w:pPr>
                        <w:pStyle w:val="ekvaufgabenwortkarte"/>
                        <w:jc w:val="center"/>
                        <w:rPr>
                          <w:rStyle w:val="ekvhandschrift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</w:pPr>
                      <w:r w:rsidRPr="00C150C8">
                        <w:rPr>
                          <w:rStyle w:val="ekvhandschrift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  <w:t>stell-en</w:t>
                      </w:r>
                    </w:p>
                    <w:p w14:paraId="3D301CF7" w14:textId="4F0E8DFA" w:rsidR="00E410C5" w:rsidRDefault="00E410C5" w:rsidP="00E410C5">
                      <w:pPr>
                        <w:jc w:val="center"/>
                      </w:pPr>
                      <w:r>
                        <w:t>3. Dann fügst du die neue Endung an</w:t>
                      </w:r>
                      <w:r w:rsidR="00CD1654">
                        <w:t>:</w:t>
                      </w:r>
                    </w:p>
                    <w:p w14:paraId="79D406F2" w14:textId="77777777" w:rsidR="00E410C5" w:rsidRPr="00C150C8" w:rsidRDefault="00E410C5" w:rsidP="00E410C5">
                      <w:pPr>
                        <w:jc w:val="center"/>
                        <w:rPr>
                          <w:rStyle w:val="ekvhandschrift"/>
                        </w:rPr>
                      </w:pPr>
                      <w:r w:rsidRPr="00C150C8">
                        <w:rPr>
                          <w:rStyle w:val="ekvhandschrift"/>
                        </w:rPr>
                        <w:t>stell-te</w:t>
                      </w:r>
                      <w:bookmarkEnd w:id="2"/>
                      <w:bookmarkEnd w:id="3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BF328F">
        <w:rPr>
          <w:rStyle w:val="ekvhandschrif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07261E" wp14:editId="0FAB989A">
                <wp:simplePos x="0" y="0"/>
                <wp:positionH relativeFrom="margin">
                  <wp:posOffset>4576445</wp:posOffset>
                </wp:positionH>
                <wp:positionV relativeFrom="paragraph">
                  <wp:posOffset>594995</wp:posOffset>
                </wp:positionV>
                <wp:extent cx="1257935" cy="1525270"/>
                <wp:effectExtent l="0" t="0" r="18415" b="1778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935" cy="15252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73D33CB" w14:textId="77777777" w:rsidR="00E410C5" w:rsidRPr="00CD1654" w:rsidRDefault="00E410C5" w:rsidP="00E410C5">
                            <w:pPr>
                              <w:pStyle w:val="ekvaufgabenwortkarte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D1654">
                              <w:rPr>
                                <w:b/>
                                <w:bCs/>
                              </w:rPr>
                              <w:t>gehen</w:t>
                            </w:r>
                          </w:p>
                          <w:p w14:paraId="41F8B967" w14:textId="77777777" w:rsidR="00E410C5" w:rsidRPr="006A28B1" w:rsidRDefault="00E410C5" w:rsidP="006A28B1">
                            <w:pPr>
                              <w:pStyle w:val="ekvaufgabenwortkarte"/>
                              <w:jc w:val="center"/>
                            </w:pPr>
                          </w:p>
                          <w:p w14:paraId="7DED8945" w14:textId="77777777" w:rsidR="00E410C5" w:rsidRPr="006A28B1" w:rsidRDefault="00E410C5" w:rsidP="006A28B1">
                            <w:pPr>
                              <w:pStyle w:val="ekvaufgabenwortkarte"/>
                              <w:jc w:val="center"/>
                            </w:pPr>
                            <w:r w:rsidRPr="006A28B1">
                              <w:t>ich ging</w:t>
                            </w:r>
                          </w:p>
                          <w:p w14:paraId="1CB808A4" w14:textId="77777777" w:rsidR="00E410C5" w:rsidRPr="006A28B1" w:rsidRDefault="00E410C5" w:rsidP="006A28B1">
                            <w:pPr>
                              <w:pStyle w:val="ekvaufgabenwortkarte"/>
                              <w:jc w:val="center"/>
                            </w:pPr>
                            <w:r w:rsidRPr="006A28B1">
                              <w:t>du gingst</w:t>
                            </w:r>
                          </w:p>
                          <w:p w14:paraId="5B3036B2" w14:textId="77777777" w:rsidR="00E410C5" w:rsidRPr="006A28B1" w:rsidRDefault="00E410C5" w:rsidP="006A28B1">
                            <w:pPr>
                              <w:pStyle w:val="ekvaufgabenwortkarte"/>
                              <w:jc w:val="center"/>
                            </w:pPr>
                            <w:r w:rsidRPr="006A28B1">
                              <w:t>er/sie/es ging</w:t>
                            </w:r>
                          </w:p>
                          <w:p w14:paraId="63AF3091" w14:textId="77777777" w:rsidR="00E410C5" w:rsidRPr="006A28B1" w:rsidRDefault="00E410C5" w:rsidP="006A28B1">
                            <w:pPr>
                              <w:pStyle w:val="ekvaufgabenwortkarte"/>
                              <w:jc w:val="center"/>
                            </w:pPr>
                            <w:r w:rsidRPr="006A28B1">
                              <w:t>wir gingen</w:t>
                            </w:r>
                          </w:p>
                          <w:p w14:paraId="5AC722EA" w14:textId="77777777" w:rsidR="00CD1654" w:rsidRPr="006A28B1" w:rsidRDefault="00CD1654" w:rsidP="00CD1654">
                            <w:pPr>
                              <w:pStyle w:val="ekvaufgabenwortkarte"/>
                              <w:jc w:val="center"/>
                            </w:pPr>
                            <w:r w:rsidRPr="006A28B1">
                              <w:t>ihr gingt</w:t>
                            </w:r>
                          </w:p>
                          <w:p w14:paraId="52E705B6" w14:textId="77777777" w:rsidR="00E410C5" w:rsidRPr="006A28B1" w:rsidRDefault="00E410C5" w:rsidP="006A28B1">
                            <w:pPr>
                              <w:pStyle w:val="ekvaufgabenwortkarte"/>
                              <w:jc w:val="center"/>
                            </w:pPr>
                            <w:r w:rsidRPr="006A28B1">
                              <w:t>sie gingen</w:t>
                            </w:r>
                          </w:p>
                          <w:p w14:paraId="29E8534F" w14:textId="77777777" w:rsidR="00CD1654" w:rsidRDefault="00CD16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w14:anchorId="7607261E" id="Textfeld 6" o:spid="_x0000_s1038" type="#_x0000_t202" style="position:absolute;margin-left:360.35pt;margin-top:46.85pt;width:99.05pt;height:120.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" fillcolor="white [3212]" strokecolor="black [3213]" strokeweight=".5pt">
                <v:textbox>
                  <w:txbxContent>
                    <w:p w14:paraId="373D33CB" w14:textId="77777777" w:rsidR="00E410C5" w:rsidRPr="00CD1654" w:rsidRDefault="00E410C5" w:rsidP="00E410C5">
                      <w:pPr>
                        <w:pStyle w:val="ekvaufgabenwortkarte"/>
                        <w:jc w:val="center"/>
                        <w:rPr>
                          <w:b/>
                          <w:bCs/>
                        </w:rPr>
                      </w:pPr>
                      <w:r w:rsidRPr="00CD1654">
                        <w:rPr>
                          <w:b/>
                          <w:bCs/>
                        </w:rPr>
                        <w:t>gehen</w:t>
                      </w:r>
                    </w:p>
                    <w:p w14:paraId="41F8B967" w14:textId="77777777" w:rsidR="00E410C5" w:rsidRPr="006A28B1" w:rsidRDefault="00E410C5" w:rsidP="006A28B1">
                      <w:pPr>
                        <w:pStyle w:val="ekvaufgabenwortkarte"/>
                        <w:jc w:val="center"/>
                      </w:pPr>
                    </w:p>
                    <w:p w14:paraId="7DED8945" w14:textId="77777777" w:rsidR="00E410C5" w:rsidRPr="006A28B1" w:rsidRDefault="00E410C5" w:rsidP="006A28B1">
                      <w:pPr>
                        <w:pStyle w:val="ekvaufgabenwortkarte"/>
                        <w:jc w:val="center"/>
                      </w:pPr>
                      <w:r w:rsidRPr="006A28B1">
                        <w:t>ich ging</w:t>
                      </w:r>
                    </w:p>
                    <w:p w14:paraId="1CB808A4" w14:textId="77777777" w:rsidR="00E410C5" w:rsidRPr="006A28B1" w:rsidRDefault="00E410C5" w:rsidP="006A28B1">
                      <w:pPr>
                        <w:pStyle w:val="ekvaufgabenwortkarte"/>
                        <w:jc w:val="center"/>
                      </w:pPr>
                      <w:r w:rsidRPr="006A28B1">
                        <w:t>du gingst</w:t>
                      </w:r>
                    </w:p>
                    <w:p w14:paraId="5B3036B2" w14:textId="77777777" w:rsidR="00E410C5" w:rsidRPr="006A28B1" w:rsidRDefault="00E410C5" w:rsidP="006A28B1">
                      <w:pPr>
                        <w:pStyle w:val="ekvaufgabenwortkarte"/>
                        <w:jc w:val="center"/>
                      </w:pPr>
                      <w:r w:rsidRPr="006A28B1">
                        <w:t>er/sie/es ging</w:t>
                      </w:r>
                    </w:p>
                    <w:p w14:paraId="63AF3091" w14:textId="77777777" w:rsidR="00E410C5" w:rsidRPr="006A28B1" w:rsidRDefault="00E410C5" w:rsidP="006A28B1">
                      <w:pPr>
                        <w:pStyle w:val="ekvaufgabenwortkarte"/>
                        <w:jc w:val="center"/>
                      </w:pPr>
                      <w:r w:rsidRPr="006A28B1">
                        <w:t>wir gingen</w:t>
                      </w:r>
                    </w:p>
                    <w:p w14:paraId="5AC722EA" w14:textId="77777777" w:rsidR="00CD1654" w:rsidRPr="006A28B1" w:rsidRDefault="00CD1654" w:rsidP="00CD1654">
                      <w:pPr>
                        <w:pStyle w:val="ekvaufgabenwortkarte"/>
                        <w:jc w:val="center"/>
                      </w:pPr>
                      <w:r w:rsidRPr="006A28B1">
                        <w:t>ihr gingt</w:t>
                      </w:r>
                    </w:p>
                    <w:p w14:paraId="52E705B6" w14:textId="77777777" w:rsidR="00E410C5" w:rsidRPr="006A28B1" w:rsidRDefault="00E410C5" w:rsidP="006A28B1">
                      <w:pPr>
                        <w:pStyle w:val="ekvaufgabenwortkarte"/>
                        <w:jc w:val="center"/>
                      </w:pPr>
                      <w:r w:rsidRPr="006A28B1">
                        <w:t>sie gingen</w:t>
                      </w:r>
                    </w:p>
                    <w:p w14:paraId="29E8534F" w14:textId="77777777" w:rsidR="00CD1654" w:rsidRDefault="00CD1654"/>
                  </w:txbxContent>
                </v:textbox>
                <w10:wrap anchorx="margin"/>
              </v:shape>
            </w:pict>
          </mc:Fallback>
        </mc:AlternateContent>
      </w:r>
    </w:p>
    <w:p w14:paraId="79DE09B8" w14:textId="0367EAA9" w:rsidR="00E410C5" w:rsidRDefault="00E410C5" w:rsidP="00E410C5"/>
    <w:p w14:paraId="5627D473" w14:textId="77777777" w:rsidR="00E410C5" w:rsidRDefault="00E410C5" w:rsidP="00E410C5"/>
    <w:p w14:paraId="510E1C50" w14:textId="15E19B31" w:rsidR="00E410C5" w:rsidRDefault="00E410C5" w:rsidP="00E410C5"/>
    <w:p w14:paraId="25610F6B" w14:textId="5C0F948B" w:rsidR="00E410C5" w:rsidRDefault="00E410C5" w:rsidP="00E410C5"/>
    <w:p w14:paraId="179933FF" w14:textId="1DE52188" w:rsidR="00E410C5" w:rsidRDefault="00240E74" w:rsidP="00E410C5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925C18C" wp14:editId="4509FEF9">
                <wp:simplePos x="0" y="0"/>
                <wp:positionH relativeFrom="margin">
                  <wp:posOffset>2834508</wp:posOffset>
                </wp:positionH>
                <wp:positionV relativeFrom="paragraph">
                  <wp:posOffset>6350</wp:posOffset>
                </wp:positionV>
                <wp:extent cx="440690" cy="287655"/>
                <wp:effectExtent l="0" t="0" r="16510" b="17145"/>
                <wp:wrapNone/>
                <wp:docPr id="43" name="Textfeld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690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0261FE3" w14:textId="77777777" w:rsidR="00E410C5" w:rsidRPr="009F0109" w:rsidRDefault="00E410C5" w:rsidP="00E410C5">
                            <w:pPr>
                              <w:pStyle w:val="ekvaufgabenwortkarte"/>
                            </w:pPr>
                            <w:r>
                              <w:t>-</w:t>
                            </w:r>
                            <w:proofErr w:type="spellStart"/>
                            <w:r>
                              <w:t>te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w14:anchorId="1925C18C" id="Textfeld 43" o:spid="_x0000_s1039" type="#_x0000_t202" style="position:absolute;margin-left:223.2pt;margin-top:.5pt;width:34.7pt;height:22.6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" fillcolor="white [3212]" strokecolor="black [3213]" strokeweight=".5pt">
                <v:textbox>
                  <w:txbxContent>
                    <w:p w14:paraId="40261FE3" w14:textId="77777777" w:rsidR="00E410C5" w:rsidRPr="009F0109" w:rsidRDefault="00E410C5" w:rsidP="00E410C5">
                      <w:pPr>
                        <w:pStyle w:val="ekvaufgabenwortkarte"/>
                      </w:pPr>
                      <w:r>
                        <w:t>-</w:t>
                      </w:r>
                      <w:proofErr w:type="spellStart"/>
                      <w:r>
                        <w:t>te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6C72FC" w14:textId="46B69C4F" w:rsidR="00E410C5" w:rsidRDefault="00E410C5" w:rsidP="00E410C5">
      <w:r w:rsidRPr="00825CB1">
        <w:rPr>
          <w:rStyle w:val="ekvhandschrif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28DBC74" wp14:editId="2B8764AF">
                <wp:simplePos x="0" y="0"/>
                <wp:positionH relativeFrom="column">
                  <wp:posOffset>1606101</wp:posOffset>
                </wp:positionH>
                <wp:positionV relativeFrom="paragraph">
                  <wp:posOffset>6667</wp:posOffset>
                </wp:positionV>
                <wp:extent cx="2016000" cy="287655"/>
                <wp:effectExtent l="6667" t="0" r="10478" b="10477"/>
                <wp:wrapNone/>
                <wp:docPr id="51" name="Textfeld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016000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1A22A4C" w14:textId="77777777" w:rsidR="00E410C5" w:rsidRPr="009F0109" w:rsidRDefault="00E410C5" w:rsidP="00E410C5">
                            <w:pPr>
                              <w:pStyle w:val="ekvaufgabenwortkarte"/>
                            </w:pPr>
                            <w:r>
                              <w:t xml:space="preserve">              Infinitiv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w14:anchorId="128DBC74" id="Textfeld 51" o:spid="_x0000_s1040" type="#_x0000_t202" style="position:absolute;margin-left:126.45pt;margin-top:.5pt;width:158.75pt;height:22.65pt;rotation:-9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" fillcolor="white [3212]" strokecolor="black [3213]" strokeweight=".5pt">
                <v:textbox>
                  <w:txbxContent>
                    <w:p w14:paraId="11A22A4C" w14:textId="77777777" w:rsidR="00E410C5" w:rsidRPr="009F0109" w:rsidRDefault="00E410C5" w:rsidP="00E410C5">
                      <w:pPr>
                        <w:pStyle w:val="ekvaufgabenwortkarte"/>
                      </w:pPr>
                      <w:r>
                        <w:t xml:space="preserve">              Infinitiv</w:t>
                      </w:r>
                    </w:p>
                  </w:txbxContent>
                </v:textbox>
              </v:shape>
            </w:pict>
          </mc:Fallback>
        </mc:AlternateContent>
      </w:r>
    </w:p>
    <w:p w14:paraId="3A8413F9" w14:textId="791DA1C0" w:rsidR="00E410C5" w:rsidRDefault="00240E74" w:rsidP="00E410C5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B7B6E5" wp14:editId="042E5955">
                <wp:simplePos x="0" y="0"/>
                <wp:positionH relativeFrom="margin">
                  <wp:posOffset>2814823</wp:posOffset>
                </wp:positionH>
                <wp:positionV relativeFrom="paragraph">
                  <wp:posOffset>32385</wp:posOffset>
                </wp:positionV>
                <wp:extent cx="473075" cy="287655"/>
                <wp:effectExtent l="0" t="0" r="22225" b="17145"/>
                <wp:wrapNone/>
                <wp:docPr id="40" name="Textfeld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075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53D6F7E" w14:textId="77777777" w:rsidR="00E410C5" w:rsidRPr="009F0109" w:rsidRDefault="00E410C5" w:rsidP="00E410C5">
                            <w:pPr>
                              <w:pStyle w:val="ekvaufgabenwortkarte"/>
                            </w:pPr>
                            <w:r>
                              <w:t>-</w:t>
                            </w:r>
                            <w:proofErr w:type="spellStart"/>
                            <w:r>
                              <w:t>ten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w14:anchorId="65B7B6E5" id="Textfeld 40" o:spid="_x0000_s1041" type="#_x0000_t202" style="position:absolute;margin-left:221.65pt;margin-top:2.55pt;width:37.25pt;height:22.6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" fillcolor="white [3212]" strokecolor="black [3213]" strokeweight=".5pt">
                <v:textbox>
                  <w:txbxContent>
                    <w:p w14:paraId="153D6F7E" w14:textId="77777777" w:rsidR="00E410C5" w:rsidRPr="009F0109" w:rsidRDefault="00E410C5" w:rsidP="00E410C5">
                      <w:pPr>
                        <w:pStyle w:val="ekvaufgabenwortkarte"/>
                      </w:pPr>
                      <w:r>
                        <w:t>-</w:t>
                      </w:r>
                      <w:proofErr w:type="spellStart"/>
                      <w:r>
                        <w:t>ten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FF1CFB" w14:textId="77777777" w:rsidR="00E410C5" w:rsidRPr="00C150C8" w:rsidRDefault="00E410C5" w:rsidP="00E410C5">
      <w:pPr>
        <w:rPr>
          <w:rStyle w:val="ekvhandschrift"/>
        </w:rPr>
      </w:pPr>
    </w:p>
    <w:p w14:paraId="1107CE1C" w14:textId="08661F8F" w:rsidR="00E410C5" w:rsidRPr="00C150C8" w:rsidRDefault="00240E74" w:rsidP="00E410C5">
      <w:pPr>
        <w:rPr>
          <w:rStyle w:val="ekvhandschrift"/>
        </w:rPr>
      </w:pPr>
      <w:r w:rsidRPr="00C150C8">
        <w:rPr>
          <w:rStyle w:val="ekvhandschrif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40BD089" wp14:editId="0125B77F">
                <wp:simplePos x="0" y="0"/>
                <wp:positionH relativeFrom="column">
                  <wp:posOffset>2829428</wp:posOffset>
                </wp:positionH>
                <wp:positionV relativeFrom="paragraph">
                  <wp:posOffset>59055</wp:posOffset>
                </wp:positionV>
                <wp:extent cx="440690" cy="268200"/>
                <wp:effectExtent l="0" t="0" r="16510" b="17780"/>
                <wp:wrapNone/>
                <wp:docPr id="42" name="Textfeld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690" cy="26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55A1943" w14:textId="77777777" w:rsidR="00E410C5" w:rsidRPr="009F0109" w:rsidRDefault="00E410C5" w:rsidP="00E410C5">
                            <w:pPr>
                              <w:pStyle w:val="ekvaufgabenwortkarte"/>
                            </w:pPr>
                            <w:r>
                              <w:t>-</w:t>
                            </w:r>
                            <w:proofErr w:type="spellStart"/>
                            <w:r>
                              <w:t>tet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w14:anchorId="540BD089" id="Textfeld 42" o:spid="_x0000_s1042" type="#_x0000_t202" style="position:absolute;margin-left:222.8pt;margin-top:4.65pt;width:34.7pt;height:21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" fillcolor="white [3212]" strokecolor="black [3213]" strokeweight=".5pt">
                <v:textbox>
                  <w:txbxContent>
                    <w:p w14:paraId="155A1943" w14:textId="77777777" w:rsidR="00E410C5" w:rsidRPr="009F0109" w:rsidRDefault="00E410C5" w:rsidP="00E410C5">
                      <w:pPr>
                        <w:pStyle w:val="ekvaufgabenwortkarte"/>
                      </w:pPr>
                      <w:r>
                        <w:t>-</w:t>
                      </w:r>
                      <w:proofErr w:type="spellStart"/>
                      <w:r>
                        <w:t>tet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737AC4A3" w14:textId="77777777" w:rsidR="00E410C5" w:rsidRDefault="00E410C5" w:rsidP="00E410C5">
      <w:pPr>
        <w:rPr>
          <w:rStyle w:val="ekvnummerierung"/>
        </w:rPr>
      </w:pPr>
    </w:p>
    <w:p w14:paraId="47D69175" w14:textId="6B5BA0E7" w:rsidR="00E410C5" w:rsidRDefault="00240E74" w:rsidP="00E410C5">
      <w:pPr>
        <w:rPr>
          <w:rStyle w:val="ekvnummerierun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D177DF4" wp14:editId="36839186">
                <wp:simplePos x="0" y="0"/>
                <wp:positionH relativeFrom="column">
                  <wp:posOffset>2794503</wp:posOffset>
                </wp:positionH>
                <wp:positionV relativeFrom="paragraph">
                  <wp:posOffset>58420</wp:posOffset>
                </wp:positionV>
                <wp:extent cx="504825" cy="287655"/>
                <wp:effectExtent l="0" t="0" r="28575" b="17145"/>
                <wp:wrapNone/>
                <wp:docPr id="41" name="Textfeld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3D9F583" w14:textId="77777777" w:rsidR="00E410C5" w:rsidRPr="009F0109" w:rsidRDefault="00E410C5" w:rsidP="00E410C5">
                            <w:pPr>
                              <w:pStyle w:val="ekvaufgabenwortkarte"/>
                            </w:pPr>
                            <w:r>
                              <w:t>-</w:t>
                            </w:r>
                            <w:proofErr w:type="spellStart"/>
                            <w:r>
                              <w:t>ten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w14:anchorId="1D177DF4" id="Textfeld 41" o:spid="_x0000_s1043" type="#_x0000_t202" style="position:absolute;margin-left:220.05pt;margin-top:4.6pt;width:39.75pt;height:22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" fillcolor="white [3212]" strokecolor="black [3213]" strokeweight=".5pt">
                <v:textbox>
                  <w:txbxContent>
                    <w:p w14:paraId="03D9F583" w14:textId="77777777" w:rsidR="00E410C5" w:rsidRPr="009F0109" w:rsidRDefault="00E410C5" w:rsidP="00E410C5">
                      <w:pPr>
                        <w:pStyle w:val="ekvaufgabenwortkarte"/>
                      </w:pPr>
                      <w:r>
                        <w:t>-</w:t>
                      </w:r>
                      <w:proofErr w:type="spellStart"/>
                      <w:r>
                        <w:t>ten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0D97133E" w14:textId="3E1CCB73" w:rsidR="00E410C5" w:rsidRDefault="00E410C5" w:rsidP="00E410C5">
      <w:pPr>
        <w:rPr>
          <w:rStyle w:val="ekvnummerierung"/>
        </w:rPr>
      </w:pPr>
    </w:p>
    <w:p w14:paraId="77C9EDEA" w14:textId="6F3ADC26" w:rsidR="00E410C5" w:rsidRDefault="00E410C5" w:rsidP="00E410C5">
      <w:pPr>
        <w:rPr>
          <w:rStyle w:val="ekvnummerierung"/>
        </w:rPr>
      </w:pPr>
    </w:p>
    <w:p w14:paraId="401C8C19" w14:textId="77777777" w:rsidR="009B1862" w:rsidRDefault="009B1862" w:rsidP="00E410C5">
      <w:pPr>
        <w:rPr>
          <w:rStyle w:val="ekvnummerierung"/>
        </w:rPr>
      </w:pPr>
    </w:p>
    <w:p w14:paraId="18B91349" w14:textId="77777777" w:rsidR="00E410C5" w:rsidRPr="00716152" w:rsidRDefault="00E410C5" w:rsidP="00E410C5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4249ECB7" wp14:editId="290AF5E2">
            <wp:extent cx="213360" cy="215900"/>
            <wp:effectExtent l="0" t="0" r="0" b="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c_schreib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592F1" w14:textId="5C3A182D" w:rsidR="00E410C5" w:rsidRPr="00825CB1" w:rsidRDefault="00E410C5" w:rsidP="00E410C5">
      <w:pPr>
        <w:rPr>
          <w:rStyle w:val="ekvarbeitsanweisungdeutsch"/>
          <w:b/>
          <w:sz w:val="24"/>
        </w:rPr>
      </w:pPr>
      <w:r w:rsidRPr="00BF328F">
        <w:rPr>
          <w:rStyle w:val="ekvnummerierung"/>
        </w:rPr>
        <w:t>1</w:t>
      </w:r>
      <w:r w:rsidR="005469B7">
        <w:rPr>
          <w:rStyle w:val="ekvhandschrift"/>
        </w:rPr>
        <w:tab/>
      </w:r>
      <w:r w:rsidRPr="00BF328F">
        <w:rPr>
          <w:rStyle w:val="ekvarbeitsanweisungdeutsch"/>
        </w:rPr>
        <w:t>Schreibe die Verben im Präteritum.</w:t>
      </w:r>
    </w:p>
    <w:tbl>
      <w:tblPr>
        <w:tblpPr w:leftFromText="141" w:rightFromText="141" w:vertAnchor="text" w:horzAnchor="margin" w:tblpY="112"/>
        <w:tblW w:w="9356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6"/>
        <w:gridCol w:w="2977"/>
        <w:gridCol w:w="1417"/>
        <w:gridCol w:w="3686"/>
      </w:tblGrid>
      <w:tr w:rsidR="00E410C5" w:rsidRPr="003C39DC" w14:paraId="27DA9B2A" w14:textId="77777777" w:rsidTr="009B1862">
        <w:trPr>
          <w:trHeight w:val="641"/>
        </w:trPr>
        <w:tc>
          <w:tcPr>
            <w:tcW w:w="1276" w:type="dxa"/>
            <w:shd w:val="clear" w:color="auto" w:fill="FFFFFF" w:themeFill="background1"/>
            <w:vAlign w:val="center"/>
          </w:tcPr>
          <w:p w14:paraId="2F82DC9A" w14:textId="77777777" w:rsidR="00E410C5" w:rsidRPr="003C39DC" w:rsidRDefault="00E410C5" w:rsidP="009B1862">
            <w:pPr>
              <w:pStyle w:val="ekvtabellelinks"/>
            </w:pPr>
            <w:r w:rsidRPr="006A28B1">
              <w:t>sagen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4A55CA80" w14:textId="4470FA55" w:rsidR="00E410C5" w:rsidRPr="004C5177" w:rsidRDefault="00E410C5" w:rsidP="00C31244">
            <w:pPr>
              <w:pStyle w:val="ekvschreiblinie"/>
              <w:rPr>
                <w:rStyle w:val="ekvhandschrift"/>
              </w:rPr>
            </w:pPr>
            <w:r w:rsidRPr="00C150C8">
              <w:rPr>
                <w:rStyle w:val="ekvhandschrift"/>
              </w:rPr>
              <w:t xml:space="preserve"> </w:t>
            </w:r>
            <w:r w:rsidRPr="006A28B1">
              <w:t xml:space="preserve">er </w:t>
            </w:r>
            <w:r w:rsidR="006A28B1" w:rsidRPr="00FE6A71">
              <w:rPr>
                <w:rStyle w:val="ekvlsungunterstrichen"/>
              </w:rPr>
              <w:t xml:space="preserve">         </w:t>
            </w:r>
            <w:r w:rsidRPr="00FE6A71">
              <w:rPr>
                <w:rStyle w:val="ekvlsungunterstrichen"/>
              </w:rPr>
              <w:t>sagte</w:t>
            </w:r>
            <w:r w:rsidR="006A28B1" w:rsidRPr="00FE6A71">
              <w:rPr>
                <w:rStyle w:val="ekvlsungunterstrichen"/>
              </w:rPr>
              <w:t xml:space="preserve">        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8466013" w14:textId="77777777" w:rsidR="00E410C5" w:rsidRDefault="00E410C5" w:rsidP="009B1862">
            <w:pPr>
              <w:pStyle w:val="ekvtabellelinks"/>
              <w:rPr>
                <w:rStyle w:val="ekvhandschrift"/>
              </w:rPr>
            </w:pPr>
            <w:r w:rsidRPr="006A28B1">
              <w:t>gehen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1EE08EFF" w14:textId="187F10CF" w:rsidR="00E410C5" w:rsidRPr="00C150C8" w:rsidRDefault="00E410C5" w:rsidP="00C31244">
            <w:pPr>
              <w:pStyle w:val="ekvschreiblinie"/>
              <w:rPr>
                <w:rStyle w:val="ekvhandschrift"/>
              </w:rPr>
            </w:pPr>
            <w:r w:rsidRPr="00C150C8">
              <w:rPr>
                <w:rStyle w:val="ekvhandschrift"/>
              </w:rPr>
              <w:t xml:space="preserve"> </w:t>
            </w:r>
            <w:r w:rsidRPr="006A28B1">
              <w:t xml:space="preserve">er </w:t>
            </w:r>
            <w:r w:rsidR="006A28B1" w:rsidRPr="00FE6A71">
              <w:rPr>
                <w:rStyle w:val="ekvlsungunterstrichen"/>
              </w:rPr>
              <w:t xml:space="preserve">         </w:t>
            </w:r>
            <w:r w:rsidRPr="00FE6A71">
              <w:rPr>
                <w:rStyle w:val="ekvlsungunterstrichen"/>
              </w:rPr>
              <w:t>ging</w:t>
            </w:r>
            <w:r w:rsidR="006A28B1" w:rsidRPr="00FE6A71">
              <w:rPr>
                <w:rStyle w:val="ekvlsungunterstrichen"/>
              </w:rPr>
              <w:t xml:space="preserve">         </w:t>
            </w:r>
          </w:p>
        </w:tc>
      </w:tr>
      <w:tr w:rsidR="00E410C5" w:rsidRPr="003C39DC" w14:paraId="539512D6" w14:textId="77777777" w:rsidTr="009B1862">
        <w:trPr>
          <w:trHeight w:val="641"/>
        </w:trPr>
        <w:tc>
          <w:tcPr>
            <w:tcW w:w="1276" w:type="dxa"/>
            <w:vAlign w:val="center"/>
          </w:tcPr>
          <w:p w14:paraId="087F5B86" w14:textId="77777777" w:rsidR="00E410C5" w:rsidRPr="006A28B1" w:rsidRDefault="00E410C5" w:rsidP="009B1862">
            <w:pPr>
              <w:pStyle w:val="ekvtabellelinks"/>
            </w:pPr>
            <w:r w:rsidRPr="006A28B1">
              <w:t>spielen</w:t>
            </w:r>
          </w:p>
          <w:p w14:paraId="18E6DF2D" w14:textId="77777777" w:rsidR="00E410C5" w:rsidRPr="003C39DC" w:rsidRDefault="00E410C5" w:rsidP="009B1862">
            <w:pPr>
              <w:pStyle w:val="ekvtabellelinks"/>
            </w:pPr>
          </w:p>
        </w:tc>
        <w:tc>
          <w:tcPr>
            <w:tcW w:w="2977" w:type="dxa"/>
            <w:vAlign w:val="center"/>
          </w:tcPr>
          <w:p w14:paraId="6C0C7D5D" w14:textId="11D5B3C0" w:rsidR="00E410C5" w:rsidRPr="004C5177" w:rsidRDefault="00E410C5" w:rsidP="00C31244">
            <w:pPr>
              <w:pStyle w:val="ekvschreiblinie"/>
              <w:rPr>
                <w:rStyle w:val="ekvhandschrift"/>
              </w:rPr>
            </w:pPr>
            <w:r w:rsidRPr="00C150C8">
              <w:rPr>
                <w:rStyle w:val="ekvhandschrift"/>
              </w:rPr>
              <w:t xml:space="preserve"> </w:t>
            </w:r>
            <w:r w:rsidRPr="006A28B1">
              <w:t xml:space="preserve">er </w:t>
            </w:r>
            <w:r w:rsidR="006A28B1" w:rsidRPr="00FE6A71">
              <w:rPr>
                <w:rStyle w:val="ekvlsungunterstrichen"/>
              </w:rPr>
              <w:t xml:space="preserve">         </w:t>
            </w:r>
            <w:r w:rsidRPr="00FE6A71">
              <w:rPr>
                <w:rStyle w:val="ekvlsungunterstrichen"/>
              </w:rPr>
              <w:t>spielte</w:t>
            </w:r>
            <w:r w:rsidR="006A28B1" w:rsidRPr="00FE6A71">
              <w:rPr>
                <w:rStyle w:val="ekvlsungunterstrichen"/>
              </w:rPr>
              <w:t xml:space="preserve">         </w:t>
            </w:r>
          </w:p>
        </w:tc>
        <w:tc>
          <w:tcPr>
            <w:tcW w:w="1417" w:type="dxa"/>
            <w:vAlign w:val="center"/>
          </w:tcPr>
          <w:p w14:paraId="36324595" w14:textId="4AF240E9" w:rsidR="00E410C5" w:rsidRDefault="00EB2D1B" w:rsidP="009B1862">
            <w:pPr>
              <w:pStyle w:val="ekvtabellelinks"/>
              <w:rPr>
                <w:rStyle w:val="ekvhandschrift"/>
              </w:rPr>
            </w:pPr>
            <w:r>
              <w:t>loben</w:t>
            </w:r>
          </w:p>
        </w:tc>
        <w:tc>
          <w:tcPr>
            <w:tcW w:w="3686" w:type="dxa"/>
            <w:vAlign w:val="center"/>
          </w:tcPr>
          <w:p w14:paraId="41A43514" w14:textId="3EB3DB68" w:rsidR="00E410C5" w:rsidRPr="00C150C8" w:rsidRDefault="00E410C5" w:rsidP="00C31244">
            <w:pPr>
              <w:pStyle w:val="ekvschreiblinie"/>
              <w:rPr>
                <w:rStyle w:val="ekvhandschrift"/>
              </w:rPr>
            </w:pPr>
            <w:r w:rsidRPr="00C150C8">
              <w:rPr>
                <w:rStyle w:val="ekvhandschrift"/>
              </w:rPr>
              <w:t xml:space="preserve"> </w:t>
            </w:r>
            <w:r w:rsidRPr="006A28B1">
              <w:t xml:space="preserve">er </w:t>
            </w:r>
            <w:r w:rsidR="006A28B1" w:rsidRPr="00FE6A71">
              <w:rPr>
                <w:rStyle w:val="ekvlsungunterstrichen"/>
              </w:rPr>
              <w:t xml:space="preserve">         </w:t>
            </w:r>
            <w:r w:rsidR="00EB2D1B">
              <w:rPr>
                <w:rStyle w:val="ekvlsungunterstrichen"/>
              </w:rPr>
              <w:t>lob</w:t>
            </w:r>
            <w:r w:rsidRPr="00FE6A71">
              <w:rPr>
                <w:rStyle w:val="ekvlsungunterstrichen"/>
              </w:rPr>
              <w:t>te</w:t>
            </w:r>
            <w:r w:rsidR="006A28B1" w:rsidRPr="00FE6A71">
              <w:rPr>
                <w:rStyle w:val="ekvlsungunterstrichen"/>
              </w:rPr>
              <w:t xml:space="preserve">         </w:t>
            </w:r>
          </w:p>
        </w:tc>
      </w:tr>
    </w:tbl>
    <w:p w14:paraId="19007C07" w14:textId="77777777" w:rsidR="00E410C5" w:rsidRPr="00C150C8" w:rsidRDefault="00E410C5" w:rsidP="00E410C5">
      <w:pPr>
        <w:rPr>
          <w:rStyle w:val="ekvhandschrift"/>
        </w:rPr>
      </w:pPr>
    </w:p>
    <w:p w14:paraId="42A2DBAE" w14:textId="77777777" w:rsidR="00E410C5" w:rsidRPr="00716152" w:rsidRDefault="00E410C5" w:rsidP="00E410C5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2487AAEE" wp14:editId="03B53F69">
            <wp:extent cx="213360" cy="215900"/>
            <wp:effectExtent l="0" t="0" r="0" b="0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c_schreib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6231A" w14:textId="0E5C3B85" w:rsidR="00E410C5" w:rsidRDefault="00E410C5" w:rsidP="005469B7">
      <w:pPr>
        <w:pStyle w:val="ekvaufzhlung"/>
      </w:pPr>
      <w:r w:rsidRPr="00474F01">
        <w:rPr>
          <w:rStyle w:val="ekvnummerierung"/>
        </w:rPr>
        <w:t>2</w:t>
      </w:r>
      <w:r w:rsidR="005469B7">
        <w:rPr>
          <w:rStyle w:val="ekvnummerierung"/>
        </w:rPr>
        <w:tab/>
      </w:r>
      <w:r w:rsidRPr="00474F01">
        <w:t xml:space="preserve">Der Text links ist in der Vergangenheitsform Perfekt geschrieben. Schreibe in die Lücken rechts </w:t>
      </w:r>
      <w:r>
        <w:t xml:space="preserve">jeweils das Wort im </w:t>
      </w:r>
      <w:r w:rsidRPr="00474F01">
        <w:t>Präteritu</w:t>
      </w:r>
      <w:r>
        <w:t>m.</w:t>
      </w:r>
    </w:p>
    <w:p w14:paraId="682B9A39" w14:textId="04ED583E" w:rsidR="00E410C5" w:rsidRDefault="00E410C5" w:rsidP="00E410C5">
      <w:pPr>
        <w:rPr>
          <w:rStyle w:val="ekvhandschrift"/>
        </w:rPr>
        <w:sectPr w:rsidR="00E410C5" w:rsidSect="00720DCE">
          <w:headerReference w:type="default" r:id="rId8"/>
          <w:footerReference w:type="default" r:id="rId9"/>
          <w:type w:val="continuous"/>
          <w:pgSz w:w="11906" w:h="16838" w:code="9"/>
          <w:pgMar w:top="1758" w:right="1276" w:bottom="1531" w:left="1276" w:header="454" w:footer="454" w:gutter="0"/>
          <w:cols w:space="708"/>
          <w:docGrid w:linePitch="360"/>
        </w:sectPr>
      </w:pPr>
    </w:p>
    <w:p w14:paraId="75C57308" w14:textId="094735A8" w:rsidR="00E410C5" w:rsidRDefault="00566664" w:rsidP="009B1862">
      <w:pPr>
        <w:pStyle w:val="ekvgrundtexthalbe"/>
        <w:rPr>
          <w:rStyle w:val="ekvhandschrift"/>
        </w:rPr>
        <w:sectPr w:rsidR="00E410C5" w:rsidSect="00720DCE">
          <w:headerReference w:type="default" r:id="rId10"/>
          <w:footerReference w:type="default" r:id="rId11"/>
          <w:type w:val="continuous"/>
          <w:pgSz w:w="11906" w:h="16838" w:code="9"/>
          <w:pgMar w:top="1758" w:right="1276" w:bottom="1531" w:left="1276" w:header="454" w:footer="454" w:gutter="0"/>
          <w:cols w:space="708"/>
          <w:docGrid w:linePitch="360"/>
        </w:sectPr>
      </w:pPr>
      <w:r>
        <w:rPr>
          <w:rFonts w:ascii="Comic Sans MS" w:hAnsi="Comic Sans MS"/>
          <w:noProof/>
          <w:color w:val="000000" w:themeColor="text1"/>
          <w:sz w:val="21"/>
        </w:rPr>
        <w:drawing>
          <wp:anchor distT="0" distB="0" distL="114300" distR="114300" simplePos="0" relativeHeight="251678720" behindDoc="0" locked="0" layoutInCell="1" allowOverlap="1" wp14:anchorId="0CAE1B0F" wp14:editId="697A3C87">
            <wp:simplePos x="0" y="0"/>
            <wp:positionH relativeFrom="column">
              <wp:posOffset>-810260</wp:posOffset>
            </wp:positionH>
            <wp:positionV relativeFrom="paragraph">
              <wp:posOffset>73661</wp:posOffset>
            </wp:positionV>
            <wp:extent cx="7578090" cy="3276600"/>
            <wp:effectExtent l="0" t="0" r="3810" b="0"/>
            <wp:wrapNone/>
            <wp:docPr id="2" name="Grafik 2" descr="WD01_000000_REL_Pruefung_Abraham_l_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WD01_000000_REL_Pruefung_Abraham_l_09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512" b="8917"/>
                    <a:stretch/>
                  </pic:blipFill>
                  <pic:spPr bwMode="auto">
                    <a:xfrm>
                      <a:off x="0" y="0"/>
                      <a:ext cx="7578090" cy="3276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5BF3D1" w14:textId="03713EAA" w:rsidR="00901B13" w:rsidRDefault="00901B13" w:rsidP="00566664">
      <w:pPr>
        <w:pStyle w:val="ekvbild"/>
        <w:rPr>
          <w:rStyle w:val="ekvhandschrift"/>
        </w:rPr>
      </w:pPr>
    </w:p>
    <w:p w14:paraId="5CDDB130" w14:textId="77777777" w:rsidR="00566664" w:rsidRDefault="00566664" w:rsidP="00566664">
      <w:pPr>
        <w:rPr>
          <w:rStyle w:val="ekvhandschrift"/>
        </w:rPr>
      </w:pPr>
    </w:p>
    <w:p w14:paraId="2F87830C" w14:textId="77777777" w:rsidR="00566664" w:rsidRPr="003D555F" w:rsidRDefault="00566664" w:rsidP="00E410C5">
      <w:pPr>
        <w:pStyle w:val="ekvschreiblinie"/>
        <w:rPr>
          <w:rStyle w:val="ekvhandschrift"/>
        </w:rPr>
      </w:pPr>
    </w:p>
    <w:sectPr w:rsidR="00566664" w:rsidRPr="003D555F" w:rsidSect="00E410C5">
      <w:type w:val="continuous"/>
      <w:pgSz w:w="11906" w:h="16838" w:code="9"/>
      <w:pgMar w:top="1758" w:right="1276" w:bottom="1531" w:left="1276" w:header="454" w:footer="454" w:gutter="0"/>
      <w:cols w:num="2" w:space="28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0A013" w14:textId="77777777" w:rsidR="00D722CE" w:rsidRDefault="00D722CE" w:rsidP="003C599D">
      <w:pPr>
        <w:spacing w:line="240" w:lineRule="auto"/>
      </w:pPr>
      <w:r>
        <w:separator/>
      </w:r>
    </w:p>
  </w:endnote>
  <w:endnote w:type="continuationSeparator" w:id="0">
    <w:p w14:paraId="30028628" w14:textId="77777777" w:rsidR="00D722CE" w:rsidRDefault="00D722CE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E410C5" w:rsidRPr="00F42294" w14:paraId="08B824F2" w14:textId="77777777" w:rsidTr="00503EE6">
      <w:trPr>
        <w:trHeight w:hRule="exact" w:val="680"/>
      </w:trPr>
      <w:tc>
        <w:tcPr>
          <w:tcW w:w="864" w:type="dxa"/>
          <w:noWrap/>
        </w:tcPr>
        <w:p w14:paraId="3F93054F" w14:textId="77777777" w:rsidR="00E410C5" w:rsidRPr="00913892" w:rsidRDefault="00E410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2EDBE30F" wp14:editId="44A293CF">
                <wp:extent cx="468000" cy="234000"/>
                <wp:effectExtent l="0" t="0" r="8255" b="0"/>
                <wp:docPr id="54" name="Grafik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063F885C" w14:textId="0072DFD0" w:rsidR="00E410C5" w:rsidRPr="00913892" w:rsidRDefault="00E410C5" w:rsidP="00503EE6">
          <w:pPr>
            <w:pStyle w:val="ekvpagina"/>
          </w:pPr>
          <w:r w:rsidRPr="00913892">
            <w:t xml:space="preserve">© Ernst Klett Verlag GmbH, </w:t>
          </w:r>
          <w:r>
            <w:t>Stuttgart 20</w:t>
          </w:r>
          <w:r w:rsidR="0031074C">
            <w:t>23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4E5EF109" w14:textId="74FCE32E" w:rsidR="00E410C5" w:rsidRDefault="0031074C" w:rsidP="000E200F">
          <w:pPr>
            <w:pStyle w:val="ekvquelle"/>
          </w:pPr>
          <w:r>
            <w:rPr>
              <w:rStyle w:val="ekvquellefett"/>
            </w:rPr>
            <w:t>Autorin</w:t>
          </w:r>
          <w:r w:rsidR="00E410C5" w:rsidRPr="000E200F">
            <w:rPr>
              <w:rStyle w:val="ekvquellefett"/>
            </w:rPr>
            <w:t>:</w:t>
          </w:r>
          <w:r w:rsidR="00E410C5">
            <w:t xml:space="preserve"> </w:t>
          </w:r>
          <w:r>
            <w:t>Katharina Olgun</w:t>
          </w:r>
        </w:p>
        <w:p w14:paraId="2B51C847" w14:textId="58FC2A6D" w:rsidR="00E410C5" w:rsidRPr="00913892" w:rsidRDefault="00E410C5" w:rsidP="000E200F">
          <w:pPr>
            <w:pStyle w:val="ekvquelle"/>
          </w:pPr>
          <w:r w:rsidRPr="000E200F">
            <w:rPr>
              <w:rStyle w:val="ekvquellefett"/>
            </w:rPr>
            <w:t>Text:</w:t>
          </w:r>
          <w:r>
            <w:t xml:space="preserve"> </w:t>
          </w:r>
          <w:r w:rsidR="006D2633">
            <w:rPr>
              <w:b/>
              <w:bCs/>
            </w:rPr>
            <w:t>1</w:t>
          </w:r>
          <w:r w:rsidR="006D2633">
            <w:t xml:space="preserve"> </w:t>
          </w:r>
          <w:proofErr w:type="spellStart"/>
          <w:r w:rsidR="00C77953" w:rsidRPr="00C77953">
            <w:t>BasisBibel</w:t>
          </w:r>
          <w:proofErr w:type="spellEnd"/>
          <w:r w:rsidR="00C77953" w:rsidRPr="00C77953">
            <w:t xml:space="preserve">, © 2021 Deutsche Bibelgesellschaft, Stuttgart. </w:t>
          </w:r>
          <w:hyperlink r:id="rId2" w:history="1">
            <w:r w:rsidR="00C77953" w:rsidRPr="00666187">
              <w:rPr>
                <w:rStyle w:val="Hyperlink"/>
              </w:rPr>
              <w:t>https://www.die-bibel.de</w:t>
            </w:r>
          </w:hyperlink>
          <w:r w:rsidR="00C77953">
            <w:t xml:space="preserve"> </w:t>
          </w:r>
          <w:r w:rsidR="006D2633">
            <w:t xml:space="preserve">Zur besseren altersgemäßen Verständlichkeit wurde der Originaltext verändert, ohne den Inhalt und/oder Sinn zu verändern.; </w:t>
          </w:r>
          <w:r w:rsidR="006D2633">
            <w:rPr>
              <w:b/>
              <w:bCs/>
            </w:rPr>
            <w:t>2</w:t>
          </w:r>
          <w:r w:rsidR="006D2633">
            <w:t xml:space="preserve"> </w:t>
          </w:r>
          <w:proofErr w:type="spellStart"/>
          <w:r w:rsidR="00C77953" w:rsidRPr="00C77953">
            <w:t>BasisBibel</w:t>
          </w:r>
          <w:proofErr w:type="spellEnd"/>
          <w:r w:rsidR="00C77953" w:rsidRPr="00C77953">
            <w:t xml:space="preserve">, © 2021 Deutsche Bibelgesellschaft, Stuttgart. </w:t>
          </w:r>
          <w:hyperlink r:id="rId3" w:history="1">
            <w:r w:rsidR="00C77953" w:rsidRPr="00666187">
              <w:rPr>
                <w:rStyle w:val="Hyperlink"/>
              </w:rPr>
              <w:t>https://www.die-bibel.de</w:t>
            </w:r>
          </w:hyperlink>
          <w:r w:rsidR="00C77953">
            <w:t xml:space="preserve"> </w:t>
          </w:r>
        </w:p>
      </w:tc>
      <w:tc>
        <w:tcPr>
          <w:tcW w:w="813" w:type="dxa"/>
        </w:tcPr>
        <w:p w14:paraId="7B7D15BE" w14:textId="77777777" w:rsidR="00E410C5" w:rsidRPr="00913892" w:rsidRDefault="00E410C5" w:rsidP="00913892">
          <w:pPr>
            <w:pStyle w:val="ekvpagina"/>
          </w:pPr>
        </w:p>
      </w:tc>
    </w:tr>
  </w:tbl>
  <w:p w14:paraId="1B6E0267" w14:textId="77777777" w:rsidR="00E410C5" w:rsidRDefault="00E410C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4A2E9E29" w14:textId="77777777" w:rsidTr="00503EE6">
      <w:trPr>
        <w:trHeight w:hRule="exact" w:val="680"/>
      </w:trPr>
      <w:tc>
        <w:tcPr>
          <w:tcW w:w="864" w:type="dxa"/>
          <w:noWrap/>
        </w:tcPr>
        <w:p w14:paraId="3364BF77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1B794B7F" wp14:editId="17520481">
                <wp:extent cx="468000" cy="234000"/>
                <wp:effectExtent l="0" t="0" r="8255" b="0"/>
                <wp:docPr id="55" name="Grafik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3B12087B" w14:textId="77777777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0E200F">
            <w:t>XX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3DDC1EC4" w14:textId="77777777" w:rsidR="000E200F" w:rsidRDefault="000E200F" w:rsidP="000E200F">
          <w:pPr>
            <w:pStyle w:val="ekvquelle"/>
          </w:pPr>
          <w:r w:rsidRPr="000E200F">
            <w:rPr>
              <w:rStyle w:val="ekvquellefett"/>
            </w:rPr>
            <w:t>Abbildungen:</w:t>
          </w:r>
          <w:r>
            <w:t xml:space="preserve"> XXX</w:t>
          </w:r>
        </w:p>
        <w:p w14:paraId="40951501" w14:textId="77777777" w:rsidR="002659C5" w:rsidRPr="00913892" w:rsidRDefault="000E200F" w:rsidP="000E200F">
          <w:pPr>
            <w:pStyle w:val="ekvquelle"/>
          </w:pPr>
          <w:r w:rsidRPr="000E200F">
            <w:rPr>
              <w:rStyle w:val="ekvquellefett"/>
            </w:rPr>
            <w:t>Text:</w:t>
          </w:r>
          <w:r>
            <w:t xml:space="preserve"> XXX</w:t>
          </w:r>
        </w:p>
      </w:tc>
      <w:tc>
        <w:tcPr>
          <w:tcW w:w="813" w:type="dxa"/>
        </w:tcPr>
        <w:p w14:paraId="32538C00" w14:textId="77777777" w:rsidR="002659C5" w:rsidRPr="00913892" w:rsidRDefault="002659C5" w:rsidP="00913892">
          <w:pPr>
            <w:pStyle w:val="ekvpagina"/>
          </w:pPr>
        </w:p>
      </w:tc>
    </w:tr>
  </w:tbl>
  <w:p w14:paraId="797673A4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4464D" w14:textId="77777777" w:rsidR="00D722CE" w:rsidRDefault="00D722CE" w:rsidP="003C599D">
      <w:pPr>
        <w:spacing w:line="240" w:lineRule="auto"/>
      </w:pPr>
      <w:r>
        <w:separator/>
      </w:r>
    </w:p>
  </w:footnote>
  <w:footnote w:type="continuationSeparator" w:id="0">
    <w:p w14:paraId="051D2459" w14:textId="77777777" w:rsidR="00D722CE" w:rsidRDefault="00D722CE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E410C5" w:rsidRPr="00C172AE" w14:paraId="4C1317E9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449D231B" w14:textId="77777777" w:rsidR="00E410C5" w:rsidRPr="00AE65F6" w:rsidRDefault="00E410C5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B58A530" w14:textId="77777777" w:rsidR="00E410C5" w:rsidRPr="007C1230" w:rsidRDefault="00E410C5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2C60F3B" w14:textId="77777777" w:rsidR="00E410C5" w:rsidRPr="007C1230" w:rsidRDefault="00E410C5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34340BF" w14:textId="77777777" w:rsidR="00E410C5" w:rsidRPr="007C1230" w:rsidRDefault="00E410C5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617B209" w14:textId="77777777" w:rsidR="00E410C5" w:rsidRPr="007C1230" w:rsidRDefault="00E410C5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4615C428" w14:textId="77777777" w:rsidR="00E410C5" w:rsidRPr="007636A0" w:rsidRDefault="00E410C5" w:rsidP="00901B13">
          <w:pPr>
            <w:pStyle w:val="ekvkapitel"/>
            <w:rPr>
              <w:color w:val="FFFFFF" w:themeColor="background1"/>
            </w:rPr>
          </w:pPr>
        </w:p>
      </w:tc>
    </w:tr>
    <w:tr w:rsidR="00E410C5" w:rsidRPr="00BF17F2" w14:paraId="566BF0AE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13891645" w14:textId="77777777" w:rsidR="00E410C5" w:rsidRPr="00BF17F2" w:rsidRDefault="00E410C5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0D2819A1" w14:textId="77777777" w:rsidR="00E410C5" w:rsidRPr="00BF17F2" w:rsidRDefault="00E410C5" w:rsidP="00901B13">
          <w:pPr>
            <w:rPr>
              <w:color w:val="FFFFFF" w:themeColor="background1"/>
            </w:rPr>
          </w:pPr>
        </w:p>
      </w:tc>
    </w:tr>
  </w:tbl>
  <w:p w14:paraId="05FD3016" w14:textId="77777777" w:rsidR="00E410C5" w:rsidRDefault="00E410C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02A7A194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5EF43FA0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B39B4A4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FD3D769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CFBBD33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0961024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07F5FAEA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1156810A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73EE5193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18BC780E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3EA108D7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19F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0E74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074C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555F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3C2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19F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69B7"/>
    <w:rsid w:val="00547103"/>
    <w:rsid w:val="00554E7A"/>
    <w:rsid w:val="00554EDA"/>
    <w:rsid w:val="00560848"/>
    <w:rsid w:val="00566664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28B1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525D"/>
    <w:rsid w:val="006C6A77"/>
    <w:rsid w:val="006D1212"/>
    <w:rsid w:val="006D1F6D"/>
    <w:rsid w:val="006D2633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B1862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23B9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0086C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77953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1654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22CE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76"/>
    <w:rsid w:val="00E375D2"/>
    <w:rsid w:val="00E410C5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B2D1B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E6A71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A9D4B7"/>
  <w15:chartTrackingRefBased/>
  <w15:docId w15:val="{721999B1-E09D-4CE1-8A16-1FC59901B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50619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  <w:style w:type="character" w:styleId="Hyperlink">
    <w:name w:val="Hyperlink"/>
    <w:basedOn w:val="Absatz-Standardschriftart"/>
    <w:uiPriority w:val="99"/>
    <w:unhideWhenUsed/>
    <w:rsid w:val="00C7795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779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die-bibel.de" TargetMode="External"/><Relationship Id="rId2" Type="http://schemas.openxmlformats.org/officeDocument/2006/relationships/hyperlink" Target="https://www.die-bibel.de" TargetMode="External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2023-05-05T07:19:00Z</dcterms:created>
  <dcterms:modified xsi:type="dcterms:W3CDTF">2023-05-05T07:19:00Z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