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14:paraId="2BDDAA62" w14:textId="0F839D9C" w:rsidR="00901B13" w:rsidRDefault="002B7323" w:rsidP="002B7323">
      <w:pPr>
        <w:pStyle w:val="ekvue2arial"/>
      </w:pPr>
      <w:r w:rsidRPr="002B7323">
        <w:t>Nachhaltiger Konsum an Weihnachten</w:t>
      </w:r>
    </w:p>
    <w:p w14:paraId="6C2C122C" w14:textId="77777777" w:rsidR="00692D69" w:rsidRDefault="00692D69" w:rsidP="002B7323">
      <w:pPr>
        <w:sectPr w:rsidR="00692D69" w:rsidSect="00720DCE">
          <w:headerReference w:type="default" r:id="rId6"/>
          <w:footerReference w:type="default" r:id="rId7"/>
          <w:type w:val="continuous"/>
          <w:pgSz w:w="11906" w:h="16838" w:code="9"/>
          <w:pgMar w:top="1758" w:right="1276" w:bottom="1531" w:left="1276" w:header="454" w:footer="454" w:gutter="0"/>
          <w:cols w:space="708"/>
          <w:docGrid w:linePitch="360"/>
        </w:sectPr>
      </w:pPr>
    </w:p>
    <w:p w14:paraId="7193833E" w14:textId="77777777" w:rsidR="002B7323" w:rsidRDefault="002B7323" w:rsidP="002B7323"/>
    <w:p w14:paraId="2EA493E1" w14:textId="77777777" w:rsidR="00692D69" w:rsidRDefault="00692D69" w:rsidP="002B7323"/>
    <w:p w14:paraId="0B57FF9F" w14:textId="77777777" w:rsidR="0019698B" w:rsidRDefault="0019698B" w:rsidP="002B7323"/>
    <w:p w14:paraId="0DDB8D81" w14:textId="77777777" w:rsidR="0019698B" w:rsidRDefault="0019698B" w:rsidP="002B7323"/>
    <w:p w14:paraId="608A4DBE" w14:textId="77777777" w:rsidR="0019698B" w:rsidRDefault="0019698B" w:rsidP="002B7323"/>
    <w:p w14:paraId="7A8378A3" w14:textId="77777777" w:rsidR="0019698B" w:rsidRDefault="0019698B" w:rsidP="002B7323"/>
    <w:p w14:paraId="029D4AC8" w14:textId="5192A601" w:rsidR="0019698B" w:rsidRDefault="0019698B" w:rsidP="002B7323">
      <w:r>
        <w:rPr>
          <w:noProof/>
        </w:rPr>
        <mc:AlternateContent>
          <mc:Choice Requires="wps">
            <w:drawing>
              <wp:inline distT="0" distB="0" distL="0" distR="0" wp14:anchorId="6D334A64" wp14:editId="64DBFF4A">
                <wp:extent cx="2571750" cy="628650"/>
                <wp:effectExtent l="0" t="0" r="19050" b="19050"/>
                <wp:docPr id="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37DFDF" w14:textId="356340C0" w:rsidR="0019698B" w:rsidRPr="00BF1768" w:rsidRDefault="0019698B" w:rsidP="009E2EAB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>Lichterkette</w:t>
                            </w:r>
                            <w:r w:rsidR="009E2EAB" w:rsidRPr="00BF1768">
                              <w:t xml:space="preserve"> mit</w:t>
                            </w:r>
                            <w:r w:rsidRPr="00BF1768">
                              <w:t xml:space="preserve"> Glühlampe</w:t>
                            </w:r>
                            <w:r w:rsidR="00692D69" w:rsidRPr="00BF1768">
                              <w:t>n</w:t>
                            </w:r>
                          </w:p>
                          <w:p w14:paraId="4C890507" w14:textId="6B6DFFC1" w:rsidR="0019698B" w:rsidRPr="00BF1768" w:rsidRDefault="0019698B" w:rsidP="0019698B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 xml:space="preserve">Verbrauch: ca. </w:t>
                            </w:r>
                            <w:r w:rsidR="00530127" w:rsidRPr="00BF1768">
                              <w:t xml:space="preserve"> </w:t>
                            </w:r>
                            <w:r w:rsidR="00BF1768" w:rsidRPr="00BF1768">
                              <w:t xml:space="preserve">33,5 </w:t>
                            </w:r>
                            <w:r w:rsidR="00530127" w:rsidRPr="00BF1768">
                              <w:t>kWh</w:t>
                            </w:r>
                            <w:r w:rsidR="009E2EAB" w:rsidRPr="00BF1768">
                              <w:t xml:space="preserve"> </w:t>
                            </w:r>
                          </w:p>
                          <w:p w14:paraId="60259581" w14:textId="77777777" w:rsidR="009E2EAB" w:rsidRDefault="009E2EAB" w:rsidP="009E2EAB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>(8 Std./Tag über 12 Wochen)</w:t>
                            </w:r>
                            <w:r>
                              <w:t xml:space="preserve"> </w:t>
                            </w:r>
                          </w:p>
                          <w:p w14:paraId="658CE119" w14:textId="77777777" w:rsidR="009E2EAB" w:rsidRDefault="009E2EAB" w:rsidP="0019698B">
                            <w:pPr>
                              <w:pStyle w:val="ekvaufgabenwortkarte"/>
                              <w:jc w:val="center"/>
                            </w:pPr>
                          </w:p>
                          <w:p w14:paraId="6FF7D227" w14:textId="77777777" w:rsidR="0019698B" w:rsidRDefault="0019698B" w:rsidP="0019698B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type w14:anchorId="6D334A64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" fillcolor="white [3212]" strokecolor="black [3213]" strokeweight=".5pt">
                <v:textbox>
                  <w:txbxContent>
                    <w:p w14:paraId="0837DFDF" w14:textId="356340C0" w:rsidR="0019698B" w:rsidRPr="00BF1768" w:rsidRDefault="0019698B" w:rsidP="009E2EAB">
                      <w:pPr>
                        <w:pStyle w:val="ekvaufgabenwortkarte"/>
                        <w:jc w:val="center"/>
                      </w:pPr>
                      <w:r w:rsidRPr="00BF1768">
                        <w:t>Lichterkette</w:t>
                      </w:r>
                      <w:r w:rsidR="009E2EAB" w:rsidRPr="00BF1768">
                        <w:t xml:space="preserve"> mit</w:t>
                      </w:r>
                      <w:r w:rsidRPr="00BF1768">
                        <w:t xml:space="preserve"> Glühlampe</w:t>
                      </w:r>
                      <w:r w:rsidR="00692D69" w:rsidRPr="00BF1768">
                        <w:t>n</w:t>
                      </w:r>
                    </w:p>
                    <w:p w14:paraId="4C890507" w14:textId="6B6DFFC1" w:rsidR="0019698B" w:rsidRPr="00BF1768" w:rsidRDefault="0019698B" w:rsidP="0019698B">
                      <w:pPr>
                        <w:pStyle w:val="ekvaufgabenwortkarte"/>
                        <w:jc w:val="center"/>
                      </w:pPr>
                      <w:r w:rsidRPr="00BF1768">
                        <w:t xml:space="preserve">Verbrauch: ca. </w:t>
                      </w:r>
                      <w:r w:rsidR="00530127" w:rsidRPr="00BF1768">
                        <w:t xml:space="preserve"> </w:t>
                      </w:r>
                      <w:r w:rsidR="00BF1768" w:rsidRPr="00BF1768">
                        <w:t xml:space="preserve">33,5 </w:t>
                      </w:r>
                      <w:r w:rsidR="00530127" w:rsidRPr="00BF1768">
                        <w:t>kWh</w:t>
                      </w:r>
                      <w:r w:rsidR="009E2EAB" w:rsidRPr="00BF1768">
                        <w:t xml:space="preserve"> </w:t>
                      </w:r>
                    </w:p>
                    <w:p w14:paraId="60259581" w14:textId="77777777" w:rsidR="009E2EAB" w:rsidRDefault="009E2EAB" w:rsidP="009E2EAB">
                      <w:pPr>
                        <w:pStyle w:val="ekvaufgabenwortkarte"/>
                        <w:jc w:val="center"/>
                      </w:pPr>
                      <w:r w:rsidRPr="00BF1768">
                        <w:t>(8 Std./Tag über 12 Wochen)</w:t>
                      </w:r>
                      <w:r>
                        <w:t xml:space="preserve"> </w:t>
                      </w:r>
                    </w:p>
                    <w:p w14:paraId="658CE119" w14:textId="77777777" w:rsidR="009E2EAB" w:rsidRDefault="009E2EAB" w:rsidP="0019698B">
                      <w:pPr>
                        <w:pStyle w:val="ekvaufgabenwortkarte"/>
                        <w:jc w:val="center"/>
                      </w:pPr>
                    </w:p>
                    <w:p w14:paraId="6FF7D227" w14:textId="77777777" w:rsidR="0019698B" w:rsidRDefault="0019698B" w:rsidP="0019698B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FB8813" w14:textId="1D29ECB9" w:rsidR="00692D69" w:rsidRPr="00CC1AE3" w:rsidRDefault="00530127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 w:rsidR="001F2CBC">
        <w:rPr>
          <w:rStyle w:val="ekvlckentext"/>
        </w:rPr>
        <w:t>Emission</w:t>
      </w:r>
      <w:r w:rsidRPr="00CC1AE3">
        <w:rPr>
          <w:rStyle w:val="ekvlckentext"/>
        </w:rPr>
        <w:t xml:space="preserve">: ca. </w:t>
      </w:r>
      <w:r w:rsidR="00BF1768" w:rsidRPr="00CC1AE3">
        <w:rPr>
          <w:rStyle w:val="ekvlckentext"/>
        </w:rPr>
        <w:t>12</w:t>
      </w:r>
      <w:r w:rsidR="00900FE1" w:rsidRPr="00CC1AE3">
        <w:rPr>
          <w:rStyle w:val="ekvlckentext"/>
        </w:rPr>
        <w:t xml:space="preserve"> </w:t>
      </w:r>
      <w:r w:rsidR="00BF1768" w:rsidRPr="00CC1AE3">
        <w:rPr>
          <w:rStyle w:val="ekvlckentext"/>
        </w:rPr>
        <w:t>7</w:t>
      </w:r>
      <w:r w:rsidR="007D2B21" w:rsidRPr="00CC1AE3">
        <w:rPr>
          <w:rStyle w:val="ekvlckentext"/>
        </w:rPr>
        <w:t>00</w:t>
      </w:r>
      <w:r w:rsidRPr="00CC1AE3">
        <w:rPr>
          <w:rStyle w:val="ekvlckentext"/>
        </w:rPr>
        <w:t xml:space="preserve"> g</w:t>
      </w:r>
    </w:p>
    <w:p w14:paraId="65210B8C" w14:textId="77777777" w:rsidR="0019698B" w:rsidRDefault="0019698B" w:rsidP="00530127">
      <w:pPr>
        <w:jc w:val="center"/>
      </w:pPr>
    </w:p>
    <w:p w14:paraId="57CBA701" w14:textId="77777777" w:rsidR="0019698B" w:rsidRDefault="0019698B" w:rsidP="00530127">
      <w:pPr>
        <w:jc w:val="center"/>
      </w:pPr>
    </w:p>
    <w:p w14:paraId="5370164E" w14:textId="77777777" w:rsidR="0019698B" w:rsidRDefault="0019698B" w:rsidP="00530127">
      <w:pPr>
        <w:jc w:val="center"/>
      </w:pPr>
    </w:p>
    <w:p w14:paraId="44C47781" w14:textId="77777777" w:rsidR="0019698B" w:rsidRDefault="0019698B" w:rsidP="00530127">
      <w:pPr>
        <w:jc w:val="center"/>
      </w:pPr>
    </w:p>
    <w:p w14:paraId="12E4E176" w14:textId="14FD3979" w:rsidR="00692D69" w:rsidRDefault="0019698B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F1DBC8D" wp14:editId="42D74051">
                <wp:extent cx="2571750" cy="628650"/>
                <wp:effectExtent l="0" t="0" r="19050" b="19050"/>
                <wp:docPr id="66447647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63EFCA" w14:textId="65D386AE" w:rsidR="0019698B" w:rsidRDefault="007D2B21" w:rsidP="0019698B">
                            <w:pPr>
                              <w:pStyle w:val="ekvaufgabenwortkarte"/>
                              <w:jc w:val="center"/>
                            </w:pPr>
                            <w:r>
                              <w:t>Weihnachtsbaum</w:t>
                            </w:r>
                          </w:p>
                          <w:p w14:paraId="5A512621" w14:textId="022B6A8D" w:rsidR="007D2B21" w:rsidRDefault="007D2B21" w:rsidP="0019698B">
                            <w:pPr>
                              <w:pStyle w:val="ekvaufgabenwortkarte"/>
                              <w:jc w:val="center"/>
                            </w:pPr>
                            <w:r>
                              <w:t>Zuchttanne aus Plantage</w:t>
                            </w:r>
                          </w:p>
                          <w:p w14:paraId="7E373440" w14:textId="295B3BEC" w:rsidR="00AA32AF" w:rsidRDefault="00AA32AF" w:rsidP="0019698B">
                            <w:pPr>
                              <w:pStyle w:val="ekvaufgabenwortkarte"/>
                              <w:jc w:val="center"/>
                            </w:pPr>
                            <w:r>
                              <w:t>(inkl. Transport, Lagerung, etc.)</w:t>
                            </w:r>
                          </w:p>
                          <w:p w14:paraId="50E91DBB" w14:textId="77777777" w:rsidR="007D2B21" w:rsidRDefault="007D2B21" w:rsidP="0019698B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4F1DBC8D" id="_x0000_s1027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36MA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" fillcolor="white [3212]" strokecolor="black [3213]" strokeweight=".5pt">
                <v:textbox>
                  <w:txbxContent>
                    <w:p w14:paraId="4F63EFCA" w14:textId="65D386AE" w:rsidR="0019698B" w:rsidRDefault="007D2B21" w:rsidP="0019698B">
                      <w:pPr>
                        <w:pStyle w:val="ekvaufgabenwortkarte"/>
                        <w:jc w:val="center"/>
                      </w:pPr>
                      <w:r>
                        <w:t>Weihnachtsbaum</w:t>
                      </w:r>
                    </w:p>
                    <w:p w14:paraId="5A512621" w14:textId="022B6A8D" w:rsidR="007D2B21" w:rsidRDefault="007D2B21" w:rsidP="0019698B">
                      <w:pPr>
                        <w:pStyle w:val="ekvaufgabenwortkarte"/>
                        <w:jc w:val="center"/>
                      </w:pPr>
                      <w:r>
                        <w:t>Zuchttanne aus Plantage</w:t>
                      </w:r>
                    </w:p>
                    <w:p w14:paraId="7E373440" w14:textId="295B3BEC" w:rsidR="00AA32AF" w:rsidRDefault="00AA32AF" w:rsidP="0019698B">
                      <w:pPr>
                        <w:pStyle w:val="ekvaufgabenwortkarte"/>
                        <w:jc w:val="center"/>
                      </w:pPr>
                      <w:r>
                        <w:t>(inkl. Transport, Lagerung, etc.)</w:t>
                      </w:r>
                    </w:p>
                    <w:p w14:paraId="50E91DBB" w14:textId="77777777" w:rsidR="007D2B21" w:rsidRDefault="007D2B21" w:rsidP="0019698B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590674" w14:textId="75E2AD60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7D2B21" w:rsidRPr="00CC1AE3">
        <w:rPr>
          <w:rStyle w:val="ekvlckentext"/>
        </w:rPr>
        <w:t xml:space="preserve">: ca. </w:t>
      </w:r>
      <w:r w:rsidR="00AA32AF" w:rsidRPr="00CC1AE3">
        <w:rPr>
          <w:rStyle w:val="ekvlckentext"/>
        </w:rPr>
        <w:t>12</w:t>
      </w:r>
      <w:r w:rsidR="00900FE1" w:rsidRPr="00CC1AE3">
        <w:rPr>
          <w:rStyle w:val="ekvlckentext"/>
        </w:rPr>
        <w:t xml:space="preserve"> </w:t>
      </w:r>
      <w:r w:rsidR="00AA32AF" w:rsidRPr="00CC1AE3">
        <w:rPr>
          <w:rStyle w:val="ekvlckentext"/>
        </w:rPr>
        <w:t>100 g</w:t>
      </w:r>
    </w:p>
    <w:p w14:paraId="3E58357B" w14:textId="77777777" w:rsidR="00692D69" w:rsidRDefault="00692D69" w:rsidP="00530127">
      <w:pPr>
        <w:jc w:val="center"/>
      </w:pPr>
    </w:p>
    <w:p w14:paraId="7F717A5C" w14:textId="77777777" w:rsidR="00692D69" w:rsidRDefault="00692D69" w:rsidP="00530127">
      <w:pPr>
        <w:jc w:val="center"/>
      </w:pPr>
    </w:p>
    <w:p w14:paraId="4B2597C5" w14:textId="77777777" w:rsidR="00692D69" w:rsidRDefault="00692D69" w:rsidP="00530127">
      <w:pPr>
        <w:jc w:val="center"/>
      </w:pPr>
    </w:p>
    <w:p w14:paraId="2B40B47C" w14:textId="77777777" w:rsidR="00692D69" w:rsidRDefault="00692D69" w:rsidP="00530127">
      <w:pPr>
        <w:jc w:val="center"/>
      </w:pPr>
    </w:p>
    <w:p w14:paraId="203814C0" w14:textId="7A406F5D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9FC12E1" wp14:editId="766D0F70">
                <wp:extent cx="2571750" cy="628650"/>
                <wp:effectExtent l="0" t="0" r="19050" b="19050"/>
                <wp:docPr id="189717720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D8125E9" w14:textId="4FF1608D" w:rsidR="00692D69" w:rsidRDefault="00AA32AF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Weihnachtsmarktbesuch</w:t>
                            </w:r>
                          </w:p>
                          <w:p w14:paraId="1BDC91AA" w14:textId="4ECDFB68" w:rsidR="00AA32AF" w:rsidRDefault="00AA32AF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Anfahrt mit dem Auto</w:t>
                            </w:r>
                            <w:r w:rsidR="00ED69B3">
                              <w:t xml:space="preserve"> (</w:t>
                            </w:r>
                            <w:r w:rsidR="00900FE1">
                              <w:t>8</w:t>
                            </w:r>
                            <w:r w:rsidR="00ED69B3">
                              <w:t>l/</w:t>
                            </w:r>
                            <w:r w:rsidR="00900FE1">
                              <w:t>100</w:t>
                            </w:r>
                            <w:r w:rsidR="00ED69B3">
                              <w:t>km)</w:t>
                            </w:r>
                          </w:p>
                          <w:p w14:paraId="1A86C5EC" w14:textId="3DC4656E" w:rsidR="00AA32AF" w:rsidRDefault="004F1434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30 km/Woche über </w:t>
                            </w:r>
                            <w:r w:rsidR="00ED69B3">
                              <w:t>5</w:t>
                            </w:r>
                            <w:r>
                              <w:t xml:space="preserve"> Wochen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19FC12E1" id="_x0000_s1028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xeMg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" fillcolor="white [3212]" strokecolor="black [3213]" strokeweight=".5pt">
                <v:textbox>
                  <w:txbxContent>
                    <w:p w14:paraId="7D8125E9" w14:textId="4FF1608D" w:rsidR="00692D69" w:rsidRDefault="00AA32AF" w:rsidP="00692D69">
                      <w:pPr>
                        <w:pStyle w:val="ekvaufgabenwortkarte"/>
                        <w:jc w:val="center"/>
                      </w:pPr>
                      <w:r>
                        <w:t>Weihnachtsmarktbesuch</w:t>
                      </w:r>
                    </w:p>
                    <w:p w14:paraId="1BDC91AA" w14:textId="4ECDFB68" w:rsidR="00AA32AF" w:rsidRDefault="00AA32AF" w:rsidP="00692D69">
                      <w:pPr>
                        <w:pStyle w:val="ekvaufgabenwortkarte"/>
                        <w:jc w:val="center"/>
                      </w:pPr>
                      <w:r>
                        <w:t>Anfahrt mit dem Auto</w:t>
                      </w:r>
                      <w:r w:rsidR="00ED69B3">
                        <w:t xml:space="preserve"> (</w:t>
                      </w:r>
                      <w:r w:rsidR="00900FE1">
                        <w:t>8</w:t>
                      </w:r>
                      <w:r w:rsidR="00ED69B3">
                        <w:t>l/</w:t>
                      </w:r>
                      <w:r w:rsidR="00900FE1">
                        <w:t>100</w:t>
                      </w:r>
                      <w:r w:rsidR="00ED69B3">
                        <w:t>km)</w:t>
                      </w:r>
                    </w:p>
                    <w:p w14:paraId="1A86C5EC" w14:textId="3DC4656E" w:rsidR="00AA32AF" w:rsidRDefault="004F1434" w:rsidP="00692D69">
                      <w:pPr>
                        <w:pStyle w:val="ekvaufgabenwortkarte"/>
                        <w:jc w:val="center"/>
                      </w:pPr>
                      <w:r>
                        <w:t xml:space="preserve">30 km/Woche über </w:t>
                      </w:r>
                      <w:r w:rsidR="00ED69B3">
                        <w:t>5</w:t>
                      </w:r>
                      <w:r>
                        <w:t xml:space="preserve"> Wochen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15D1F1" w14:textId="65FA633E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4F1434" w:rsidRPr="00CC1AE3">
        <w:rPr>
          <w:rStyle w:val="ekvlckentext"/>
        </w:rPr>
        <w:t xml:space="preserve">: </w:t>
      </w:r>
      <w:r w:rsidR="00900FE1" w:rsidRPr="00CC1AE3">
        <w:rPr>
          <w:rStyle w:val="ekvlckentext"/>
        </w:rPr>
        <w:t>ca. 40 000 g</w:t>
      </w:r>
    </w:p>
    <w:p w14:paraId="55126D0E" w14:textId="77777777" w:rsidR="00692D69" w:rsidRDefault="00692D69" w:rsidP="00530127">
      <w:pPr>
        <w:jc w:val="center"/>
      </w:pPr>
    </w:p>
    <w:p w14:paraId="43A8408C" w14:textId="3717F0C9" w:rsidR="00692D69" w:rsidRDefault="00692D69" w:rsidP="00530127">
      <w:pPr>
        <w:jc w:val="center"/>
      </w:pPr>
    </w:p>
    <w:p w14:paraId="55B572B3" w14:textId="77777777" w:rsidR="00692D69" w:rsidRDefault="00692D69" w:rsidP="00530127">
      <w:pPr>
        <w:jc w:val="center"/>
      </w:pPr>
    </w:p>
    <w:p w14:paraId="2D8EB3FE" w14:textId="77777777" w:rsidR="00692D69" w:rsidRDefault="00692D69" w:rsidP="00530127">
      <w:pPr>
        <w:jc w:val="center"/>
      </w:pPr>
    </w:p>
    <w:p w14:paraId="6160CA6C" w14:textId="5C27B465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B112535" wp14:editId="0BCD452A">
                <wp:extent cx="2571750" cy="628650"/>
                <wp:effectExtent l="0" t="0" r="19050" b="19050"/>
                <wp:docPr id="170533670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E256E65" w14:textId="4CE5945B" w:rsidR="00692D69" w:rsidRDefault="00900FE1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Bratwurst im Brötchen</w:t>
                            </w:r>
                          </w:p>
                          <w:p w14:paraId="2B3A5A8F" w14:textId="3BA67737" w:rsidR="00900FE1" w:rsidRDefault="00900FE1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</w:t>
                            </w:r>
                            <w:r w:rsidR="005D42C3">
                              <w:t>150</w:t>
                            </w:r>
                            <w:r w:rsidR="007276BA">
                              <w:t xml:space="preserve"> </w:t>
                            </w:r>
                            <w:r w:rsidR="005D42C3">
                              <w:t>g Bratwurst</w:t>
                            </w:r>
                            <w:r w:rsidR="007276BA">
                              <w:t>/</w:t>
                            </w:r>
                            <w:r w:rsidR="005D42C3">
                              <w:t>70</w:t>
                            </w:r>
                            <w:r w:rsidR="007276BA">
                              <w:t xml:space="preserve"> </w:t>
                            </w:r>
                            <w:r w:rsidR="005D42C3">
                              <w:t>g Brötchen)</w:t>
                            </w:r>
                          </w:p>
                          <w:p w14:paraId="70A877CF" w14:textId="52793A92" w:rsidR="005D42C3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5 Portionen in 5 Wochen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6B112535" id="_x0000_s1029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BezqOLMwIAAIM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3E256E65" w14:textId="4CE5945B" w:rsidR="00692D69" w:rsidRDefault="00900FE1" w:rsidP="00692D69">
                      <w:pPr>
                        <w:pStyle w:val="ekvaufgabenwortkarte"/>
                        <w:jc w:val="center"/>
                      </w:pPr>
                      <w:r>
                        <w:t>Bratwurst im Brötchen</w:t>
                      </w:r>
                    </w:p>
                    <w:p w14:paraId="2B3A5A8F" w14:textId="3BA67737" w:rsidR="00900FE1" w:rsidRDefault="00900FE1" w:rsidP="00692D69">
                      <w:pPr>
                        <w:pStyle w:val="ekvaufgabenwortkarte"/>
                        <w:jc w:val="center"/>
                      </w:pPr>
                      <w:r>
                        <w:t>(</w:t>
                      </w:r>
                      <w:r w:rsidR="005D42C3">
                        <w:t>150</w:t>
                      </w:r>
                      <w:r w:rsidR="007276BA">
                        <w:t xml:space="preserve"> </w:t>
                      </w:r>
                      <w:r w:rsidR="005D42C3">
                        <w:t>g Bratwurst</w:t>
                      </w:r>
                      <w:r w:rsidR="007276BA">
                        <w:t>/</w:t>
                      </w:r>
                      <w:r w:rsidR="005D42C3">
                        <w:t>70</w:t>
                      </w:r>
                      <w:r w:rsidR="007276BA">
                        <w:t xml:space="preserve"> </w:t>
                      </w:r>
                      <w:r w:rsidR="005D42C3">
                        <w:t>g Brötchen)</w:t>
                      </w:r>
                    </w:p>
                    <w:p w14:paraId="70A877CF" w14:textId="52793A92" w:rsidR="005D42C3" w:rsidRDefault="007276BA" w:rsidP="00692D69">
                      <w:pPr>
                        <w:pStyle w:val="ekvaufgabenwortkarte"/>
                        <w:jc w:val="center"/>
                      </w:pPr>
                      <w:r>
                        <w:t>5 Portionen in 5 Wochen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DE35E7" w14:textId="5A48AAE3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5D42C3" w:rsidRPr="00CC1AE3">
        <w:rPr>
          <w:rStyle w:val="ekvlckentext"/>
        </w:rPr>
        <w:t xml:space="preserve">: ca. </w:t>
      </w:r>
      <w:r w:rsidR="007276BA" w:rsidRPr="00CC1AE3">
        <w:rPr>
          <w:rStyle w:val="ekvlckentext"/>
        </w:rPr>
        <w:t>12 000 g</w:t>
      </w:r>
    </w:p>
    <w:p w14:paraId="66572F73" w14:textId="77777777" w:rsidR="00692D69" w:rsidRDefault="00692D69" w:rsidP="00530127">
      <w:pPr>
        <w:jc w:val="center"/>
      </w:pPr>
    </w:p>
    <w:p w14:paraId="370073EE" w14:textId="77777777" w:rsidR="00692D69" w:rsidRDefault="00692D69" w:rsidP="00530127">
      <w:pPr>
        <w:jc w:val="center"/>
      </w:pPr>
    </w:p>
    <w:p w14:paraId="0115D4B3" w14:textId="77777777" w:rsidR="00692D69" w:rsidRDefault="00692D69" w:rsidP="00530127">
      <w:pPr>
        <w:jc w:val="center"/>
      </w:pPr>
    </w:p>
    <w:p w14:paraId="7A4C456E" w14:textId="77777777" w:rsidR="00692D69" w:rsidRDefault="00692D69" w:rsidP="00530127">
      <w:pPr>
        <w:jc w:val="center"/>
      </w:pPr>
    </w:p>
    <w:p w14:paraId="62F102F1" w14:textId="50EA2C11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A7CFFB3" wp14:editId="186A4B27">
                <wp:extent cx="2571750" cy="628650"/>
                <wp:effectExtent l="0" t="0" r="19050" b="19050"/>
                <wp:docPr id="51601920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9A23A91" w14:textId="0008BBFB" w:rsidR="00692D69" w:rsidRDefault="00900FE1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 </w:t>
                            </w:r>
                            <w:r w:rsidR="007276BA">
                              <w:t>Kinderpunsch</w:t>
                            </w:r>
                          </w:p>
                          <w:p w14:paraId="7020D214" w14:textId="171176BA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(200 g Fruchtsaft)</w:t>
                            </w:r>
                          </w:p>
                          <w:p w14:paraId="0C62C927" w14:textId="418F8471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5 Portionen in 5 Wochen </w:t>
                            </w:r>
                          </w:p>
                          <w:p w14:paraId="6F5CE8EA" w14:textId="77777777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2A7CFFB3" id="_x0000_s1030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7MMw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WdHTiZQPlAely0CnJW75U2NOK+fDMHEoHacB1CE94SA1YExwtSipwP997j/E4UfRS0qAUC+p/&#10;7JgTlOhvBmd9NxiNonbTZTS+GeLFXXs21x6zqxeARA1w8SxPZowP+mRKB/Urbs08ZkUXMxxzFzSc&#10;zEXoFgS3jov5PAWhWi0LK7O2PEJHjuPEXtpX5uxxrAEF8Qgn0bL8zXS72PilgfkugFRp9JHnjtUj&#10;/aj0JJ7jVsZVur6nqMt/x+wX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Dg297MMwIAAIM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59A23A91" w14:textId="0008BBFB" w:rsidR="00692D69" w:rsidRDefault="00900FE1" w:rsidP="00692D69">
                      <w:pPr>
                        <w:pStyle w:val="ekvaufgabenwortkarte"/>
                        <w:jc w:val="center"/>
                      </w:pPr>
                      <w:r>
                        <w:t xml:space="preserve"> </w:t>
                      </w:r>
                      <w:r w:rsidR="007276BA">
                        <w:t>Kinderpunsch</w:t>
                      </w:r>
                    </w:p>
                    <w:p w14:paraId="7020D214" w14:textId="171176BA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>(200 g Fruchtsaft)</w:t>
                      </w:r>
                    </w:p>
                    <w:p w14:paraId="0C62C927" w14:textId="418F8471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 xml:space="preserve">5 Portionen in 5 Wochen </w:t>
                      </w:r>
                    </w:p>
                    <w:p w14:paraId="6F5CE8EA" w14:textId="77777777" w:rsidR="007276BA" w:rsidRDefault="007276BA" w:rsidP="00692D69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68212C" w14:textId="452C8847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7276BA" w:rsidRPr="00CC1AE3">
        <w:rPr>
          <w:rStyle w:val="ekvlckentext"/>
        </w:rPr>
        <w:t>: ca. 3 500 g</w:t>
      </w:r>
    </w:p>
    <w:p w14:paraId="42D11575" w14:textId="77777777" w:rsidR="00692D69" w:rsidRDefault="00692D69" w:rsidP="00530127">
      <w:pPr>
        <w:jc w:val="center"/>
      </w:pPr>
    </w:p>
    <w:p w14:paraId="72CD95FF" w14:textId="77777777" w:rsidR="00692D69" w:rsidRDefault="00692D69" w:rsidP="00530127">
      <w:pPr>
        <w:jc w:val="center"/>
      </w:pPr>
    </w:p>
    <w:p w14:paraId="289BEE71" w14:textId="77777777" w:rsidR="00692D69" w:rsidRDefault="00692D69" w:rsidP="00530127">
      <w:pPr>
        <w:jc w:val="center"/>
      </w:pPr>
    </w:p>
    <w:p w14:paraId="72E02D7D" w14:textId="77777777" w:rsidR="00692D69" w:rsidRDefault="00692D69" w:rsidP="00530127">
      <w:pPr>
        <w:jc w:val="center"/>
      </w:pPr>
    </w:p>
    <w:p w14:paraId="661822BE" w14:textId="531E6A8B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69FFAFD" wp14:editId="526C9333">
                <wp:extent cx="2571750" cy="628650"/>
                <wp:effectExtent l="0" t="0" r="19050" b="19050"/>
                <wp:docPr id="1708763929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542B3C" w14:textId="51EBDF40" w:rsidR="00457E99" w:rsidRPr="009A3BD3" w:rsidRDefault="004E6915" w:rsidP="00692D69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>Adventskranz mit echten Kerzen</w:t>
                            </w:r>
                          </w:p>
                          <w:p w14:paraId="15A04698" w14:textId="0104E6EC" w:rsidR="004E6915" w:rsidRPr="009A3BD3" w:rsidRDefault="00BF1768" w:rsidP="00692D69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 xml:space="preserve">Brenndauer: </w:t>
                            </w:r>
                            <w:r w:rsidR="009A3BD3" w:rsidRPr="009A3BD3">
                              <w:t>80 Stunden</w:t>
                            </w:r>
                          </w:p>
                          <w:p w14:paraId="5F3380A4" w14:textId="137D1F6D" w:rsidR="00262248" w:rsidRDefault="00262248" w:rsidP="00692D69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>(8 Std./Adventssonntag)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569FFAFD" id="_x0000_s1031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ZEZMw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WdHziZQPlAely0CnJW75U2NOK+fDMHEoHacB1CE94SA1YExwtSipwP997j/E4UfRS0qAUC+p/&#10;7JgTlOhvBmd9NxiNonbTZTS+GeLFXXs21x6zqxeARA1w8SxPZowP+mRKB/Urbs08ZkUXMxxzFzSc&#10;zEXoFgS3jov5PAWhWi0LK7O2PEJHjuPEXtpX5uxxrAEF8Qgn0bL8zXS72PilgfkugFRp9JHnjtUj&#10;/aj0JJ7jVsZVur6nqMt/x+wX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CfaZEZMwIAAIM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2D542B3C" w14:textId="51EBDF40" w:rsidR="00457E99" w:rsidRPr="009A3BD3" w:rsidRDefault="004E6915" w:rsidP="00692D69">
                      <w:pPr>
                        <w:pStyle w:val="ekvaufgabenwortkarte"/>
                        <w:jc w:val="center"/>
                      </w:pPr>
                      <w:r w:rsidRPr="009A3BD3">
                        <w:t>Adventskranz mit echten Kerzen</w:t>
                      </w:r>
                    </w:p>
                    <w:p w14:paraId="15A04698" w14:textId="0104E6EC" w:rsidR="004E6915" w:rsidRPr="009A3BD3" w:rsidRDefault="00BF1768" w:rsidP="00692D69">
                      <w:pPr>
                        <w:pStyle w:val="ekvaufgabenwortkarte"/>
                        <w:jc w:val="center"/>
                      </w:pPr>
                      <w:r w:rsidRPr="009A3BD3">
                        <w:t xml:space="preserve">Brenndauer: </w:t>
                      </w:r>
                      <w:r w:rsidR="009A3BD3" w:rsidRPr="009A3BD3">
                        <w:t>80 Stunden</w:t>
                      </w:r>
                    </w:p>
                    <w:p w14:paraId="5F3380A4" w14:textId="137D1F6D" w:rsidR="00262248" w:rsidRDefault="00262248" w:rsidP="00692D69">
                      <w:pPr>
                        <w:pStyle w:val="ekvaufgabenwortkarte"/>
                        <w:jc w:val="center"/>
                      </w:pPr>
                      <w:r w:rsidRPr="009A3BD3">
                        <w:t>(8 Std./Adventssonntag)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58752D" w14:textId="69F8D5D8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9A3BD3" w:rsidRPr="00CC1AE3">
        <w:rPr>
          <w:rStyle w:val="ekvlckentext"/>
        </w:rPr>
        <w:t>: ca. 1 600 g</w:t>
      </w:r>
    </w:p>
    <w:p w14:paraId="76186D0C" w14:textId="77777777" w:rsidR="00692D69" w:rsidRDefault="00692D69" w:rsidP="00530127">
      <w:pPr>
        <w:jc w:val="center"/>
      </w:pPr>
    </w:p>
    <w:p w14:paraId="32802461" w14:textId="77777777" w:rsidR="00692D69" w:rsidRDefault="00692D69" w:rsidP="00530127">
      <w:pPr>
        <w:jc w:val="center"/>
      </w:pPr>
    </w:p>
    <w:p w14:paraId="2021C03E" w14:textId="77777777" w:rsidR="00692D69" w:rsidRDefault="00692D69" w:rsidP="00530127">
      <w:pPr>
        <w:jc w:val="center"/>
      </w:pPr>
    </w:p>
    <w:p w14:paraId="1FE8DF08" w14:textId="77777777" w:rsidR="00692D69" w:rsidRDefault="00692D69" w:rsidP="00530127">
      <w:pPr>
        <w:jc w:val="center"/>
      </w:pPr>
    </w:p>
    <w:p w14:paraId="5A6A2A69" w14:textId="71D2F2E7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4BD8187" wp14:editId="351EEA64">
                <wp:extent cx="2571750" cy="628650"/>
                <wp:effectExtent l="0" t="0" r="19050" b="19050"/>
                <wp:docPr id="42914084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2B9FBA" w14:textId="0D68F983" w:rsidR="00692D69" w:rsidRDefault="00457E99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Geschenke verpacken </w:t>
                            </w:r>
                          </w:p>
                          <w:p w14:paraId="0275D264" w14:textId="27432721" w:rsidR="00D00147" w:rsidRDefault="00D00147" w:rsidP="00D00147">
                            <w:pPr>
                              <w:pStyle w:val="ekvaufgabenwortkarte"/>
                              <w:jc w:val="center"/>
                            </w:pPr>
                            <w:r>
                              <w:t>Geschenkpapier</w:t>
                            </w:r>
                            <w:r w:rsidR="0029386C">
                              <w:t xml:space="preserve"> </w:t>
                            </w:r>
                          </w:p>
                          <w:p w14:paraId="00CE9282" w14:textId="188EE2C5" w:rsidR="00D00147" w:rsidRDefault="00D00147" w:rsidP="00D00147">
                            <w:pPr>
                              <w:pStyle w:val="ekvaufgabenwortkarte"/>
                              <w:jc w:val="center"/>
                            </w:pPr>
                            <w:r>
                              <w:t>80 g</w:t>
                            </w:r>
                            <w:r w:rsidR="004E6915">
                              <w:t xml:space="preserve"> Papier</w:t>
                            </w:r>
                            <w:r>
                              <w:t xml:space="preserve"> pro Rolle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44BD8187" id="_x0000_s1032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C9Mg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" fillcolor="white [3212]" strokecolor="black [3213]" strokeweight=".5pt">
                <v:textbox>
                  <w:txbxContent>
                    <w:p w14:paraId="382B9FBA" w14:textId="0D68F983" w:rsidR="00692D69" w:rsidRDefault="00457E99" w:rsidP="00692D69">
                      <w:pPr>
                        <w:pStyle w:val="ekvaufgabenwortkarte"/>
                        <w:jc w:val="center"/>
                      </w:pPr>
                      <w:r>
                        <w:t xml:space="preserve">Geschenke verpacken </w:t>
                      </w:r>
                    </w:p>
                    <w:p w14:paraId="0275D264" w14:textId="27432721" w:rsidR="00D00147" w:rsidRDefault="00D00147" w:rsidP="00D00147">
                      <w:pPr>
                        <w:pStyle w:val="ekvaufgabenwortkarte"/>
                        <w:jc w:val="center"/>
                      </w:pPr>
                      <w:r>
                        <w:t>Geschenkpapier</w:t>
                      </w:r>
                      <w:r w:rsidR="0029386C">
                        <w:t xml:space="preserve"> </w:t>
                      </w:r>
                    </w:p>
                    <w:p w14:paraId="00CE9282" w14:textId="188EE2C5" w:rsidR="00D00147" w:rsidRDefault="00D00147" w:rsidP="00D00147">
                      <w:pPr>
                        <w:pStyle w:val="ekvaufgabenwortkarte"/>
                        <w:jc w:val="center"/>
                      </w:pPr>
                      <w:r>
                        <w:t>80 g</w:t>
                      </w:r>
                      <w:r w:rsidR="004E6915">
                        <w:t xml:space="preserve"> Papier</w:t>
                      </w:r>
                      <w:r>
                        <w:t xml:space="preserve"> pro Rolle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4612AF" w14:textId="0CBFF8B6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D00147" w:rsidRPr="00CC1AE3">
        <w:rPr>
          <w:rStyle w:val="ekvlckentext"/>
        </w:rPr>
        <w:t xml:space="preserve">: ca. </w:t>
      </w:r>
      <w:r w:rsidR="0029386C" w:rsidRPr="00CC1AE3">
        <w:rPr>
          <w:rStyle w:val="ekvlckentext"/>
        </w:rPr>
        <w:t>40 g</w:t>
      </w:r>
    </w:p>
    <w:p w14:paraId="0173D0D0" w14:textId="77777777" w:rsidR="00692D69" w:rsidRDefault="00692D69" w:rsidP="00530127">
      <w:pPr>
        <w:jc w:val="center"/>
      </w:pPr>
    </w:p>
    <w:p w14:paraId="0B2068CB" w14:textId="77777777" w:rsidR="00692D69" w:rsidRDefault="00692D69" w:rsidP="00530127">
      <w:pPr>
        <w:jc w:val="center"/>
      </w:pPr>
    </w:p>
    <w:p w14:paraId="233FAB1B" w14:textId="77777777" w:rsidR="00692D69" w:rsidRDefault="00692D69" w:rsidP="00530127">
      <w:pPr>
        <w:jc w:val="center"/>
      </w:pPr>
    </w:p>
    <w:p w14:paraId="31C8D0EA" w14:textId="77777777" w:rsidR="00692D69" w:rsidRDefault="00692D69" w:rsidP="00530127">
      <w:pPr>
        <w:jc w:val="center"/>
      </w:pPr>
    </w:p>
    <w:p w14:paraId="1E8CFF87" w14:textId="30A7337A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96E8F29" wp14:editId="4176E871">
                <wp:extent cx="2571750" cy="628650"/>
                <wp:effectExtent l="0" t="0" r="19050" b="19050"/>
                <wp:docPr id="40834396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9EED762" w14:textId="3800674C" w:rsidR="00692D69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Festtagsbraten</w:t>
                            </w:r>
                          </w:p>
                          <w:p w14:paraId="2A8F675B" w14:textId="65543A60" w:rsidR="004E6915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Rind</w:t>
                            </w:r>
                          </w:p>
                          <w:p w14:paraId="085AB56F" w14:textId="2B96E872" w:rsidR="004E6915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(200 g/Portion)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196E8F29" id="_x0000_s1033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AgC39oMwIAAIM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29EED762" w14:textId="3800674C" w:rsidR="00692D69" w:rsidRDefault="004E6915" w:rsidP="00692D69">
                      <w:pPr>
                        <w:pStyle w:val="ekvaufgabenwortkarte"/>
                        <w:jc w:val="center"/>
                      </w:pPr>
                      <w:r>
                        <w:t>Festtagsbraten</w:t>
                      </w:r>
                    </w:p>
                    <w:p w14:paraId="2A8F675B" w14:textId="65543A60" w:rsidR="004E6915" w:rsidRDefault="004E6915" w:rsidP="00692D69">
                      <w:pPr>
                        <w:pStyle w:val="ekvaufgabenwortkarte"/>
                        <w:jc w:val="center"/>
                      </w:pPr>
                      <w:r>
                        <w:t>Rind</w:t>
                      </w:r>
                    </w:p>
                    <w:p w14:paraId="085AB56F" w14:textId="2B96E872" w:rsidR="004E6915" w:rsidRDefault="004E6915" w:rsidP="00692D69">
                      <w:pPr>
                        <w:pStyle w:val="ekvaufgabenwortkarte"/>
                        <w:jc w:val="center"/>
                      </w:pPr>
                      <w:r>
                        <w:t>(200 g/Portion)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49FB6D" w14:textId="070B3321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262248" w:rsidRPr="00CC1AE3">
        <w:rPr>
          <w:rStyle w:val="ekvlckentext"/>
        </w:rPr>
        <w:t xml:space="preserve">: ca. 5 200 g </w:t>
      </w:r>
    </w:p>
    <w:p w14:paraId="7D7B3065" w14:textId="77777777" w:rsidR="00692D69" w:rsidRDefault="00692D69" w:rsidP="00530127">
      <w:pPr>
        <w:jc w:val="center"/>
      </w:pPr>
    </w:p>
    <w:p w14:paraId="6CE2216E" w14:textId="77777777" w:rsidR="00692D69" w:rsidRDefault="00692D69" w:rsidP="00530127">
      <w:pPr>
        <w:jc w:val="center"/>
      </w:pPr>
    </w:p>
    <w:p w14:paraId="64145243" w14:textId="77777777" w:rsidR="00692D69" w:rsidRDefault="00692D69" w:rsidP="00530127">
      <w:pPr>
        <w:jc w:val="center"/>
      </w:pPr>
    </w:p>
    <w:p w14:paraId="1CF132E8" w14:textId="77777777" w:rsidR="00692D69" w:rsidRDefault="00692D69" w:rsidP="00530127">
      <w:pPr>
        <w:jc w:val="center"/>
      </w:pPr>
    </w:p>
    <w:p w14:paraId="2C85F0C8" w14:textId="77777777" w:rsidR="00692D69" w:rsidRDefault="00692D69" w:rsidP="00530127">
      <w:pPr>
        <w:jc w:val="center"/>
      </w:pPr>
    </w:p>
    <w:p w14:paraId="251F2A51" w14:textId="77777777" w:rsidR="00692D69" w:rsidRDefault="00692D69" w:rsidP="00530127">
      <w:pPr>
        <w:jc w:val="center"/>
      </w:pPr>
    </w:p>
    <w:p w14:paraId="23028A1B" w14:textId="77777777" w:rsidR="00692D69" w:rsidRDefault="00692D69" w:rsidP="00530127">
      <w:pPr>
        <w:jc w:val="center"/>
      </w:pPr>
    </w:p>
    <w:p w14:paraId="42419E58" w14:textId="77777777" w:rsidR="00692D69" w:rsidRDefault="00692D69" w:rsidP="00530127">
      <w:pPr>
        <w:jc w:val="center"/>
      </w:pPr>
    </w:p>
    <w:p w14:paraId="286D3D88" w14:textId="4E508A82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2DE7A97" wp14:editId="2C11B2C5">
                <wp:extent cx="2571750" cy="628650"/>
                <wp:effectExtent l="0" t="0" r="19050" b="19050"/>
                <wp:docPr id="15452155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5F039E4" w14:textId="3A5BD883" w:rsidR="00530127" w:rsidRPr="00BF1768" w:rsidRDefault="00530127" w:rsidP="00530127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>Lichterkette</w:t>
                            </w:r>
                            <w:r w:rsidR="009E2EAB" w:rsidRPr="00BF1768">
                              <w:t xml:space="preserve"> mit </w:t>
                            </w:r>
                            <w:r w:rsidRPr="00BF1768">
                              <w:t>LED-Lampen</w:t>
                            </w:r>
                          </w:p>
                          <w:p w14:paraId="1BE9E162" w14:textId="01271314" w:rsidR="00530127" w:rsidRPr="00BF1768" w:rsidRDefault="00530127" w:rsidP="00530127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 xml:space="preserve">Verbrauch: ca. </w:t>
                            </w:r>
                            <w:r w:rsidR="00BF1768" w:rsidRPr="00BF1768">
                              <w:t>3,5</w:t>
                            </w:r>
                            <w:r w:rsidRPr="00BF1768">
                              <w:t xml:space="preserve"> kWh</w:t>
                            </w:r>
                          </w:p>
                          <w:p w14:paraId="247C2C7F" w14:textId="54555B15" w:rsidR="009E2EAB" w:rsidRDefault="00D00147" w:rsidP="00530127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>(</w:t>
                            </w:r>
                            <w:r w:rsidR="009E2EAB" w:rsidRPr="00BF1768">
                              <w:t>8 Std./Tag über 12 Wochen</w:t>
                            </w:r>
                            <w:r w:rsidRPr="00BF1768">
                              <w:t>)</w:t>
                            </w:r>
                          </w:p>
                          <w:p w14:paraId="2F6DD8DE" w14:textId="77777777" w:rsidR="00692D69" w:rsidRDefault="00692D69" w:rsidP="00692D69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2DE7A97" id="_x0000_s1034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" fillcolor="white [3212]" strokecolor="black [3213]" strokeweight=".5pt">
                <v:textbox>
                  <w:txbxContent>
                    <w:p w14:paraId="75F039E4" w14:textId="3A5BD883" w:rsidR="00530127" w:rsidRPr="00BF1768" w:rsidRDefault="00530127" w:rsidP="00530127">
                      <w:pPr>
                        <w:pStyle w:val="ekvaufgabenwortkarte"/>
                        <w:jc w:val="center"/>
                      </w:pPr>
                      <w:r w:rsidRPr="00BF1768">
                        <w:t>Lichterkette</w:t>
                      </w:r>
                      <w:r w:rsidR="009E2EAB" w:rsidRPr="00BF1768">
                        <w:t xml:space="preserve"> mit </w:t>
                      </w:r>
                      <w:r w:rsidRPr="00BF1768">
                        <w:t>LED-Lampen</w:t>
                      </w:r>
                    </w:p>
                    <w:p w14:paraId="1BE9E162" w14:textId="01271314" w:rsidR="00530127" w:rsidRPr="00BF1768" w:rsidRDefault="00530127" w:rsidP="00530127">
                      <w:pPr>
                        <w:pStyle w:val="ekvaufgabenwortkarte"/>
                        <w:jc w:val="center"/>
                      </w:pPr>
                      <w:r w:rsidRPr="00BF1768">
                        <w:t xml:space="preserve">Verbrauch: ca. </w:t>
                      </w:r>
                      <w:r w:rsidR="00BF1768" w:rsidRPr="00BF1768">
                        <w:t>3,5</w:t>
                      </w:r>
                      <w:r w:rsidRPr="00BF1768">
                        <w:t xml:space="preserve"> kWh</w:t>
                      </w:r>
                    </w:p>
                    <w:p w14:paraId="247C2C7F" w14:textId="54555B15" w:rsidR="009E2EAB" w:rsidRDefault="00D00147" w:rsidP="00530127">
                      <w:pPr>
                        <w:pStyle w:val="ekvaufgabenwortkarte"/>
                        <w:jc w:val="center"/>
                      </w:pPr>
                      <w:r w:rsidRPr="00BF1768">
                        <w:t>(</w:t>
                      </w:r>
                      <w:r w:rsidR="009E2EAB" w:rsidRPr="00BF1768">
                        <w:t>8 Std./Tag über 12 Wochen</w:t>
                      </w:r>
                      <w:r w:rsidRPr="00BF1768">
                        <w:t>)</w:t>
                      </w:r>
                    </w:p>
                    <w:p w14:paraId="2F6DD8DE" w14:textId="77777777" w:rsidR="00692D69" w:rsidRDefault="00692D69" w:rsidP="00692D69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9B49ED8" w14:textId="1B93D756" w:rsidR="00530127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530127" w:rsidRPr="00CC1AE3">
        <w:rPr>
          <w:rStyle w:val="ekvlckentext"/>
        </w:rPr>
        <w:t xml:space="preserve">: ca. </w:t>
      </w:r>
      <w:r w:rsidR="0029386C" w:rsidRPr="00CC1AE3">
        <w:rPr>
          <w:rStyle w:val="ekvlckentext"/>
        </w:rPr>
        <w:t xml:space="preserve">1 </w:t>
      </w:r>
      <w:r w:rsidR="00BF1768" w:rsidRPr="00CC1AE3">
        <w:rPr>
          <w:rStyle w:val="ekvlckentext"/>
        </w:rPr>
        <w:t>330</w:t>
      </w:r>
      <w:r w:rsidR="00530127" w:rsidRPr="00CC1AE3">
        <w:rPr>
          <w:rStyle w:val="ekvlckentext"/>
        </w:rPr>
        <w:t xml:space="preserve"> g </w:t>
      </w:r>
    </w:p>
    <w:p w14:paraId="1966D1A8" w14:textId="77777777" w:rsidR="00692D69" w:rsidRDefault="00692D69" w:rsidP="00530127">
      <w:pPr>
        <w:jc w:val="center"/>
      </w:pPr>
    </w:p>
    <w:p w14:paraId="0E2889BE" w14:textId="77777777" w:rsidR="00692D69" w:rsidRDefault="00692D69" w:rsidP="00530127">
      <w:pPr>
        <w:jc w:val="center"/>
      </w:pPr>
    </w:p>
    <w:p w14:paraId="58EE7DA7" w14:textId="77777777" w:rsidR="00692D69" w:rsidRDefault="00692D69" w:rsidP="00530127">
      <w:pPr>
        <w:jc w:val="center"/>
      </w:pPr>
    </w:p>
    <w:p w14:paraId="403B8B6F" w14:textId="77777777" w:rsidR="00692D69" w:rsidRDefault="00692D69" w:rsidP="00530127">
      <w:pPr>
        <w:jc w:val="center"/>
      </w:pPr>
    </w:p>
    <w:p w14:paraId="6C5CE546" w14:textId="0007304C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ED47C5F" wp14:editId="28B41B29">
                <wp:extent cx="2571750" cy="628650"/>
                <wp:effectExtent l="0" t="0" r="19050" b="19050"/>
                <wp:docPr id="163838127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1E831F" w14:textId="066A53D0" w:rsidR="00692D69" w:rsidRDefault="00AA32AF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Weihnachtsbaum</w:t>
                            </w:r>
                          </w:p>
                          <w:p w14:paraId="74E887A3" w14:textId="51C6458C" w:rsidR="00AA32AF" w:rsidRDefault="001F2CBC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k</w:t>
                            </w:r>
                            <w:r w:rsidR="00AA32AF">
                              <w:t>ünstliche Tanne aus PE</w:t>
                            </w:r>
                          </w:p>
                          <w:p w14:paraId="12D51D66" w14:textId="77777777" w:rsidR="00AA32AF" w:rsidRDefault="00AA32AF" w:rsidP="00AA32AF">
                            <w:pPr>
                              <w:pStyle w:val="ekvaufgabenwortkarte"/>
                              <w:jc w:val="center"/>
                            </w:pPr>
                            <w:r>
                              <w:t>(inkl. Transport, Lagerung, etc.)</w:t>
                            </w:r>
                          </w:p>
                          <w:p w14:paraId="28745B08" w14:textId="77777777" w:rsidR="00AA32AF" w:rsidRDefault="00AA32AF" w:rsidP="00692D69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type w14:anchorId="2ED47C5F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XmMw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W9O7EywbKA9LloFOSt3ypsKcV8+GZOZQO0oDrEJ7wkBqwJjhalFTgfr73HuNxouilpEEpFtT/&#10;2DEnKNHfDM76bjAaRe2my2h8M8SLu/Zsrj1mVy8AiRrg4lmezBgf9MmUDupX3Jp5zIouZjjmLmg4&#10;mYvQLQhuHRfzeQpCtVoWVmZteYSOHMeJvbSvzNnjWAMK4hFOomX5m+l2sfFLA/NdAKnS6CPPHatH&#10;+lHpSTzHrYyrdH1PUZf/jtkv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BcIIXmMwIAAIM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0B1E831F" w14:textId="066A53D0" w:rsidR="00692D69" w:rsidRDefault="00AA32AF" w:rsidP="00692D69">
                      <w:pPr>
                        <w:pStyle w:val="ekvaufgabenwortkarte"/>
                        <w:jc w:val="center"/>
                      </w:pPr>
                      <w:r>
                        <w:t>Weihnachtsbaum</w:t>
                      </w:r>
                    </w:p>
                    <w:p w14:paraId="74E887A3" w14:textId="51C6458C" w:rsidR="00AA32AF" w:rsidRDefault="001F2CBC" w:rsidP="00692D69">
                      <w:pPr>
                        <w:pStyle w:val="ekvaufgabenwortkarte"/>
                        <w:jc w:val="center"/>
                      </w:pPr>
                      <w:r>
                        <w:t>k</w:t>
                      </w:r>
                      <w:r w:rsidR="00AA32AF">
                        <w:t>ünstliche Tanne aus PE</w:t>
                      </w:r>
                    </w:p>
                    <w:p w14:paraId="12D51D66" w14:textId="77777777" w:rsidR="00AA32AF" w:rsidRDefault="00AA32AF" w:rsidP="00AA32AF">
                      <w:pPr>
                        <w:pStyle w:val="ekvaufgabenwortkarte"/>
                        <w:jc w:val="center"/>
                      </w:pPr>
                      <w:r>
                        <w:t>(inkl. Transport, Lagerung, etc.)</w:t>
                      </w:r>
                    </w:p>
                    <w:p w14:paraId="28745B08" w14:textId="77777777" w:rsidR="00AA32AF" w:rsidRDefault="00AA32AF" w:rsidP="00692D69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01052D" w14:textId="7DD27AC1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AA32AF" w:rsidRPr="00CC1AE3">
        <w:rPr>
          <w:rStyle w:val="ekvlckentext"/>
        </w:rPr>
        <w:t xml:space="preserve">: </w:t>
      </w:r>
      <w:r w:rsidR="00900FE1" w:rsidRPr="00CC1AE3">
        <w:rPr>
          <w:rStyle w:val="ekvlckentext"/>
        </w:rPr>
        <w:t xml:space="preserve">ca. </w:t>
      </w:r>
      <w:r w:rsidR="00AA32AF" w:rsidRPr="00CC1AE3">
        <w:rPr>
          <w:rStyle w:val="ekvlckentext"/>
        </w:rPr>
        <w:t>5</w:t>
      </w:r>
      <w:r w:rsidR="00900FE1" w:rsidRPr="00CC1AE3">
        <w:rPr>
          <w:rStyle w:val="ekvlckentext"/>
        </w:rPr>
        <w:t xml:space="preserve"> </w:t>
      </w:r>
      <w:r w:rsidR="00AA32AF" w:rsidRPr="00CC1AE3">
        <w:rPr>
          <w:rStyle w:val="ekvlckentext"/>
        </w:rPr>
        <w:t>200 g</w:t>
      </w:r>
    </w:p>
    <w:p w14:paraId="1192CDB0" w14:textId="77777777" w:rsidR="00692D69" w:rsidRDefault="00692D69" w:rsidP="00530127">
      <w:pPr>
        <w:jc w:val="center"/>
      </w:pPr>
    </w:p>
    <w:p w14:paraId="68D30C9D" w14:textId="77777777" w:rsidR="00692D69" w:rsidRDefault="00692D69" w:rsidP="00530127">
      <w:pPr>
        <w:jc w:val="center"/>
      </w:pPr>
    </w:p>
    <w:p w14:paraId="71C7F16E" w14:textId="77777777" w:rsidR="00692D69" w:rsidRDefault="00692D69" w:rsidP="00530127">
      <w:pPr>
        <w:jc w:val="center"/>
      </w:pPr>
    </w:p>
    <w:p w14:paraId="1396AA90" w14:textId="77777777" w:rsidR="00692D69" w:rsidRDefault="00692D69" w:rsidP="00530127">
      <w:pPr>
        <w:jc w:val="center"/>
      </w:pPr>
    </w:p>
    <w:p w14:paraId="7FD0FDBB" w14:textId="7ED95CC1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3C8517F" wp14:editId="66EB58DD">
                <wp:extent cx="2571750" cy="628650"/>
                <wp:effectExtent l="0" t="0" r="19050" b="19050"/>
                <wp:docPr id="248726124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6C1F761" w14:textId="66345D97" w:rsidR="00692D69" w:rsidRDefault="004F1434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Weihnachtsmarktbesuch</w:t>
                            </w:r>
                          </w:p>
                          <w:p w14:paraId="0B4DB764" w14:textId="4A458C53" w:rsidR="004F1434" w:rsidRDefault="004F1434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Anfahrt mit de</w:t>
                            </w:r>
                            <w:r w:rsidR="00900FE1">
                              <w:t>m</w:t>
                            </w:r>
                            <w:r>
                              <w:t xml:space="preserve"> </w:t>
                            </w:r>
                            <w:r w:rsidR="00900FE1">
                              <w:t>ÖPNV</w:t>
                            </w:r>
                          </w:p>
                          <w:p w14:paraId="08EED130" w14:textId="294C8B9A" w:rsidR="004F1434" w:rsidRDefault="004F1434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30 km/Woche über </w:t>
                            </w:r>
                            <w:r w:rsidR="00ED69B3">
                              <w:t>5</w:t>
                            </w:r>
                            <w:r>
                              <w:t xml:space="preserve"> Wochen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73C8517F" id="_x0000_s1036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" fillcolor="white [3212]" strokecolor="black [3213]" strokeweight=".5pt">
                <v:textbox>
                  <w:txbxContent>
                    <w:p w14:paraId="36C1F761" w14:textId="66345D97" w:rsidR="00692D69" w:rsidRDefault="004F1434" w:rsidP="00692D69">
                      <w:pPr>
                        <w:pStyle w:val="ekvaufgabenwortkarte"/>
                        <w:jc w:val="center"/>
                      </w:pPr>
                      <w:r>
                        <w:t>Weihnachtsmarktbesuch</w:t>
                      </w:r>
                    </w:p>
                    <w:p w14:paraId="0B4DB764" w14:textId="4A458C53" w:rsidR="004F1434" w:rsidRDefault="004F1434" w:rsidP="00692D69">
                      <w:pPr>
                        <w:pStyle w:val="ekvaufgabenwortkarte"/>
                        <w:jc w:val="center"/>
                      </w:pPr>
                      <w:r>
                        <w:t>Anfahrt mit de</w:t>
                      </w:r>
                      <w:r w:rsidR="00900FE1">
                        <w:t>m</w:t>
                      </w:r>
                      <w:r>
                        <w:t xml:space="preserve"> </w:t>
                      </w:r>
                      <w:r w:rsidR="00900FE1">
                        <w:t>ÖPNV</w:t>
                      </w:r>
                    </w:p>
                    <w:p w14:paraId="08EED130" w14:textId="294C8B9A" w:rsidR="004F1434" w:rsidRDefault="004F1434" w:rsidP="00692D69">
                      <w:pPr>
                        <w:pStyle w:val="ekvaufgabenwortkarte"/>
                        <w:jc w:val="center"/>
                      </w:pPr>
                      <w:r>
                        <w:t xml:space="preserve">30 km/Woche über </w:t>
                      </w:r>
                      <w:r w:rsidR="00ED69B3">
                        <w:t>5</w:t>
                      </w:r>
                      <w:r>
                        <w:t xml:space="preserve"> Wochen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8CD65B" w14:textId="36B71D15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4F1434" w:rsidRPr="00CC1AE3">
        <w:rPr>
          <w:rStyle w:val="ekvlckentext"/>
        </w:rPr>
        <w:t>:</w:t>
      </w:r>
      <w:r w:rsidR="00900FE1" w:rsidRPr="00CC1AE3">
        <w:rPr>
          <w:rStyle w:val="ekvlckentext"/>
        </w:rPr>
        <w:t xml:space="preserve"> ca. 10 00</w:t>
      </w:r>
      <w:r w:rsidR="00D532B1">
        <w:rPr>
          <w:rStyle w:val="ekvlckentext"/>
        </w:rPr>
        <w:t xml:space="preserve"> </w:t>
      </w:r>
      <w:r w:rsidR="00900FE1" w:rsidRPr="00CC1AE3">
        <w:rPr>
          <w:rStyle w:val="ekvlckentext"/>
        </w:rPr>
        <w:t>0g</w:t>
      </w:r>
    </w:p>
    <w:p w14:paraId="59570FC6" w14:textId="77777777" w:rsidR="00692D69" w:rsidRDefault="00692D69" w:rsidP="00530127">
      <w:pPr>
        <w:jc w:val="center"/>
      </w:pPr>
    </w:p>
    <w:p w14:paraId="68497265" w14:textId="77777777" w:rsidR="00692D69" w:rsidRDefault="00692D69" w:rsidP="00530127">
      <w:pPr>
        <w:jc w:val="center"/>
      </w:pPr>
    </w:p>
    <w:p w14:paraId="4A7BBC89" w14:textId="77777777" w:rsidR="00692D69" w:rsidRDefault="00692D69" w:rsidP="00530127">
      <w:pPr>
        <w:jc w:val="center"/>
      </w:pPr>
    </w:p>
    <w:p w14:paraId="03ED87BA" w14:textId="77777777" w:rsidR="00692D69" w:rsidRDefault="00692D69" w:rsidP="00530127">
      <w:pPr>
        <w:jc w:val="center"/>
      </w:pPr>
    </w:p>
    <w:p w14:paraId="29AB4553" w14:textId="6E52173B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E522FDD" wp14:editId="12030DD3">
                <wp:extent cx="2571750" cy="628650"/>
                <wp:effectExtent l="0" t="0" r="19050" b="19050"/>
                <wp:docPr id="148013341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AF4790C" w14:textId="61E3D4BD" w:rsidR="00692D69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Backkartoffel mit Quark</w:t>
                            </w:r>
                          </w:p>
                          <w:p w14:paraId="552160B5" w14:textId="59E69F00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(300 g Kartoffeln/150 g Quark)</w:t>
                            </w:r>
                          </w:p>
                          <w:p w14:paraId="4668F45F" w14:textId="282D4195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5 Portionen in 5 Wochen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5E522FDD" id="_x0000_s1037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OP+MgIAAIQ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" fillcolor="white [3212]" strokecolor="black [3213]" strokeweight=".5pt">
                <v:textbox>
                  <w:txbxContent>
                    <w:p w14:paraId="7AF4790C" w14:textId="61E3D4BD" w:rsidR="00692D69" w:rsidRDefault="007276BA" w:rsidP="00692D69">
                      <w:pPr>
                        <w:pStyle w:val="ekvaufgabenwortkarte"/>
                        <w:jc w:val="center"/>
                      </w:pPr>
                      <w:r>
                        <w:t>Backkartoffel mit Quark</w:t>
                      </w:r>
                    </w:p>
                    <w:p w14:paraId="552160B5" w14:textId="59E69F00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>(300 g Kartoffeln/150 g Quark)</w:t>
                      </w:r>
                    </w:p>
                    <w:p w14:paraId="4668F45F" w14:textId="282D4195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>5 Portionen in 5 Wochen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1CE490" w14:textId="4F40BAE5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7276BA" w:rsidRPr="00CC1AE3">
        <w:rPr>
          <w:rStyle w:val="ekvlckentext"/>
        </w:rPr>
        <w:t>: ca. 5 000 g</w:t>
      </w:r>
    </w:p>
    <w:p w14:paraId="2CE20546" w14:textId="77777777" w:rsidR="00692D69" w:rsidRDefault="00692D69" w:rsidP="00530127">
      <w:pPr>
        <w:jc w:val="center"/>
      </w:pPr>
    </w:p>
    <w:p w14:paraId="494CDCEA" w14:textId="77777777" w:rsidR="00692D69" w:rsidRDefault="00692D69" w:rsidP="00530127">
      <w:pPr>
        <w:jc w:val="center"/>
      </w:pPr>
    </w:p>
    <w:p w14:paraId="06194B66" w14:textId="77777777" w:rsidR="00692D69" w:rsidRDefault="00692D69" w:rsidP="00530127">
      <w:pPr>
        <w:jc w:val="center"/>
      </w:pPr>
    </w:p>
    <w:p w14:paraId="06F181F4" w14:textId="77777777" w:rsidR="00692D69" w:rsidRDefault="00692D69" w:rsidP="00530127">
      <w:pPr>
        <w:jc w:val="center"/>
      </w:pPr>
    </w:p>
    <w:p w14:paraId="4A3AF575" w14:textId="07643578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A63E6C8" wp14:editId="5599443F">
                <wp:extent cx="2571750" cy="628650"/>
                <wp:effectExtent l="0" t="0" r="19050" b="19050"/>
                <wp:docPr id="153648165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B604B0" w14:textId="62C09D84" w:rsidR="00692D69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Kakao</w:t>
                            </w:r>
                          </w:p>
                          <w:p w14:paraId="32E127F0" w14:textId="3BB2DB2C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(30 g Kakaopulver/200 g Vollmilch)</w:t>
                            </w:r>
                          </w:p>
                          <w:p w14:paraId="4053DC67" w14:textId="7393C751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5 Portionen in 5 Wochen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2A63E6C8" id="_x0000_s1038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D43EJaMwIAAIQ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50B604B0" w14:textId="62C09D84" w:rsidR="00692D69" w:rsidRDefault="007276BA" w:rsidP="00692D69">
                      <w:pPr>
                        <w:pStyle w:val="ekvaufgabenwortkarte"/>
                        <w:jc w:val="center"/>
                      </w:pPr>
                      <w:r>
                        <w:t>Kakao</w:t>
                      </w:r>
                    </w:p>
                    <w:p w14:paraId="32E127F0" w14:textId="3BB2DB2C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>(30 g Kakaopulver/200 g Vollmilch)</w:t>
                      </w:r>
                    </w:p>
                    <w:p w14:paraId="4053DC67" w14:textId="7393C751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 xml:space="preserve">5 Portionen in 5 Wochen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E292A9" w14:textId="15361089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7276BA" w:rsidRPr="00CC1AE3">
        <w:rPr>
          <w:rStyle w:val="ekvlckentext"/>
        </w:rPr>
        <w:t xml:space="preserve">: </w:t>
      </w:r>
      <w:r w:rsidR="00457E99" w:rsidRPr="00CC1AE3">
        <w:rPr>
          <w:rStyle w:val="ekvlckentext"/>
        </w:rPr>
        <w:t xml:space="preserve">ca. 5 000 g </w:t>
      </w:r>
    </w:p>
    <w:p w14:paraId="00537ED5" w14:textId="77777777" w:rsidR="00692D69" w:rsidRDefault="00692D69" w:rsidP="00530127">
      <w:pPr>
        <w:jc w:val="center"/>
      </w:pPr>
    </w:p>
    <w:p w14:paraId="03426207" w14:textId="77777777" w:rsidR="00692D69" w:rsidRDefault="00692D69" w:rsidP="00530127">
      <w:pPr>
        <w:jc w:val="center"/>
      </w:pPr>
    </w:p>
    <w:p w14:paraId="278F944E" w14:textId="77777777" w:rsidR="00692D69" w:rsidRDefault="00692D69" w:rsidP="00530127">
      <w:pPr>
        <w:jc w:val="center"/>
      </w:pPr>
    </w:p>
    <w:p w14:paraId="10E6A3A3" w14:textId="77777777" w:rsidR="00692D69" w:rsidRDefault="00692D69" w:rsidP="00530127">
      <w:pPr>
        <w:jc w:val="center"/>
      </w:pPr>
    </w:p>
    <w:p w14:paraId="26322C0C" w14:textId="1EDA9CFC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3C532FC" wp14:editId="7F41B34D">
                <wp:extent cx="2571750" cy="628650"/>
                <wp:effectExtent l="0" t="0" r="19050" b="19050"/>
                <wp:docPr id="55926074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980D631" w14:textId="769766F7" w:rsidR="004E6915" w:rsidRPr="009A3BD3" w:rsidRDefault="004E6915" w:rsidP="004E6915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>Adventskranz mit LED-Lampen</w:t>
                            </w:r>
                          </w:p>
                          <w:p w14:paraId="38B63B13" w14:textId="7453A74C" w:rsidR="00262248" w:rsidRPr="009A3BD3" w:rsidRDefault="009A3BD3" w:rsidP="004E6915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>Verbrauch: ca. 0,01 kWh</w:t>
                            </w:r>
                          </w:p>
                          <w:p w14:paraId="57CD0023" w14:textId="5044A8A4" w:rsidR="00262248" w:rsidRDefault="00262248" w:rsidP="004E6915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>(8 Std./Adventssonntag)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43C532FC" id="_x0000_s1039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CHbg2PMwIAAIQ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4980D631" w14:textId="769766F7" w:rsidR="004E6915" w:rsidRPr="009A3BD3" w:rsidRDefault="004E6915" w:rsidP="004E6915">
                      <w:pPr>
                        <w:pStyle w:val="ekvaufgabenwortkarte"/>
                        <w:jc w:val="center"/>
                      </w:pPr>
                      <w:r w:rsidRPr="009A3BD3">
                        <w:t>Adventskranz mit LED-Lampen</w:t>
                      </w:r>
                    </w:p>
                    <w:p w14:paraId="38B63B13" w14:textId="7453A74C" w:rsidR="00262248" w:rsidRPr="009A3BD3" w:rsidRDefault="009A3BD3" w:rsidP="004E6915">
                      <w:pPr>
                        <w:pStyle w:val="ekvaufgabenwortkarte"/>
                        <w:jc w:val="center"/>
                      </w:pPr>
                      <w:r w:rsidRPr="009A3BD3">
                        <w:t>Verbrauch: ca. 0,01 kWh</w:t>
                      </w:r>
                    </w:p>
                    <w:p w14:paraId="57CD0023" w14:textId="5044A8A4" w:rsidR="00262248" w:rsidRDefault="00262248" w:rsidP="004E6915">
                      <w:pPr>
                        <w:pStyle w:val="ekvaufgabenwortkarte"/>
                        <w:jc w:val="center"/>
                      </w:pPr>
                      <w:r w:rsidRPr="009A3BD3">
                        <w:t>(8 Std./Adventssonntag)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4C4869" w14:textId="095E905F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9A3BD3" w:rsidRPr="00CC1AE3">
        <w:rPr>
          <w:rStyle w:val="ekvlckentext"/>
        </w:rPr>
        <w:t>: ca. 4 g</w:t>
      </w:r>
    </w:p>
    <w:p w14:paraId="39F8A02D" w14:textId="77777777" w:rsidR="00692D69" w:rsidRDefault="00692D69" w:rsidP="00530127">
      <w:pPr>
        <w:jc w:val="center"/>
      </w:pPr>
    </w:p>
    <w:p w14:paraId="4DA1A964" w14:textId="77777777" w:rsidR="00692D69" w:rsidRDefault="00692D69" w:rsidP="00530127">
      <w:pPr>
        <w:jc w:val="center"/>
      </w:pPr>
    </w:p>
    <w:p w14:paraId="7C364050" w14:textId="77777777" w:rsidR="00692D69" w:rsidRDefault="00692D69" w:rsidP="00530127">
      <w:pPr>
        <w:jc w:val="center"/>
      </w:pPr>
    </w:p>
    <w:p w14:paraId="7CE4879F" w14:textId="77777777" w:rsidR="00692D69" w:rsidRDefault="00692D69" w:rsidP="00530127">
      <w:pPr>
        <w:jc w:val="center"/>
      </w:pPr>
    </w:p>
    <w:p w14:paraId="6E42A3F5" w14:textId="3CEFF7B7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CFEEC90" wp14:editId="3AC63C49">
                <wp:extent cx="2571750" cy="628650"/>
                <wp:effectExtent l="0" t="0" r="19050" b="19050"/>
                <wp:docPr id="116663764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E3A64B" w14:textId="0D2EB3DC" w:rsidR="00D00147" w:rsidRDefault="00D00147" w:rsidP="0029386C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Geschenke </w:t>
                            </w:r>
                            <w:r w:rsidR="0029386C">
                              <w:t>nicht verpacken</w:t>
                            </w:r>
                          </w:p>
                          <w:p w14:paraId="211519AE" w14:textId="46EC6956" w:rsidR="0029386C" w:rsidRDefault="001F2CBC" w:rsidP="0029386C">
                            <w:pPr>
                              <w:pStyle w:val="ekvaufgabenwortkarte"/>
                              <w:jc w:val="center"/>
                            </w:pPr>
                            <w:r>
                              <w:t>m</w:t>
                            </w:r>
                            <w:r w:rsidR="0029386C">
                              <w:t>it Geschenkband verzieren</w:t>
                            </w:r>
                          </w:p>
                          <w:p w14:paraId="08B52291" w14:textId="489FA13E" w:rsidR="0029386C" w:rsidRDefault="0029386C" w:rsidP="0029386C">
                            <w:pPr>
                              <w:pStyle w:val="ekvaufgabenwortkarte"/>
                              <w:jc w:val="center"/>
                            </w:pPr>
                            <w:r>
                              <w:t>80 g Kunststoff pro Rolle</w:t>
                            </w:r>
                          </w:p>
                          <w:p w14:paraId="03CB4DD1" w14:textId="77777777" w:rsidR="0029386C" w:rsidRDefault="0029386C" w:rsidP="0029386C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5CFEEC90" id="_x0000_s1040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3DIMwIAAIQ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iL6MTMRsoD8iXg05K3vKlwqZWzIdn5lA7yAPuQ3jCQ2rAouBoUVKB+/nee4zHkaKXkga1WFD/&#10;Y8ecoER/Mzjsu8FoFMWbLqPxzRAv7tqzufaYXb0AZGqAm2d5MmN80CdTOqhfcW3mMSu6mOGYu6Dh&#10;ZC5CtyG4dlzM5ykI5WpZWJm15RE6khxH9tK+MmePcw2oiEc4qZblb8bbxcYvDcx3AaRKs49Ed6we&#10;+UepJ/Uc1zLu0vU9RV3+PGa/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A5e3DIMwIAAIQ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30E3A64B" w14:textId="0D2EB3DC" w:rsidR="00D00147" w:rsidRDefault="00D00147" w:rsidP="0029386C">
                      <w:pPr>
                        <w:pStyle w:val="ekvaufgabenwortkarte"/>
                        <w:jc w:val="center"/>
                      </w:pPr>
                      <w:r>
                        <w:t xml:space="preserve">Geschenke </w:t>
                      </w:r>
                      <w:r w:rsidR="0029386C">
                        <w:t>nicht verpacken</w:t>
                      </w:r>
                    </w:p>
                    <w:p w14:paraId="211519AE" w14:textId="46EC6956" w:rsidR="0029386C" w:rsidRDefault="001F2CBC" w:rsidP="0029386C">
                      <w:pPr>
                        <w:pStyle w:val="ekvaufgabenwortkarte"/>
                        <w:jc w:val="center"/>
                      </w:pPr>
                      <w:r>
                        <w:t>m</w:t>
                      </w:r>
                      <w:r w:rsidR="0029386C">
                        <w:t>it Geschenkband verzieren</w:t>
                      </w:r>
                    </w:p>
                    <w:p w14:paraId="08B52291" w14:textId="489FA13E" w:rsidR="0029386C" w:rsidRDefault="0029386C" w:rsidP="0029386C">
                      <w:pPr>
                        <w:pStyle w:val="ekvaufgabenwortkarte"/>
                        <w:jc w:val="center"/>
                      </w:pPr>
                      <w:r>
                        <w:t>80 g Kunststoff pro Rolle</w:t>
                      </w:r>
                    </w:p>
                    <w:p w14:paraId="03CB4DD1" w14:textId="77777777" w:rsidR="0029386C" w:rsidRDefault="0029386C" w:rsidP="0029386C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7E00D6" w14:textId="2AA4DA96" w:rsidR="00692D69" w:rsidRPr="00CC1AE3" w:rsidRDefault="001F2CBC" w:rsidP="00530127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D00147" w:rsidRPr="00CC1AE3">
        <w:rPr>
          <w:rStyle w:val="ekvlckentext"/>
        </w:rPr>
        <w:t xml:space="preserve">: ca. </w:t>
      </w:r>
      <w:r w:rsidR="0029386C" w:rsidRPr="00CC1AE3">
        <w:rPr>
          <w:rStyle w:val="ekvlckentext"/>
        </w:rPr>
        <w:t>160 g</w:t>
      </w:r>
    </w:p>
    <w:p w14:paraId="70D471CC" w14:textId="77777777" w:rsidR="00692D69" w:rsidRDefault="00692D69" w:rsidP="00530127">
      <w:pPr>
        <w:jc w:val="center"/>
      </w:pPr>
    </w:p>
    <w:p w14:paraId="3F505B4E" w14:textId="77777777" w:rsidR="00692D69" w:rsidRDefault="00692D69" w:rsidP="00530127">
      <w:pPr>
        <w:jc w:val="center"/>
      </w:pPr>
    </w:p>
    <w:p w14:paraId="03E8BA3C" w14:textId="77777777" w:rsidR="00692D69" w:rsidRDefault="00692D69" w:rsidP="00530127">
      <w:pPr>
        <w:jc w:val="center"/>
      </w:pPr>
    </w:p>
    <w:p w14:paraId="5106003A" w14:textId="77777777" w:rsidR="00692D69" w:rsidRDefault="00692D69" w:rsidP="00530127">
      <w:pPr>
        <w:jc w:val="center"/>
      </w:pPr>
    </w:p>
    <w:p w14:paraId="2E68F303" w14:textId="29D8EBA3" w:rsidR="00692D69" w:rsidRDefault="00692D69" w:rsidP="002B7323">
      <w:r>
        <w:rPr>
          <w:noProof/>
        </w:rPr>
        <mc:AlternateContent>
          <mc:Choice Requires="wps">
            <w:drawing>
              <wp:inline distT="0" distB="0" distL="0" distR="0" wp14:anchorId="01D4999F" wp14:editId="54160E3A">
                <wp:extent cx="2571750" cy="628650"/>
                <wp:effectExtent l="0" t="0" r="19050" b="19050"/>
                <wp:docPr id="49020671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F37A16" w14:textId="6571C258" w:rsidR="00692D69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Festtagsbraten</w:t>
                            </w:r>
                          </w:p>
                          <w:p w14:paraId="37000EA2" w14:textId="1BA8C7FD" w:rsidR="004E6915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Gans</w:t>
                            </w:r>
                          </w:p>
                          <w:p w14:paraId="4BE867E0" w14:textId="18FA0F7A" w:rsidR="004E6915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(200 g/Portion)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1D4999F" id="_x0000_s1041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8dMwIAAIQ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iL+MTMRsoD8iXg05K3vKlwqZWzIdn5lA7yAPuQ3jCQ2rAouBoUVKB+/nee4zHkaKXkga1WFD/&#10;Y8ecoER/Mzjsu8FoFMWbLqPxzRAv7tqzufaYXb0AZGqAm2d5MmN80CdTOqhfcW3mMSu6mOGYu6Dh&#10;ZC5CtyG4dlzM5ykI5WpZWJm15RE6khxH9tK+MmePcw2oiEc4qZblb8bbxcYvDcx3AaRKs49Ed6we&#10;+UepJ/Uc1zLu0vU9RV3+PGa/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BGyT8dMwIAAIQ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65F37A16" w14:textId="6571C258" w:rsidR="00692D69" w:rsidRDefault="004E6915" w:rsidP="00692D69">
                      <w:pPr>
                        <w:pStyle w:val="ekvaufgabenwortkarte"/>
                        <w:jc w:val="center"/>
                      </w:pPr>
                      <w:r>
                        <w:t>Festtagsbraten</w:t>
                      </w:r>
                    </w:p>
                    <w:p w14:paraId="37000EA2" w14:textId="1BA8C7FD" w:rsidR="004E6915" w:rsidRDefault="004E6915" w:rsidP="00692D69">
                      <w:pPr>
                        <w:pStyle w:val="ekvaufgabenwortkarte"/>
                        <w:jc w:val="center"/>
                      </w:pPr>
                      <w:r>
                        <w:t>Gans</w:t>
                      </w:r>
                    </w:p>
                    <w:p w14:paraId="4BE867E0" w14:textId="18FA0F7A" w:rsidR="004E6915" w:rsidRDefault="004E6915" w:rsidP="00692D69">
                      <w:pPr>
                        <w:pStyle w:val="ekvaufgabenwortkarte"/>
                        <w:jc w:val="center"/>
                      </w:pPr>
                      <w:r>
                        <w:t>(200 g/Portion)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730C07" w14:textId="6A4F0DB1" w:rsidR="00262248" w:rsidRPr="00CC1AE3" w:rsidRDefault="001F2CBC" w:rsidP="00262248">
      <w:pPr>
        <w:jc w:val="center"/>
        <w:rPr>
          <w:rStyle w:val="ekvlckentext"/>
        </w:rPr>
      </w:pPr>
      <w:r w:rsidRPr="00CC1AE3">
        <w:rPr>
          <w:rStyle w:val="ekvlckentext"/>
        </w:rPr>
        <w:t>CO</w:t>
      </w:r>
      <w:r w:rsidRPr="001F2CBC">
        <w:rPr>
          <w:rStyle w:val="ekvlckentext"/>
          <w:vertAlign w:val="subscript"/>
        </w:rPr>
        <w:t>2</w:t>
      </w:r>
      <w:r w:rsidRPr="00CC1AE3">
        <w:rPr>
          <w:rStyle w:val="ekvlckentext"/>
        </w:rPr>
        <w:t>-</w:t>
      </w:r>
      <w:r>
        <w:rPr>
          <w:rStyle w:val="ekvlckentext"/>
        </w:rPr>
        <w:t>Emission</w:t>
      </w:r>
      <w:r w:rsidR="00262248" w:rsidRPr="00CC1AE3">
        <w:rPr>
          <w:rStyle w:val="ekvlckentext"/>
        </w:rPr>
        <w:t xml:space="preserve">: ca. </w:t>
      </w:r>
      <w:r w:rsidR="007629DB" w:rsidRPr="00CC1AE3">
        <w:rPr>
          <w:rStyle w:val="ekvlckentext"/>
        </w:rPr>
        <w:t>1 100 g</w:t>
      </w:r>
    </w:p>
    <w:sectPr w:rsidR="00262248" w:rsidRPr="00CC1AE3" w:rsidSect="00692D69">
      <w:type w:val="continuous"/>
      <w:pgSz w:w="11906" w:h="16838" w:code="9"/>
      <w:pgMar w:top="1758" w:right="1276" w:bottom="1531" w:left="1276" w:header="454" w:footer="454" w:gutter="0"/>
      <w:cols w:num="2" w:space="87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85838" w14:textId="77777777" w:rsidR="002B7323" w:rsidRDefault="002B7323" w:rsidP="003C599D">
      <w:pPr>
        <w:spacing w:line="240" w:lineRule="auto"/>
      </w:pPr>
      <w:r>
        <w:separator/>
      </w:r>
    </w:p>
  </w:endnote>
  <w:endnote w:type="continuationSeparator" w:id="0">
    <w:p w14:paraId="757ABB31" w14:textId="77777777" w:rsidR="002B7323" w:rsidRDefault="002B732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A876FA5" w14:textId="77777777" w:rsidTr="00503EE6">
      <w:trPr>
        <w:trHeight w:hRule="exact" w:val="680"/>
      </w:trPr>
      <w:tc>
        <w:tcPr>
          <w:tcW w:w="864" w:type="dxa"/>
          <w:noWrap/>
        </w:tcPr>
        <w:p w14:paraId="105D2BB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56A1BB3" wp14:editId="32B57C7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1626C9C" w14:textId="369E011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E647FF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7ED7CCF" w14:textId="42F1817E" w:rsidR="001F2CBC" w:rsidRPr="00913892" w:rsidRDefault="00947DC8" w:rsidP="001F2CBC">
          <w:pPr>
            <w:pStyle w:val="ekvquelle"/>
          </w:pPr>
          <w:r>
            <w:t>Text</w:t>
          </w:r>
          <w:r w:rsidR="001F2CBC">
            <w:t>: Miriam Dalege (Autorin)</w:t>
          </w:r>
        </w:p>
        <w:p w14:paraId="199D0F8C" w14:textId="3FB48D1E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396A3531" w14:textId="77777777" w:rsidR="002659C5" w:rsidRPr="00913892" w:rsidRDefault="002659C5" w:rsidP="00913892">
          <w:pPr>
            <w:pStyle w:val="ekvpagina"/>
          </w:pPr>
        </w:p>
      </w:tc>
    </w:tr>
  </w:tbl>
  <w:p w14:paraId="78D2D46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457B8" w14:textId="77777777" w:rsidR="002B7323" w:rsidRDefault="002B7323" w:rsidP="003C599D">
      <w:pPr>
        <w:spacing w:line="240" w:lineRule="auto"/>
      </w:pPr>
      <w:r>
        <w:separator/>
      </w:r>
    </w:p>
  </w:footnote>
  <w:footnote w:type="continuationSeparator" w:id="0">
    <w:p w14:paraId="208734F5" w14:textId="77777777" w:rsidR="002B7323" w:rsidRDefault="002B732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278E0A5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1019BB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5BF59E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8E8CE7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461D2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DA0EAD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A72000E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0EDB0C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24EDF5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6DA54A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9A2B727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2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3EB4"/>
    <w:rsid w:val="000A4BD4"/>
    <w:rsid w:val="000A51A5"/>
    <w:rsid w:val="000A7892"/>
    <w:rsid w:val="000B098D"/>
    <w:rsid w:val="000B7BD3"/>
    <w:rsid w:val="000C0473"/>
    <w:rsid w:val="000C11E0"/>
    <w:rsid w:val="000C77CA"/>
    <w:rsid w:val="000D40DE"/>
    <w:rsid w:val="000D4791"/>
    <w:rsid w:val="000D5ADE"/>
    <w:rsid w:val="000E343E"/>
    <w:rsid w:val="000E72F2"/>
    <w:rsid w:val="000F0C89"/>
    <w:rsid w:val="000F21E8"/>
    <w:rsid w:val="000F47EE"/>
    <w:rsid w:val="000F6468"/>
    <w:rsid w:val="000F7910"/>
    <w:rsid w:val="00103057"/>
    <w:rsid w:val="00107D77"/>
    <w:rsid w:val="00116EF2"/>
    <w:rsid w:val="00123F94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698B"/>
    <w:rsid w:val="001A3936"/>
    <w:rsid w:val="001A5BD5"/>
    <w:rsid w:val="001B454A"/>
    <w:rsid w:val="001C19C1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2CB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248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386C"/>
    <w:rsid w:val="0029673A"/>
    <w:rsid w:val="002A25AE"/>
    <w:rsid w:val="002B3DF1"/>
    <w:rsid w:val="002B52EB"/>
    <w:rsid w:val="002B64EA"/>
    <w:rsid w:val="002B7323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57E99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E6915"/>
    <w:rsid w:val="004F1434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127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42C3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8B0"/>
    <w:rsid w:val="00653F68"/>
    <w:rsid w:val="00666D95"/>
    <w:rsid w:val="006802C4"/>
    <w:rsid w:val="0068429A"/>
    <w:rsid w:val="00685FDD"/>
    <w:rsid w:val="006912DC"/>
    <w:rsid w:val="00692D69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CA4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6BA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29DB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D2B21"/>
    <w:rsid w:val="007E0023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0FE1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37D"/>
    <w:rsid w:val="009A3997"/>
    <w:rsid w:val="009A3BD3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2EAB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375B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2A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811"/>
    <w:rsid w:val="00BD542D"/>
    <w:rsid w:val="00BD6E66"/>
    <w:rsid w:val="00BE1962"/>
    <w:rsid w:val="00BE4821"/>
    <w:rsid w:val="00BF1768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1AE3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0147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09E8"/>
    <w:rsid w:val="00D34DC1"/>
    <w:rsid w:val="00D403F7"/>
    <w:rsid w:val="00D532B1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B2D4F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0C5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47FF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B2A86"/>
    <w:rsid w:val="00EC0E51"/>
    <w:rsid w:val="00EC1621"/>
    <w:rsid w:val="00EC1FF0"/>
    <w:rsid w:val="00EC662E"/>
    <w:rsid w:val="00ED07FE"/>
    <w:rsid w:val="00ED0B7D"/>
    <w:rsid w:val="00ED69B3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1BD3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55E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B034E"/>
  <w15:chartTrackingRefBased/>
  <w15:docId w15:val="{6DC80625-8B3D-4918-A691-6EDB85E5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2024-11-21T13:51:00Z</dcterms:created>
  <dcterms:modified xsi:type="dcterms:W3CDTF">2024-11-21T13:51:00Z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