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4AA50698" w14:textId="04DEEFF9" w:rsidR="00901B13" w:rsidRDefault="006F4319" w:rsidP="003477D0">
      <w:pPr>
        <w:pStyle w:val="ekvue2arial"/>
      </w:pPr>
      <w:r>
        <w:t>Wahlzettel</w:t>
      </w:r>
    </w:p>
    <w:p w14:paraId="542615BA" w14:textId="4460179B" w:rsidR="000F1078" w:rsidRDefault="000F1078" w:rsidP="006F4319">
      <w:r>
        <w:t xml:space="preserve">Vorne können die Lernenden die Partei ankreuzen, die sie wählen möchten. In der Mitte müssen die Namen der Parteien eingetragen werden. Die Zahlen rechts </w:t>
      </w:r>
      <w:r w:rsidR="003C24FE">
        <w:t>bezeichnen</w:t>
      </w:r>
      <w:r>
        <w:t xml:space="preserve"> die Reihenfolge, in der die Parteien aufgeführt werden.</w:t>
      </w:r>
      <w:r w:rsidR="003C24FE">
        <w:t xml:space="preserve"> </w:t>
      </w:r>
      <w:r>
        <w:t>Hinweis: Die Parteinamen sollten mit der entsprechenden Nummer an der Tafel</w:t>
      </w:r>
      <w:r w:rsidR="002B485F">
        <w:t xml:space="preserve"> </w:t>
      </w:r>
      <w:r>
        <w:t xml:space="preserve">oder </w:t>
      </w:r>
      <w:r w:rsidR="002B485F">
        <w:t xml:space="preserve">am </w:t>
      </w:r>
      <w:r>
        <w:t>Whiteboard notiert sein, damit die Lernenden diese in der richtigen Reihenfolge auf ihr</w:t>
      </w:r>
      <w:r w:rsidR="003C24FE">
        <w:t>en</w:t>
      </w:r>
      <w:r>
        <w:t xml:space="preserve"> Wahlzettel übernehmen.</w:t>
      </w:r>
    </w:p>
    <w:p w14:paraId="0678430F" w14:textId="77777777" w:rsidR="002B485F" w:rsidRDefault="002B485F" w:rsidP="006F4319"/>
    <w:p w14:paraId="3B9C87C2" w14:textId="022E3776" w:rsidR="00527726" w:rsidRDefault="00527726" w:rsidP="000E200F"/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0F1078" w:rsidRPr="003C39DC" w14:paraId="5B8D285B" w14:textId="104C637D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17F6E0A8" w14:textId="64610F85" w:rsidR="000F1078" w:rsidRPr="003C39DC" w:rsidRDefault="000F1078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64432A0" wp14:editId="17471E4B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211080990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12C7F7B6" id="Ellipse 1" o:spid="_x0000_s1026" style="position:absolute;margin-left:14.35pt;margin-top:1.2pt;width:19.8pt;height:19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F1E6172" w14:textId="77777777" w:rsidR="000F1078" w:rsidRPr="003C39DC" w:rsidRDefault="000F1078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092243D" w14:textId="1E61189E" w:rsidR="000F1078" w:rsidRPr="003C39DC" w:rsidRDefault="000F1078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6E0DE8" w14:textId="4896FC39" w:rsidR="000F1078" w:rsidRDefault="000F1078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6531616D" w14:textId="2EFE2F2B" w:rsidR="000F1078" w:rsidRDefault="000F1078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8B064CA" wp14:editId="6D88A689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86016702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DF3D95A" id="Ellipse 1" o:spid="_x0000_s1026" style="position:absolute;margin-left:15.85pt;margin-top:46.65pt;width:19.8pt;height:19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F9907F2" wp14:editId="420AEFAE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22041122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C772B20" id="Ellipse 1" o:spid="_x0000_s1026" style="position:absolute;margin-left:15.85pt;margin-top:1.25pt;width:19.8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71089BFA" w14:textId="77777777" w:rsidR="000F1078" w:rsidRDefault="000F1078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5D916822" w14:textId="507DDC45" w:rsidR="000F1078" w:rsidRDefault="000F1078" w:rsidP="00A96BFC">
            <w:pPr>
              <w:pStyle w:val="ekvtabellezentriert"/>
            </w:pPr>
            <w:r>
              <w:t>1</w:t>
            </w:r>
          </w:p>
        </w:tc>
      </w:tr>
      <w:tr w:rsidR="000F1078" w:rsidRPr="003C39DC" w14:paraId="1357D794" w14:textId="2E54C342" w:rsidTr="00A96BFC">
        <w:trPr>
          <w:trHeight w:val="446"/>
        </w:trPr>
        <w:tc>
          <w:tcPr>
            <w:tcW w:w="1043" w:type="dxa"/>
            <w:vAlign w:val="center"/>
          </w:tcPr>
          <w:p w14:paraId="51521202" w14:textId="2466D6DE" w:rsidR="000F1078" w:rsidRPr="003C39DC" w:rsidRDefault="000F1078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9C48F1B" wp14:editId="025B7C8D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48210191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815DD25" id="Ellipse 1" o:spid="_x0000_s1026" style="position:absolute;margin-left:14.7pt;margin-top:1.15pt;width:19.8pt;height:1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44949653" w14:textId="77777777" w:rsidR="000F1078" w:rsidRPr="003C39DC" w:rsidRDefault="000F1078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4B22DFC" w14:textId="6BEA923E" w:rsidR="000F1078" w:rsidRPr="003C39DC" w:rsidRDefault="000F1078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263C683E" w14:textId="77777777" w:rsidR="000F1078" w:rsidRDefault="000F1078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69FD67A" w14:textId="68645E75" w:rsidR="000F1078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99ADAB0" wp14:editId="2D3143FB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4714263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549FE56" id="Ellipse 1" o:spid="_x0000_s1026" style="position:absolute;margin-left:16.25pt;margin-top:1.15pt;width:19.8pt;height:19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3A405A4A" w14:textId="77777777" w:rsidR="000F1078" w:rsidRDefault="000F1078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4D38BD4" w14:textId="07782527" w:rsidR="000F1078" w:rsidRDefault="000F1078" w:rsidP="00A96BFC">
            <w:pPr>
              <w:pStyle w:val="ekvtabellezentriert"/>
            </w:pPr>
            <w:r>
              <w:t>2</w:t>
            </w:r>
          </w:p>
        </w:tc>
      </w:tr>
      <w:tr w:rsidR="000F1078" w:rsidRPr="003C39DC" w14:paraId="6DE4C3D0" w14:textId="42A7F71E" w:rsidTr="00A96BFC">
        <w:trPr>
          <w:trHeight w:val="446"/>
        </w:trPr>
        <w:tc>
          <w:tcPr>
            <w:tcW w:w="1043" w:type="dxa"/>
            <w:vAlign w:val="center"/>
          </w:tcPr>
          <w:p w14:paraId="2BF6120C" w14:textId="2462C40B" w:rsidR="000F1078" w:rsidRPr="003C39DC" w:rsidRDefault="000F1078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3C4FF21" wp14:editId="75374BF9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48777617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09BCFE7" id="Ellipse 1" o:spid="_x0000_s1026" style="position:absolute;margin-left:14.35pt;margin-top:1.05pt;width:19.85pt;height:19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377DBDBD" w14:textId="77777777" w:rsidR="000F1078" w:rsidRPr="003C39DC" w:rsidRDefault="000F1078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6E0B6B9" w14:textId="50B582BC" w:rsidR="000F1078" w:rsidRPr="003C39DC" w:rsidRDefault="000F1078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6C0ABEA3" w14:textId="77777777" w:rsidR="000F1078" w:rsidRDefault="000F1078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CB89DF3" w14:textId="6C2AB6E8" w:rsidR="000F1078" w:rsidRDefault="000F1078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629945BA" w14:textId="77777777" w:rsidR="000F1078" w:rsidRDefault="000F1078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0C00F18" w14:textId="2735F3BB" w:rsidR="000F1078" w:rsidRDefault="000F1078" w:rsidP="00A96BFC">
            <w:pPr>
              <w:pStyle w:val="ekvtabellezentriert"/>
            </w:pPr>
            <w:r>
              <w:t>3</w:t>
            </w:r>
          </w:p>
        </w:tc>
      </w:tr>
    </w:tbl>
    <w:p w14:paraId="21535721" w14:textId="32A98A01" w:rsidR="006F4319" w:rsidRDefault="006F4319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65241335" w14:textId="77777777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2C13E41F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CC20112" wp14:editId="09AFBB4D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171246875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3F907D8" id="Ellipse 1" o:spid="_x0000_s1026" style="position:absolute;margin-left:14.35pt;margin-top:1.2pt;width:19.8pt;height:19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122351C1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0042071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5D8C4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4DA8788" w14:textId="7466C559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F8EE5CA" wp14:editId="18006DE7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79440738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3B797A0" id="Ellipse 1" o:spid="_x0000_s1026" style="position:absolute;margin-left:15.85pt;margin-top:46.65pt;width:19.8pt;height:19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7DD8458" wp14:editId="682B03BA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54311724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AB31BF5" id="Ellipse 1" o:spid="_x0000_s1026" style="position:absolute;margin-left:15.85pt;margin-top:1.25pt;width:19.8pt;height:19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0E8E5828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05D8B1A7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39040038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3401B34B" w14:textId="184DC723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53AD5A7" wp14:editId="6EF6BAE5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58886775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359AF73" id="Ellipse 1" o:spid="_x0000_s1026" style="position:absolute;margin-left:14.7pt;margin-top:1.15pt;width:19.8pt;height:19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40481252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7F3B7F8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4BE5795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D6BD232" w14:textId="25ADCF8F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B12F72" wp14:editId="0042F249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20645050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C672CD9" id="Ellipse 1" o:spid="_x0000_s1026" style="position:absolute;margin-left:16.25pt;margin-top:1.15pt;width:19.8pt;height:19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6C6BA3B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874EF0F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5031421C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6989423A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F77A8A9" wp14:editId="0C8E43D9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96148206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ECF80AC" id="Ellipse 1" o:spid="_x0000_s1026" style="position:absolute;margin-left:14.35pt;margin-top:1.05pt;width:19.85pt;height:19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51BE9BC3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86A68E0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45461578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CB269FF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53992777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58BD32D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36DED50E" w14:textId="77777777" w:rsidR="000F1078" w:rsidRDefault="000F1078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5B3BE0A4" w14:textId="77777777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62203D4F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1EA70D0" wp14:editId="79F6D445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211065948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C64CA92" id="Ellipse 1" o:spid="_x0000_s1026" style="position:absolute;margin-left:14.35pt;margin-top:1.2pt;width:19.8pt;height:19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9DCF5A4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CC8444E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F1593A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AF8C756" w14:textId="7759E1E9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C7311E5" wp14:editId="0511C369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43770819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1750824D" id="Ellipse 1" o:spid="_x0000_s1026" style="position:absolute;margin-left:15.85pt;margin-top:46.65pt;width:19.8pt;height:19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227D737" wp14:editId="7D785DAD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26336620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3752394" id="Ellipse 1" o:spid="_x0000_s1026" style="position:absolute;margin-left:15.85pt;margin-top:1.25pt;width:19.8pt;height:19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2503E9BD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22AB3AE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22CEAA23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2325E9E4" w14:textId="7ADD3DF0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DAEAA11" wp14:editId="50306DD3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29570706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21C7F45" id="Ellipse 1" o:spid="_x0000_s1026" style="position:absolute;margin-left:14.7pt;margin-top:1.15pt;width:19.8pt;height:19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08AA267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1850356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46DDE3BE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976CBBC" w14:textId="4E3C944A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D3A4CD0" wp14:editId="441819B3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9128920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B7581C5" id="Ellipse 1" o:spid="_x0000_s1026" style="position:absolute;margin-left:16.25pt;margin-top:1.15pt;width:19.8pt;height:19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6D72D1B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8E48BA8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7670D6B9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6D61CF16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91CC772" wp14:editId="201C3B4E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93797731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5833DF4" id="Ellipse 1" o:spid="_x0000_s1026" style="position:absolute;margin-left:14.35pt;margin-top:1.05pt;width:19.85pt;height:19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5C527F0B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3E0B32B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3E46613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D0C9110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5625E5FB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6F4BFDB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12304DAA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7446F551" w14:textId="77777777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2A11D2FB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0C0474F" wp14:editId="2B7C867B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111185872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48A1F76" id="Ellipse 1" o:spid="_x0000_s1026" style="position:absolute;margin-left:14.35pt;margin-top:1.2pt;width:19.8pt;height:19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8D7BAF5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572BFF53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EF077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65FD504B" w14:textId="662596B8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C6332E7" wp14:editId="592FC9F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50453322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BD98105" id="Ellipse 1" o:spid="_x0000_s1026" style="position:absolute;margin-left:15.85pt;margin-top:46.65pt;width:19.8pt;height:19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671D41A" wp14:editId="67E2CF4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207983309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C8BD1BF" id="Ellipse 1" o:spid="_x0000_s1026" style="position:absolute;margin-left:15.85pt;margin-top:1.25pt;width:19.8pt;height:19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41FE29B5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E92E423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73252060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613E2620" w14:textId="149E112F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3368481" wp14:editId="0242EF66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44140475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708F95B" id="Ellipse 1" o:spid="_x0000_s1026" style="position:absolute;margin-left:14.7pt;margin-top:1.15pt;width:19.8pt;height:19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284983A6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74C51F8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35F168B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94A20BA" w14:textId="4B13FF23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33FDBEC" wp14:editId="03881061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31780975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117CAE9" id="Ellipse 1" o:spid="_x0000_s1026" style="position:absolute;margin-left:16.25pt;margin-top:1.15pt;width:19.8pt;height:19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7BD62B8D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251B1F6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7C4D68F4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7258064C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7093478" wp14:editId="372ECE57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35734941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2F9AA431" id="Ellipse 1" o:spid="_x0000_s1026" style="position:absolute;margin-left:14.35pt;margin-top:1.05pt;width:19.85pt;height:19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35F68287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CFA44B1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382A175D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1CF1530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406CBA7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6393906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2810DD98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52FFF06F" w14:textId="77777777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6A2ACF1E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0854706" wp14:editId="54029A01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26197608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564DF9D" id="Ellipse 1" o:spid="_x0000_s1026" style="position:absolute;margin-left:14.35pt;margin-top:1.2pt;width:19.8pt;height:19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758B3AE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0F1BE66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2244FF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0EBD9A85" w14:textId="320BFBB9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B938341" wp14:editId="65D3E95C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68012439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AEDF55E" id="Ellipse 1" o:spid="_x0000_s1026" style="position:absolute;margin-left:15.85pt;margin-top:46.65pt;width:19.8pt;height:19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78B1238" wp14:editId="0D46C71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78520751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1FDBE08" id="Ellipse 1" o:spid="_x0000_s1026" style="position:absolute;margin-left:15.85pt;margin-top:1.25pt;width:19.8pt;height:19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1ADD966B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1E03FE4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6E5BC550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3FB7ADAA" w14:textId="0F05E842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F4F66AF" wp14:editId="7F2BCB95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53645799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C71AA09" id="Ellipse 1" o:spid="_x0000_s1026" style="position:absolute;margin-left:14.7pt;margin-top:1.15pt;width:19.8pt;height:19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48E1659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9FC01AA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33D8AC7A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A5D965F" w14:textId="10C4B802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2DAF6A1" wp14:editId="27906AAA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26131151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0FF86FC" id="Ellipse 1" o:spid="_x0000_s1026" style="position:absolute;margin-left:16.25pt;margin-top:1.15pt;width:19.8pt;height:19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135E6A05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815FB70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7770E16F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51AD6ECB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63829A0" wp14:editId="13A1C747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63427880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79C0FA0" id="Ellipse 1" o:spid="_x0000_s1026" style="position:absolute;margin-left:14.35pt;margin-top:1.05pt;width:19.85pt;height:19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5804EC5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65A9A0F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7CD4F7A7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12DC971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2495ACA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D0C2EEC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5BFF3F43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1622DCB1" w14:textId="77777777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0E5BA728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A9B56A2" wp14:editId="745766A1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55640472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0FC97EC" id="Ellipse 1" o:spid="_x0000_s1026" style="position:absolute;margin-left:14.35pt;margin-top:1.2pt;width:19.8pt;height:19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6D2860D3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11780CE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DB525F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697D76D9" w14:textId="5B5161EA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358928E" wp14:editId="4234BA94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97912856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7214087" id="Ellipse 1" o:spid="_x0000_s1026" style="position:absolute;margin-left:15.85pt;margin-top:46.65pt;width:19.8pt;height:19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3740EB2" wp14:editId="16647BB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37256117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2C3EBA55" id="Ellipse 1" o:spid="_x0000_s1026" style="position:absolute;margin-left:15.85pt;margin-top:1.25pt;width:19.8pt;height:19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0D455D0B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390F2C4A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291E7040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5279228E" w14:textId="70ABD795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7E9CB2F" wp14:editId="7D244F25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30623588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6D5FEAA" id="Ellipse 1" o:spid="_x0000_s1026" style="position:absolute;margin-left:14.7pt;margin-top:1.15pt;width:19.8pt;height:19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C2F7A88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47C57D3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0141F7C6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ACB0A4B" w14:textId="5C263E66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8093043" wp14:editId="56A2D7DF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22839599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1EAA187" id="Ellipse 1" o:spid="_x0000_s1026" style="position:absolute;margin-left:16.25pt;margin-top:1.15pt;width:19.8pt;height:19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3A56D543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0402D81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3CBD05FC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0FC51E8B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62AD94F" wp14:editId="74DF7F64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08051086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4B4CDFB" id="Ellipse 1" o:spid="_x0000_s1026" style="position:absolute;margin-left:14.35pt;margin-top:1.05pt;width:19.85pt;height:19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1831856D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ED872A6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10B3322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597F8EE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7235987A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D276E3E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3F2F22ED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59908BEF" w14:textId="77777777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392AF6AB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F6E2613" wp14:editId="7FB788AE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183722133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8141956" id="Ellipse 1" o:spid="_x0000_s1026" style="position:absolute;margin-left:14.35pt;margin-top:1.2pt;width:19.8pt;height:19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045DE1B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53667F6F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33A60F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3E765408" w14:textId="72C71567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38A64CF" wp14:editId="7005CC6D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74479358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F8779AD" id="Ellipse 1" o:spid="_x0000_s1026" style="position:absolute;margin-left:15.85pt;margin-top:46.65pt;width:19.8pt;height:19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64560FD" wp14:editId="7EA68B2B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216329476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A1A8FC6" id="Ellipse 1" o:spid="_x0000_s1026" style="position:absolute;margin-left:15.85pt;margin-top:1.25pt;width:19.8pt;height:19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5C8294CA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1892FA14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7CD2BC81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19553248" w14:textId="0B7A6465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635F8D7" wp14:editId="5D14FB56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97094885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1A0B2B8" id="Ellipse 1" o:spid="_x0000_s1026" style="position:absolute;margin-left:14.7pt;margin-top:1.15pt;width:19.8pt;height:19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7476C18E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AEC56C8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27C9E33E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71F77ED" w14:textId="5A8D0BAD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F037CFD" wp14:editId="4060EE39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73071910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8FDCEB9" id="Ellipse 1" o:spid="_x0000_s1026" style="position:absolute;margin-left:16.25pt;margin-top:1.15pt;width:19.8pt;height:19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5D486DA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EA28B9C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4CE31A20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3B96A317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CDB6B96" wp14:editId="48BB2159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94492627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2DD1496D" id="Ellipse 1" o:spid="_x0000_s1026" style="position:absolute;margin-left:14.35pt;margin-top:1.05pt;width:19.85pt;height:19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1CFB7782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6247B02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708FF23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D4AFC05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20B32AE7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481A6A7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20535D31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607C762B" w14:textId="77777777" w:rsidTr="00A96BFC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35737399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00AAA9A" wp14:editId="543F94CF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134204396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36A24BC" id="Ellipse 1" o:spid="_x0000_s1026" style="position:absolute;margin-left:14.35pt;margin-top:1.2pt;width:19.8pt;height:19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29268189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5442D26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84F67A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EF080D5" w14:textId="3E90BD8C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81AE987" wp14:editId="795C361A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52525779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60C463C" id="Ellipse 1" o:spid="_x0000_s1026" style="position:absolute;margin-left:15.85pt;margin-top:46.65pt;width:19.8pt;height:19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539433B" wp14:editId="10D5179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62932320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C509C65" id="Ellipse 1" o:spid="_x0000_s1026" style="position:absolute;margin-left:15.85pt;margin-top:1.25pt;width:19.8pt;height:19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6B8B5566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5B582B28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10C6D0A8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21CE4B41" w14:textId="7FDEF4AF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9F59CB8" wp14:editId="08FA71FA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42107899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17C89B7C" id="Ellipse 1" o:spid="_x0000_s1026" style="position:absolute;margin-left:14.7pt;margin-top:1.15pt;width:19.8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229CB38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865C537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134B865C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36E2474" w14:textId="51C478D4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63CB240" wp14:editId="19602AEB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54991970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AF49174" id="Ellipse 1" o:spid="_x0000_s1026" style="position:absolute;margin-left:16.25pt;margin-top:1.15pt;width:19.8pt;height:19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4379565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0F276DD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1E64E750" w14:textId="77777777" w:rsidTr="00A96BFC">
        <w:trPr>
          <w:trHeight w:val="446"/>
        </w:trPr>
        <w:tc>
          <w:tcPr>
            <w:tcW w:w="1043" w:type="dxa"/>
            <w:vAlign w:val="center"/>
          </w:tcPr>
          <w:p w14:paraId="363F84BD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34EFE55" wp14:editId="187FD920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33790990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CDC7F1E" id="Ellipse 1" o:spid="_x0000_s1026" style="position:absolute;margin-left:14.35pt;margin-top:1.05pt;width:19.85pt;height:19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3DD419FB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CF58B6D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42F294E3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F469C75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02ED261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EDB4EA5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391D55DB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4E467702" w14:textId="77777777" w:rsidTr="002038D9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2275418A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712FB91" wp14:editId="3E49D56C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177094405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12E0787" id="Ellipse 1" o:spid="_x0000_s1026" style="position:absolute;margin-left:14.35pt;margin-top:1.2pt;width:19.8pt;height:19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7600714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09FC49BC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A55F0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193A7B90" w14:textId="77D3227B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8680DA4" wp14:editId="7393D536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56833465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C914D7F" id="Ellipse 1" o:spid="_x0000_s1026" style="position:absolute;margin-left:15.85pt;margin-top:46.65pt;width:19.8pt;height:19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26B5CD9" wp14:editId="5BD5C52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72207881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7CBA099" id="Ellipse 1" o:spid="_x0000_s1026" style="position:absolute;margin-left:15.85pt;margin-top:1.25pt;width:19.8pt;height:19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73A300C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F60C3DB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5757EC26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00506863" w14:textId="275DD21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2F843BA" wp14:editId="67DD4472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78083626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68516E2" id="Ellipse 1" o:spid="_x0000_s1026" style="position:absolute;margin-left:14.7pt;margin-top:1.15pt;width:19.8pt;height:19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27C15D95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02FD8C6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069BFC46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929C2D4" w14:textId="79DECE0E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18D71B8" wp14:editId="5F25FDF8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79531326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BF3B29F" id="Ellipse 1" o:spid="_x0000_s1026" style="position:absolute;margin-left:16.25pt;margin-top:1.15pt;width:19.8pt;height:19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4223F7BD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8E3D464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2C795DDF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630B5654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F6561F4" wp14:editId="7F6BB7F6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211165766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2C23925" id="Ellipse 1" o:spid="_x0000_s1026" style="position:absolute;margin-left:14.35pt;margin-top:1.05pt;width:19.85pt;height:19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44FBBD44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898B100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64CAF19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8A213BA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5CDBAE6B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2BF35A1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1040D698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04D086B2" w14:textId="77777777" w:rsidTr="002038D9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121B455B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193FC4F" wp14:editId="55435138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99594730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EE3ED3C" id="Ellipse 1" o:spid="_x0000_s1026" style="position:absolute;margin-left:14.35pt;margin-top:1.2pt;width:19.8pt;height:19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3B40703A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321E3571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F4F7C2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0FD1A0CD" w14:textId="3C3522EB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2141C26" wp14:editId="7BEB67E6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65924589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BC44942" id="Ellipse 1" o:spid="_x0000_s1026" style="position:absolute;margin-left:15.85pt;margin-top:46.65pt;width:19.8pt;height:19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1BD524E" wp14:editId="070B7F43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20771773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1567C1A" id="Ellipse 1" o:spid="_x0000_s1026" style="position:absolute;margin-left:15.85pt;margin-top:1.25pt;width:19.8pt;height:19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78128B5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A78BBFB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468D0AF9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4ECC0D8A" w14:textId="5551813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F1DE9CE" wp14:editId="1FA71F68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37916649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1F75FC8" id="Ellipse 1" o:spid="_x0000_s1026" style="position:absolute;margin-left:14.7pt;margin-top:1.15pt;width:19.8pt;height:19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5304DCA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924EC04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087F20AF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0159B24" w14:textId="5D896B6F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28FA830" wp14:editId="75057443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61433363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701D97B" id="Ellipse 1" o:spid="_x0000_s1026" style="position:absolute;margin-left:16.25pt;margin-top:1.15pt;width:19.8pt;height:19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27ED6515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94BA886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0DA0EC40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2BEADAAF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53500DB" wp14:editId="2D6E8004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4619508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CAF7F4F" id="Ellipse 1" o:spid="_x0000_s1026" style="position:absolute;margin-left:14.35pt;margin-top:1.05pt;width:19.85pt;height:19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6BD43873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7867B8E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0D3EC018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B5C1377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56637F4A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2172987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7C48DB8A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384E1925" w14:textId="77777777" w:rsidTr="002038D9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46B6DF31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008862A" wp14:editId="220FCDB4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155574471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F97AC77" id="Ellipse 1" o:spid="_x0000_s1026" style="position:absolute;margin-left:14.35pt;margin-top:1.2pt;width:19.8pt;height:19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709D4353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5C2CAFE7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65085C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3FE8A49" w14:textId="26BB4366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98C547E" wp14:editId="47CF996A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37392410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0528003" id="Ellipse 1" o:spid="_x0000_s1026" style="position:absolute;margin-left:15.85pt;margin-top:46.65pt;width:19.8pt;height:19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C43EDE2" wp14:editId="5509EA9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36134966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18F1F5CF" id="Ellipse 1" o:spid="_x0000_s1026" style="position:absolute;margin-left:15.85pt;margin-top:1.25pt;width:19.8pt;height:19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070BFCB2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71E9FAF9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321DE821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27276F7E" w14:textId="32D6F20C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8789311" wp14:editId="3A42BF14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58785496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1B9BA61" id="Ellipse 1" o:spid="_x0000_s1026" style="position:absolute;margin-left:14.7pt;margin-top:1.15pt;width:19.8pt;height:19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2EED0074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5372726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3FE5C1CF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C48F657" w14:textId="791578FE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3534111" wp14:editId="07048262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68125768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57D4668" id="Ellipse 1" o:spid="_x0000_s1026" style="position:absolute;margin-left:16.25pt;margin-top:1.15pt;width:19.8pt;height:19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461F6722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DC4632F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78787409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405EFC9A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377278C" wp14:editId="0D34E2DB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22737932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20181A1" id="Ellipse 1" o:spid="_x0000_s1026" style="position:absolute;margin-left:14.35pt;margin-top:1.05pt;width:19.85pt;height:19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170D65C8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8066838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28D91FE3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2CA8FE8A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6A39BB03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3C85BD9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2C1BEF44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692BF8A1" w14:textId="77777777" w:rsidTr="002038D9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2EBE7408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EF87EDF" wp14:editId="2E2818B7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90099920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2B30F9BF" id="Ellipse 1" o:spid="_x0000_s1026" style="position:absolute;margin-left:14.35pt;margin-top:1.2pt;width:19.8pt;height:19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5B762FC5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601382BD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8B7542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6C1E54B1" w14:textId="7E2C6518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143B75F" wp14:editId="1AE00124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50857084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6A22B50" id="Ellipse 1" o:spid="_x0000_s1026" style="position:absolute;margin-left:15.85pt;margin-top:46.65pt;width:19.8pt;height:19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C787285" wp14:editId="03CE143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571980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1580012E" id="Ellipse 1" o:spid="_x0000_s1026" style="position:absolute;margin-left:15.85pt;margin-top:1.25pt;width:19.8pt;height:19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62A403D5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933F432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28F2548F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56EE29DB" w14:textId="7B1092BE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3E92DF0" wp14:editId="5AFEB9E5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51975194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5B9CD9F" id="Ellipse 1" o:spid="_x0000_s1026" style="position:absolute;margin-left:14.7pt;margin-top:1.15pt;width:19.8pt;height:19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9C88995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D52D67E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1DFB96E9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7D93B4A" w14:textId="082F5517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348E6F1" wp14:editId="59C8BB6C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04191749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3AFD57D4" id="Ellipse 1" o:spid="_x0000_s1026" style="position:absolute;margin-left:16.25pt;margin-top:1.15pt;width:19.8pt;height:19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43C46D22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19B96BA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242F8B1C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73A2B681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01E2547" wp14:editId="6F88D5C1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13259826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B1980B7" id="Ellipse 1" o:spid="_x0000_s1026" style="position:absolute;margin-left:14.35pt;margin-top:1.05pt;width:19.85pt;height:19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44407AC9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8B337AC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0E6BCCB4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898DBBF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7B331DBA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308659F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42E03783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4A7F8193" w14:textId="77777777" w:rsidTr="002038D9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7EDC3142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B3FB4C0" wp14:editId="6605F666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38026101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648BBB9" id="Ellipse 1" o:spid="_x0000_s1026" style="position:absolute;margin-left:14.35pt;margin-top:1.2pt;width:19.8pt;height:19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605AB419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12BC1E7E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5EA8178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2075AD31" w14:textId="326F2AB7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C1721DD" wp14:editId="73D8C9ED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55673434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10420BED" id="Ellipse 1" o:spid="_x0000_s1026" style="position:absolute;margin-left:15.85pt;margin-top:46.65pt;width:19.8pt;height:19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CE42C44" wp14:editId="1882F6C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82674074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1BF74F5" id="Ellipse 1" o:spid="_x0000_s1026" style="position:absolute;margin-left:15.85pt;margin-top:1.25pt;width:19.8pt;height:19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5D81E70C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5B89A4AE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7ECB8E54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189AC07E" w14:textId="45DA81CD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3432F53" wp14:editId="20FA8E44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205479614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D95016F" id="Ellipse 1" o:spid="_x0000_s1026" style="position:absolute;margin-left:14.7pt;margin-top:1.15pt;width:19.8pt;height:19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3D75E52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84A1A45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4DDEC8E5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6CDCE88" w14:textId="6DC68492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DCAA04B" wp14:editId="243C4B24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87975066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C57095C" id="Ellipse 1" o:spid="_x0000_s1026" style="position:absolute;margin-left:16.25pt;margin-top:1.15pt;width:19.8pt;height:19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50793356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4B354DD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7F21B593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622029DE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1D029CF" wp14:editId="09E0C7A3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81550709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BA2E945" id="Ellipse 1" o:spid="_x0000_s1026" style="position:absolute;margin-left:14.35pt;margin-top:1.05pt;width:19.85pt;height:19.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6F32582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8F2A95E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50585D6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9033118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3A7F6446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436A340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32123085" w14:textId="77777777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2CC63170" w14:textId="77777777" w:rsidTr="002038D9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4B45E987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C33A93D" wp14:editId="64F078E0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213115695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26D63C46" id="Ellipse 1" o:spid="_x0000_s1026" style="position:absolute;margin-left:14.35pt;margin-top:1.2pt;width:19.8pt;height:19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541CC293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6E6155C5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2454A3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37CFC49C" w14:textId="22F8F9D3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6890FD9" wp14:editId="1A6E914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66735685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A5CF953" id="Ellipse 1" o:spid="_x0000_s1026" style="position:absolute;margin-left:15.85pt;margin-top:46.65pt;width:19.8pt;height:19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A6D97D7" wp14:editId="7966C3A8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93859390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119A8BE" id="Ellipse 1" o:spid="_x0000_s1026" style="position:absolute;margin-left:15.85pt;margin-top:1.25pt;width:19.8pt;height:19.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38B674E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AAEBE45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11318518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4A635D65" w14:textId="6AB27C32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66CF8D7" wp14:editId="2EA67B6C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94202672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22495395" id="Ellipse 1" o:spid="_x0000_s1026" style="position:absolute;margin-left:14.7pt;margin-top:1.15pt;width:19.8pt;height:19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6102BF03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4166AF54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1B61102C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5B6159D" w14:textId="4494C5A1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85A22FB" wp14:editId="52E3A330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139340576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5CEFB3B1" id="Ellipse 1" o:spid="_x0000_s1026" style="position:absolute;margin-left:16.25pt;margin-top:1.15pt;width:19.8pt;height:19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656819A0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5ABF70C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6A87F0F4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33CB9541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8852C8D" wp14:editId="180ADBB7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149368734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AF7405E" id="Ellipse 1" o:spid="_x0000_s1026" style="position:absolute;margin-left:14.35pt;margin-top:1.05pt;width:19.85pt;height:19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2429A68C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6CE70AB8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76932815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675958F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67F74006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3602569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2AB3B57B" w14:textId="0DCA34E8" w:rsidR="005B5187" w:rsidRDefault="005B5187" w:rsidP="00A96BFC">
      <w:pPr>
        <w:pStyle w:val="ekvtabellezentriert"/>
      </w:pP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2091"/>
        <w:gridCol w:w="1043"/>
        <w:gridCol w:w="1043"/>
        <w:gridCol w:w="1043"/>
        <w:gridCol w:w="2086"/>
        <w:gridCol w:w="1043"/>
      </w:tblGrid>
      <w:tr w:rsidR="005B5187" w:rsidRPr="003C39DC" w14:paraId="3F0BC2EB" w14:textId="77777777" w:rsidTr="002038D9">
        <w:trPr>
          <w:trHeight w:val="446"/>
        </w:trPr>
        <w:tc>
          <w:tcPr>
            <w:tcW w:w="1043" w:type="dxa"/>
            <w:shd w:val="clear" w:color="auto" w:fill="FFFFFF" w:themeFill="background1"/>
            <w:vAlign w:val="center"/>
          </w:tcPr>
          <w:p w14:paraId="47BAD4C9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3627B56" wp14:editId="44224A97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15240</wp:posOffset>
                      </wp:positionV>
                      <wp:extent cx="251460" cy="251460"/>
                      <wp:effectExtent l="0" t="0" r="15240" b="15240"/>
                      <wp:wrapNone/>
                      <wp:docPr id="25531686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A7777EB" id="Ellipse 1" o:spid="_x0000_s1026" style="position:absolute;margin-left:14.35pt;margin-top:1.2pt;width:19.8pt;height:19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AMkUtW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65820147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4777EDF7" w14:textId="77777777" w:rsidR="005B5187" w:rsidRPr="003C39DC" w:rsidRDefault="005B5187" w:rsidP="00A96BFC">
            <w:pPr>
              <w:pStyle w:val="ekvtabellezentriert"/>
            </w:pPr>
            <w:r>
              <w:t>1</w:t>
            </w:r>
          </w:p>
        </w:tc>
        <w:tc>
          <w:tcPr>
            <w:tcW w:w="104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EF0E928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5B2D87DC" w14:textId="11D3A1CB" w:rsidR="005B5187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E58B586" wp14:editId="3DFB15E3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592455</wp:posOffset>
                      </wp:positionV>
                      <wp:extent cx="251460" cy="251460"/>
                      <wp:effectExtent l="0" t="0" r="15240" b="15240"/>
                      <wp:wrapNone/>
                      <wp:docPr id="105356833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7310F501" id="Ellipse 1" o:spid="_x0000_s1026" style="position:absolute;margin-left:15.85pt;margin-top:46.65pt;width:19.8pt;height:19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5DD710C" wp14:editId="4B46C1A9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15664</wp:posOffset>
                      </wp:positionV>
                      <wp:extent cx="251460" cy="251460"/>
                      <wp:effectExtent l="0" t="0" r="15240" b="15240"/>
                      <wp:wrapNone/>
                      <wp:docPr id="1974226217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603F6377" id="Ellipse 1" o:spid="_x0000_s1026" style="position:absolute;margin-left:15.85pt;margin-top:1.25pt;width:19.8pt;height:19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PuR0Z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shd w:val="clear" w:color="auto" w:fill="FFFFFF" w:themeFill="background1"/>
            <w:vAlign w:val="center"/>
          </w:tcPr>
          <w:p w14:paraId="7CC1E513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shd w:val="clear" w:color="auto" w:fill="FFFFFF" w:themeFill="background1"/>
            <w:vAlign w:val="center"/>
          </w:tcPr>
          <w:p w14:paraId="357E0828" w14:textId="77777777" w:rsidR="005B5187" w:rsidRDefault="005B5187" w:rsidP="00A96BFC">
            <w:pPr>
              <w:pStyle w:val="ekvtabellezentriert"/>
            </w:pPr>
            <w:r>
              <w:t>1</w:t>
            </w:r>
          </w:p>
        </w:tc>
      </w:tr>
      <w:tr w:rsidR="005B5187" w:rsidRPr="003C39DC" w14:paraId="1D1C6D4D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414189C9" w14:textId="5C538B7D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480443D" wp14:editId="37BBA1D8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22663886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034DD5A9" id="Ellipse 1" o:spid="_x0000_s1026" style="position:absolute;margin-left:14.7pt;margin-top:1.15pt;width:19.8pt;height:19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2geHp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0A4FCAC0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221DC5A" w14:textId="77777777" w:rsidR="005B5187" w:rsidRPr="003C39DC" w:rsidRDefault="005B5187" w:rsidP="00A96BFC">
            <w:pPr>
              <w:pStyle w:val="ekvtabellezentriert"/>
            </w:pPr>
            <w:r>
              <w:t>2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580F2FCD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59A9B3C6" w14:textId="7EF2A6EF" w:rsidR="005B5187" w:rsidRDefault="00A96BFC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2944D1B" wp14:editId="21957D95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14605</wp:posOffset>
                      </wp:positionV>
                      <wp:extent cx="251460" cy="251460"/>
                      <wp:effectExtent l="0" t="0" r="15240" b="15240"/>
                      <wp:wrapNone/>
                      <wp:docPr id="41438997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1C02F664" id="Ellipse 1" o:spid="_x0000_s1026" style="position:absolute;margin-left:16.25pt;margin-top:1.15pt;width:19.8pt;height:19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86" w:type="dxa"/>
            <w:vAlign w:val="center"/>
          </w:tcPr>
          <w:p w14:paraId="5E6286C6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04D93D97" w14:textId="77777777" w:rsidR="005B5187" w:rsidRDefault="005B5187" w:rsidP="00A96BFC">
            <w:pPr>
              <w:pStyle w:val="ekvtabellezentriert"/>
            </w:pPr>
            <w:r>
              <w:t>2</w:t>
            </w:r>
          </w:p>
        </w:tc>
      </w:tr>
      <w:tr w:rsidR="005B5187" w:rsidRPr="003C39DC" w14:paraId="469D1604" w14:textId="77777777" w:rsidTr="002038D9">
        <w:trPr>
          <w:trHeight w:val="446"/>
        </w:trPr>
        <w:tc>
          <w:tcPr>
            <w:tcW w:w="1043" w:type="dxa"/>
            <w:vAlign w:val="center"/>
          </w:tcPr>
          <w:p w14:paraId="6699D339" w14:textId="77777777" w:rsidR="005B5187" w:rsidRPr="003C39DC" w:rsidRDefault="005B5187" w:rsidP="00A96BFC">
            <w:pPr>
              <w:pStyle w:val="ekvtabellezentrier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E200AE2" wp14:editId="4E4E3E5E">
                      <wp:simplePos x="0" y="0"/>
                      <wp:positionH relativeFrom="column">
                        <wp:posOffset>182033</wp:posOffset>
                      </wp:positionH>
                      <wp:positionV relativeFrom="paragraph">
                        <wp:posOffset>13335</wp:posOffset>
                      </wp:positionV>
                      <wp:extent cx="252000" cy="252000"/>
                      <wp:effectExtent l="0" t="0" r="15240" b="15240"/>
                      <wp:wrapNone/>
                      <wp:docPr id="38375921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>
                    <v:oval w14:anchorId="43856766" id="Ellipse 1" o:spid="_x0000_s1026" style="position:absolute;margin-left:14.35pt;margin-top:1.05pt;width:19.85pt;height:19.8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091" w:type="dxa"/>
            <w:vAlign w:val="center"/>
          </w:tcPr>
          <w:p w14:paraId="36493103" w14:textId="77777777" w:rsidR="005B5187" w:rsidRPr="003C39DC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30EA0ADF" w14:textId="77777777" w:rsidR="005B5187" w:rsidRPr="003C39DC" w:rsidRDefault="005B5187" w:rsidP="00A96BFC">
            <w:pPr>
              <w:pStyle w:val="ekvtabellezentriert"/>
            </w:pPr>
            <w:r>
              <w:t>3</w:t>
            </w:r>
          </w:p>
        </w:tc>
        <w:tc>
          <w:tcPr>
            <w:tcW w:w="1043" w:type="dxa"/>
            <w:vMerge/>
            <w:tcBorders>
              <w:bottom w:val="nil"/>
            </w:tcBorders>
            <w:vAlign w:val="center"/>
          </w:tcPr>
          <w:p w14:paraId="1DAFCB21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7C107AB7" w14:textId="77777777" w:rsidR="005B5187" w:rsidRDefault="005B5187" w:rsidP="00A96BFC">
            <w:pPr>
              <w:pStyle w:val="ekvtabellezentriert"/>
            </w:pPr>
          </w:p>
        </w:tc>
        <w:tc>
          <w:tcPr>
            <w:tcW w:w="2086" w:type="dxa"/>
            <w:vAlign w:val="center"/>
          </w:tcPr>
          <w:p w14:paraId="1F40B47F" w14:textId="77777777" w:rsidR="005B5187" w:rsidRDefault="005B5187" w:rsidP="00A96BFC">
            <w:pPr>
              <w:pStyle w:val="ekvtabellezentriert"/>
            </w:pPr>
          </w:p>
        </w:tc>
        <w:tc>
          <w:tcPr>
            <w:tcW w:w="1043" w:type="dxa"/>
            <w:vAlign w:val="center"/>
          </w:tcPr>
          <w:p w14:paraId="105922EA" w14:textId="77777777" w:rsidR="005B5187" w:rsidRDefault="005B5187" w:rsidP="00A96BFC">
            <w:pPr>
              <w:pStyle w:val="ekvtabellezentriert"/>
            </w:pPr>
            <w:r>
              <w:t>3</w:t>
            </w:r>
          </w:p>
        </w:tc>
      </w:tr>
    </w:tbl>
    <w:p w14:paraId="7456E054" w14:textId="77777777" w:rsidR="005B5187" w:rsidRDefault="005B5187" w:rsidP="005B5187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5B5187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CAA28" w14:textId="77777777" w:rsidR="00527726" w:rsidRDefault="00527726" w:rsidP="003C599D">
      <w:pPr>
        <w:spacing w:line="240" w:lineRule="auto"/>
      </w:pPr>
      <w:r>
        <w:separator/>
      </w:r>
    </w:p>
  </w:endnote>
  <w:endnote w:type="continuationSeparator" w:id="0">
    <w:p w14:paraId="3E676C16" w14:textId="77777777" w:rsidR="00527726" w:rsidRDefault="0052772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5DE66DC" w14:textId="77777777" w:rsidTr="00503EE6">
      <w:trPr>
        <w:trHeight w:hRule="exact" w:val="680"/>
      </w:trPr>
      <w:tc>
        <w:tcPr>
          <w:tcW w:w="864" w:type="dxa"/>
          <w:noWrap/>
        </w:tcPr>
        <w:p w14:paraId="7A8DE04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46FA174" wp14:editId="19919F8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E1CC7A" w14:textId="1DF71C8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317FA8">
            <w:t>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FB331DA" w14:textId="5EE6B59A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2B485F">
            <w:t>Anne Kleiner (Autorin)</w:t>
          </w:r>
        </w:p>
      </w:tc>
      <w:tc>
        <w:tcPr>
          <w:tcW w:w="813" w:type="dxa"/>
        </w:tcPr>
        <w:p w14:paraId="688C351C" w14:textId="77777777" w:rsidR="002659C5" w:rsidRPr="00913892" w:rsidRDefault="002659C5" w:rsidP="00913892">
          <w:pPr>
            <w:pStyle w:val="ekvpagina"/>
          </w:pPr>
        </w:p>
      </w:tc>
    </w:tr>
  </w:tbl>
  <w:p w14:paraId="201CF12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D1DBB" w14:textId="77777777" w:rsidR="00527726" w:rsidRDefault="00527726" w:rsidP="003C599D">
      <w:pPr>
        <w:spacing w:line="240" w:lineRule="auto"/>
      </w:pPr>
      <w:r>
        <w:separator/>
      </w:r>
    </w:p>
  </w:footnote>
  <w:footnote w:type="continuationSeparator" w:id="0">
    <w:p w14:paraId="302DF6BF" w14:textId="77777777" w:rsidR="00527726" w:rsidRDefault="0052772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22C9D0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016C0F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F61D0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C43FB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CDA68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7A485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436B78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F7AF35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490D23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DE269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AD699A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26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1078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38D9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3437D"/>
    <w:rsid w:val="00245DA5"/>
    <w:rsid w:val="00246F77"/>
    <w:rsid w:val="00250794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485F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17FA8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77D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1522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24FE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060D0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69C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7726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5187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4319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3D48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339E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0FA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BFC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4236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72F67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65CB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6A21"/>
    <w:rsid w:val="00F778DC"/>
    <w:rsid w:val="00F849BE"/>
    <w:rsid w:val="00F907A3"/>
    <w:rsid w:val="00F940D3"/>
    <w:rsid w:val="00F94A4B"/>
    <w:rsid w:val="00F94BE4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546F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761F"/>
  <w15:chartTrackingRefBased/>
  <w15:docId w15:val="{09C47E91-1C37-4B75-96FD-5ADAAB58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851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2024-11-27T09:03:00Z</dcterms:created>
  <dcterms:modified xsi:type="dcterms:W3CDTF">2024-11-27T09:03:00Z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