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3FC0B89F" w14:textId="0545687F" w:rsidR="00901B13" w:rsidRDefault="002C61B7" w:rsidP="002C61B7">
      <w:pPr>
        <w:pStyle w:val="ekvue2arial"/>
      </w:pPr>
      <w:r>
        <w:t>Blut ist Leben</w:t>
      </w:r>
    </w:p>
    <w:p w14:paraId="6F35F68E" w14:textId="516D3DB0" w:rsidR="002C61B7" w:rsidRDefault="009309DF" w:rsidP="00FD20A8">
      <w:bookmarkStart w:id="0" w:name="bmStart"/>
      <w:bookmarkEnd w:id="0"/>
      <w:r>
        <w:rPr>
          <w:noProof/>
          <w:lang w:eastAsia="de-DE"/>
        </w:rPr>
        <mc:AlternateContent>
          <mc:Choice Requires="wps">
            <w:drawing>
              <wp:anchor distT="0" distB="0" distL="114300" distR="114300" simplePos="0" relativeHeight="251678720" behindDoc="0" locked="0" layoutInCell="1" allowOverlap="1" wp14:anchorId="3D077364" wp14:editId="6692FC4A">
                <wp:simplePos x="0" y="0"/>
                <wp:positionH relativeFrom="page">
                  <wp:posOffset>859134</wp:posOffset>
                </wp:positionH>
                <wp:positionV relativeFrom="paragraph">
                  <wp:posOffset>149323</wp:posOffset>
                </wp:positionV>
                <wp:extent cx="2699385" cy="752475"/>
                <wp:effectExtent l="0" t="0" r="24765" b="200025"/>
                <wp:wrapNone/>
                <wp:docPr id="788274202" name="Abgerundete rechteckige Legende 4"/>
                <wp:cNvGraphicFramePr/>
                <a:graphic xmlns:a="http://schemas.openxmlformats.org/drawingml/2006/main">
                  <a:graphicData uri="http://schemas.microsoft.com/office/word/2010/wordprocessingShape">
                    <wps:wsp>
                      <wps:cNvSpPr/>
                      <wps:spPr>
                        <a:xfrm>
                          <a:off x="0" y="0"/>
                          <a:ext cx="2699385" cy="752475"/>
                        </a:xfrm>
                        <a:prstGeom prst="wedgeRoundRectCallout">
                          <a:avLst>
                            <a:gd name="adj1" fmla="val 40905"/>
                            <a:gd name="adj2" fmla="val 70285"/>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EE4E5C" w14:textId="098F8ABB" w:rsidR="002C61B7" w:rsidRPr="00724064" w:rsidRDefault="002C61B7" w:rsidP="00AC4074">
                            <w:pPr>
                              <w:pStyle w:val="ekvsprechblase"/>
                              <w:rPr>
                                <w:color w:val="000000" w:themeColor="text1"/>
                              </w:rPr>
                            </w:pPr>
                            <w:r w:rsidRPr="002C61B7">
                              <w:rPr>
                                <w:color w:val="000000" w:themeColor="text1"/>
                              </w:rPr>
                              <w:t xml:space="preserve">Wenn der </w:t>
                            </w:r>
                            <w:proofErr w:type="spellStart"/>
                            <w:r w:rsidRPr="002C61B7">
                              <w:rPr>
                                <w:color w:val="000000" w:themeColor="text1"/>
                              </w:rPr>
                              <w:t>Dembowsky</w:t>
                            </w:r>
                            <w:proofErr w:type="spellEnd"/>
                            <w:r w:rsidRPr="002C61B7">
                              <w:rPr>
                                <w:color w:val="000000" w:themeColor="text1"/>
                              </w:rPr>
                              <w:t xml:space="preserve"> mir gleich wieder so bescheuert kommt, dann gibt’s ein Blutvergi</w:t>
                            </w:r>
                            <w:r w:rsidR="009309DF">
                              <w:rPr>
                                <w:color w:val="000000" w:themeColor="text1"/>
                              </w:rPr>
                              <w:t>eß</w:t>
                            </w:r>
                            <w:r w:rsidRPr="002C61B7">
                              <w:rPr>
                                <w:color w:val="000000" w:themeColor="text1"/>
                              </w:rPr>
                              <w: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07736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4" o:spid="_x0000_s1026" type="#_x0000_t62" style="position:absolute;margin-left:67.65pt;margin-top:11.75pt;width:212.55pt;height:59.2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uH1AIAAEIGAAAOAAAAZHJzL2Uyb0RvYy54bWysVE1v2zAMvQ/YfxB0X+24+WiCOkWQosOA&#10;ri3aDj0rspR4kERPUuJ0v36U7DjOFuww7GJTIvn49ETx+mavFdkJ60owOR1cpJQIw6EozTqn317v&#10;Pl1R4jwzBVNgRE7fhaM3848frutqJjLYgCqEJQhi3KyucrrxvpolieMboZm7gEoYdEqwmnlc2nVS&#10;WFYjulZJlqbjpAZbVBa4cA53bxsnnUd8KQX3j1I64YnKKXLz8WvjdxW+yfyazdaWVZuStzTYP7DQ&#10;rDRYtIO6ZZ6RrS3/gNIlt+BA+gsOOgEpSy7iGfA0g/S307xsWCXiWVAcV3Uyuf8Hyx92L9WTRRnq&#10;ys0cmuEUe2l1+CM/so9ivXdiib0nHDez8XR6eTWihKNvMsqGk1FQMzlmV9b5zwI0CUZOa1GsxTNs&#10;TfGM17JkSsHWR9HY7t75qF5BDNPYJqz4PqBEaoWXsWOKDNNpGuFR4V5M1o+ZpBnSaS60F3PZjxmM&#10;x+NJS7OtioQPRAMFB6os7kql4iK0oVgqS5BETlfrQZt7EqUMqXM6HWWjeJoTX2zkU4QArLb6KxQN&#10;6niUprERkUkXHoXsIaFPGdw83lK0/LsSEc88C0nKItxLQ+KUOeNcGD9oXBtWiKZ0qHy+tAqAAVmi&#10;FB12C3Aeu7n8Nj6kivj+uuT0b8Sa5C4jVgbju2RdGrDnABSeqq3cxB9EaqQJKvn9ao8hwVxB8f5k&#10;iYVmELiK35XYnPfM+SdmsdlwRuA084/4kQrwWqG1KNmA/XluP8Tjg0QvJTVOkpy6H1tmBSXqi8Gn&#10;Oh0Mh2H0xMVwNMlwYfueVd9jtnoJ2GvY/sgumiHeq4MpLeg3HHqLUBVdzHCsnVN/MJe+mW84NLlY&#10;LGIQDpuK+XvzUvEAHeQNTf+6f2O2at+nx5f9AIeZw2bxfTTSHmNDpoHF1oMsfXAeVW0XOKjQOpmE&#10;/XWMOo7++S8AAAD//wMAUEsDBBQABgAIAAAAIQDtBmzr3AAAAAoBAAAPAAAAZHJzL2Rvd25yZXYu&#10;eG1sTI9BTsMwEEX3SNzBGiR21CZpCgpxKoQESLAi7QGceJpEjceR7bbh9gwrWH79pz9vqu3iJnHG&#10;EEdPGu5XCgRS5+1IvYb97vXuEURMhqyZPKGGb4ywra+vKlNaf6EvPDepFzxCsTQahpTmUsrYDehM&#10;XPkZibuDD84kjqGXNpgLj7tJZkptpDMj8YXBzPgyYHdsTk6DH/fHRb0fmrQLhaWHN9t+flitb2+W&#10;5ycQCZf0B8OvPqtDzU6tP5GNYuKcFzmjGrK8AMFAsVFrEC0360yBrCv5/4X6BwAA//8DAFBLAQIt&#10;ABQABgAIAAAAIQC2gziS/gAAAOEBAAATAAAAAAAAAAAAAAAAAAAAAABbQ29udGVudF9UeXBlc10u&#10;eG1sUEsBAi0AFAAGAAgAAAAhADj9If/WAAAAlAEAAAsAAAAAAAAAAAAAAAAALwEAAF9yZWxzLy5y&#10;ZWxzUEsBAi0AFAAGAAgAAAAhAGzMm4fUAgAAQgYAAA4AAAAAAAAAAAAAAAAALgIAAGRycy9lMm9E&#10;b2MueG1sUEsBAi0AFAAGAAgAAAAhAO0GbOvcAAAACgEAAA8AAAAAAAAAAAAAAAAALgUAAGRycy9k&#10;b3ducmV2LnhtbFBLBQYAAAAABAAEAPMAAAA3BgAAAAA=&#10;" adj="19635,25982" fillcolor="white [3212]" strokecolor="#a5a5a5 [2092]">
                <v:textbox>
                  <w:txbxContent>
                    <w:p w14:paraId="27EE4E5C" w14:textId="098F8ABB" w:rsidR="002C61B7" w:rsidRPr="00724064" w:rsidRDefault="002C61B7" w:rsidP="00AC4074">
                      <w:pPr>
                        <w:pStyle w:val="ekvsprechblase"/>
                        <w:rPr>
                          <w:color w:val="000000" w:themeColor="text1"/>
                        </w:rPr>
                      </w:pPr>
                      <w:r w:rsidRPr="002C61B7">
                        <w:rPr>
                          <w:color w:val="000000" w:themeColor="text1"/>
                        </w:rPr>
                        <w:t xml:space="preserve">Wenn der </w:t>
                      </w:r>
                      <w:proofErr w:type="spellStart"/>
                      <w:r w:rsidRPr="002C61B7">
                        <w:rPr>
                          <w:color w:val="000000" w:themeColor="text1"/>
                        </w:rPr>
                        <w:t>Dembowsky</w:t>
                      </w:r>
                      <w:proofErr w:type="spellEnd"/>
                      <w:r w:rsidRPr="002C61B7">
                        <w:rPr>
                          <w:color w:val="000000" w:themeColor="text1"/>
                        </w:rPr>
                        <w:t xml:space="preserve"> mir gleich wieder so bescheuert kommt, dann gibt’s ein Blutvergi</w:t>
                      </w:r>
                      <w:r w:rsidR="009309DF">
                        <w:rPr>
                          <w:color w:val="000000" w:themeColor="text1"/>
                        </w:rPr>
                        <w:t>eß</w:t>
                      </w:r>
                      <w:r w:rsidRPr="002C61B7">
                        <w:rPr>
                          <w:color w:val="000000" w:themeColor="text1"/>
                        </w:rPr>
                        <w:t>en!</w:t>
                      </w:r>
                    </w:p>
                  </w:txbxContent>
                </v:textbox>
                <w10:wrap anchorx="page"/>
              </v:shape>
            </w:pict>
          </mc:Fallback>
        </mc:AlternateContent>
      </w:r>
      <w:r w:rsidR="002C61B7">
        <w:rPr>
          <w:noProof/>
          <w:lang w:eastAsia="de-DE"/>
        </w:rPr>
        <mc:AlternateContent>
          <mc:Choice Requires="wps">
            <w:drawing>
              <wp:anchor distT="0" distB="0" distL="114300" distR="114300" simplePos="0" relativeHeight="251676672" behindDoc="0" locked="0" layoutInCell="1" allowOverlap="1" wp14:anchorId="59E9F9E7" wp14:editId="66E47355">
                <wp:simplePos x="0" y="0"/>
                <wp:positionH relativeFrom="margin">
                  <wp:posOffset>3729990</wp:posOffset>
                </wp:positionH>
                <wp:positionV relativeFrom="paragraph">
                  <wp:posOffset>5715</wp:posOffset>
                </wp:positionV>
                <wp:extent cx="2699385" cy="504825"/>
                <wp:effectExtent l="19050" t="0" r="24765" b="238125"/>
                <wp:wrapNone/>
                <wp:docPr id="590969206" name="Abgerundete rechteckige Legende 4"/>
                <wp:cNvGraphicFramePr/>
                <a:graphic xmlns:a="http://schemas.openxmlformats.org/drawingml/2006/main">
                  <a:graphicData uri="http://schemas.microsoft.com/office/word/2010/wordprocessingShape">
                    <wps:wsp>
                      <wps:cNvSpPr/>
                      <wps:spPr>
                        <a:xfrm>
                          <a:off x="0" y="0"/>
                          <a:ext cx="2699385" cy="504825"/>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CFF14" w14:textId="11BCF886" w:rsidR="002C61B7" w:rsidRPr="00724064" w:rsidRDefault="002C61B7" w:rsidP="00AC4074">
                            <w:pPr>
                              <w:pStyle w:val="ekvsprechblase"/>
                              <w:rPr>
                                <w:color w:val="000000" w:themeColor="text1"/>
                              </w:rPr>
                            </w:pPr>
                            <w:r w:rsidRPr="002C61B7">
                              <w:rPr>
                                <w:color w:val="000000" w:themeColor="text1"/>
                              </w:rPr>
                              <w:t xml:space="preserve">Hast </w:t>
                            </w:r>
                            <w:r w:rsidR="009309DF">
                              <w:rPr>
                                <w:color w:val="000000" w:themeColor="text1"/>
                              </w:rPr>
                              <w:t>d</w:t>
                            </w:r>
                            <w:r w:rsidRPr="002C61B7">
                              <w:rPr>
                                <w:color w:val="000000" w:themeColor="text1"/>
                              </w:rPr>
                              <w:t>u über deine Mens schon einmal mit einer Ärztin gesprochen?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9F9E7" id="_x0000_s1027" type="#_x0000_t62" style="position:absolute;margin-left:293.7pt;margin-top:.45pt;width:212.55pt;height:39.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M4Y0wIAAEoGAAAOAAAAZHJzL2Uyb0RvYy54bWysVdtuGjEQfa/Uf7D8nuxCgADKEiGiVJXS&#10;BCWp8my8Nmxle1zbsNCv79i7XNKiqqr6sow9M2fGZy7c3G61IhvhfAWmoJ3LnBJhOJSVWRb06+v9&#10;xZASH5gpmQIjCroTnt5OPn64qe1YdGEFqhSOIIjx49oWdBWCHWeZ5yuhmb8EKwwqJTjNAh7dMisd&#10;qxFdq6yb54OsBldaB1x4j7d3jZJOEr6UgocnKb0IRBUUcwvp69J3Eb/Z5IaNl47ZVcXbNNg/ZKFZ&#10;ZTDoAeqOBUbWrvoNSlfcgQcZLjnoDKSsuEhvwNd08l9e87JiVqS3IDneHmjy/w+WP25e7NwhDbX1&#10;Y49ifMVWOh1/MT+yTWTtDmSJbSAcL7uD0ehq2KeEo66f94bdfmQzO3pb58MnAZpEoaC1KJfiGdam&#10;fMayzJhSsA6JNLZ58CGxVxLDNLYJK791KJFaYTE2TJGL3jDPh221Toy6p0bD3vXVGZurU5vOYDC4&#10;bvNsw2LG+0xjDh5UVd5XSqVD7EMxU45gFgVdLDut7zsrZUhd0FEfGfgbhGij1voLlA3qoJ/nqRMx&#10;k9T4MWBi8iQK6pTBy2OZkhR2SiQ88ywkqcpYmCaJ95kzzoUJnUa1YqVoQsfI50OrCBiRJVJxwG4B&#10;zmM31W/to6tIA3hwzv+UWON88EiRwYSDs64MuHMACl/VRm7s9yQ11ESWwnaxRW4Kmroj3iyg3M0d&#10;cdAsBG/5fYVN+sB8mDOHTYe7ArdaeMKPVIDVhVaiZAXux7n7aI+DiVpKatwoBfXf18wJStRngyM7&#10;6vR6cQWlQ69/3cWDO9UsTjVmrWeALYdjgNklMdoHtRelA/2Gy28ao6KKGY6xCxr24iw0ew6XJxfT&#10;aTLCpWNZeDAvlkfoyHLs/dftG3O2ndOAE/4I+93DxmlMGoaPttHTwHQdQFYhKo+stgdcWCi924in&#10;52R1/AuY/AQAAP//AwBQSwMEFAAGAAgAAAAhAA6dD53eAAAACAEAAA8AAABkcnMvZG93bnJldi54&#10;bWxMj8FOwzAQRO9I/IO1SFwQtVu1IQlxKlSK4AhtDz268ZJExOtgu0n4e9wTHFczevO2WE+mYwM6&#10;31qSMJ8JYEiV1S3VEg77l/sUmA+KtOosoYQf9LAur68KlWs70gcOu1CzCCGfKwlNCH3Oua8aNMrP&#10;bI8Us0/rjArxdDXXTo0Rbjq+ECLhRrUUFxrV46bB6mt3NhKydPx+329fk0xs3dtmeNZ3yTGT8vZm&#10;enoEFnAKf2W46Ed1KKPTyZ5Je9ZJWKUPy1iNMGCXWMwXK2AnCalYAi8L/v+B8hcAAP//AwBQSwEC&#10;LQAUAAYACAAAACEAtoM4kv4AAADhAQAAEwAAAAAAAAAAAAAAAAAAAAAAW0NvbnRlbnRfVHlwZXNd&#10;LnhtbFBLAQItABQABgAIAAAAIQA4/SH/1gAAAJQBAAALAAAAAAAAAAAAAAAAAC8BAABfcmVscy8u&#10;cmVsc1BLAQItABQABgAIAAAAIQCm8M4Y0wIAAEoGAAAOAAAAAAAAAAAAAAAAAC4CAABkcnMvZTJv&#10;RG9jLnhtbFBLAQItABQABgAIAAAAIQAOnQ+d3gAAAAgBAAAPAAAAAAAAAAAAAAAAAC0FAABkcnMv&#10;ZG93bnJldi54bWxQSwUGAAAAAAQABADzAAAAOAYAAAAA&#10;" adj="430,29103" fillcolor="white [3212]" strokecolor="#a5a5a5 [2092]">
                <v:textbox>
                  <w:txbxContent>
                    <w:p w14:paraId="014CFF14" w14:textId="11BCF886" w:rsidR="002C61B7" w:rsidRPr="00724064" w:rsidRDefault="002C61B7" w:rsidP="00AC4074">
                      <w:pPr>
                        <w:pStyle w:val="ekvsprechblase"/>
                        <w:rPr>
                          <w:color w:val="000000" w:themeColor="text1"/>
                        </w:rPr>
                      </w:pPr>
                      <w:r w:rsidRPr="002C61B7">
                        <w:rPr>
                          <w:color w:val="000000" w:themeColor="text1"/>
                        </w:rPr>
                        <w:t xml:space="preserve">Hast </w:t>
                      </w:r>
                      <w:r w:rsidR="009309DF">
                        <w:rPr>
                          <w:color w:val="000000" w:themeColor="text1"/>
                        </w:rPr>
                        <w:t>d</w:t>
                      </w:r>
                      <w:r w:rsidRPr="002C61B7">
                        <w:rPr>
                          <w:color w:val="000000" w:themeColor="text1"/>
                        </w:rPr>
                        <w:t>u über deine Mens schon einmal mit einer Ärztin gesprochen?</w:t>
                      </w:r>
                    </w:p>
                  </w:txbxContent>
                </v:textbox>
                <w10:wrap anchorx="margin"/>
              </v:shape>
            </w:pict>
          </mc:Fallback>
        </mc:AlternateContent>
      </w:r>
    </w:p>
    <w:p w14:paraId="1939BA4E" w14:textId="77777777" w:rsidR="002C61B7" w:rsidRDefault="002C61B7" w:rsidP="00FD20A8"/>
    <w:p w14:paraId="4641E882" w14:textId="77777777" w:rsidR="002C61B7" w:rsidRDefault="002C61B7" w:rsidP="00FD20A8"/>
    <w:p w14:paraId="2C1D2ABB" w14:textId="77777777" w:rsidR="002C61B7" w:rsidRDefault="002C61B7" w:rsidP="00FD20A8"/>
    <w:p w14:paraId="067C2EDA" w14:textId="458F4E4C" w:rsidR="002C61B7" w:rsidRDefault="002C61B7" w:rsidP="00FD20A8">
      <w:r>
        <w:rPr>
          <w:noProof/>
          <w:lang w:eastAsia="de-DE"/>
        </w:rPr>
        <mc:AlternateContent>
          <mc:Choice Requires="wps">
            <w:drawing>
              <wp:anchor distT="0" distB="0" distL="114300" distR="114300" simplePos="0" relativeHeight="251672576" behindDoc="0" locked="0" layoutInCell="1" allowOverlap="1" wp14:anchorId="40AA3000" wp14:editId="32A42C5C">
                <wp:simplePos x="0" y="0"/>
                <wp:positionH relativeFrom="margin">
                  <wp:posOffset>3996690</wp:posOffset>
                </wp:positionH>
                <wp:positionV relativeFrom="paragraph">
                  <wp:posOffset>93980</wp:posOffset>
                </wp:positionV>
                <wp:extent cx="2085975" cy="333375"/>
                <wp:effectExtent l="38100" t="0" r="28575" b="161925"/>
                <wp:wrapNone/>
                <wp:docPr id="209634474" name="Abgerundete rechteckige Legende 4"/>
                <wp:cNvGraphicFramePr/>
                <a:graphic xmlns:a="http://schemas.openxmlformats.org/drawingml/2006/main">
                  <a:graphicData uri="http://schemas.microsoft.com/office/word/2010/wordprocessingShape">
                    <wps:wsp>
                      <wps:cNvSpPr/>
                      <wps:spPr>
                        <a:xfrm>
                          <a:off x="0" y="0"/>
                          <a:ext cx="2085975" cy="333375"/>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072EAB" w14:textId="35418907" w:rsidR="002C61B7" w:rsidRPr="00724064" w:rsidRDefault="002C61B7" w:rsidP="00AC4074">
                            <w:pPr>
                              <w:pStyle w:val="ekvsprechblase"/>
                              <w:rPr>
                                <w:color w:val="000000" w:themeColor="text1"/>
                              </w:rPr>
                            </w:pPr>
                            <w:r w:rsidRPr="002C61B7">
                              <w:rPr>
                                <w:color w:val="000000" w:themeColor="text1"/>
                              </w:rPr>
                              <w:t>Ich kann echt kein Blut sehen!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A3000" id="_x0000_s1028" type="#_x0000_t62" style="position:absolute;margin-left:314.7pt;margin-top:7.4pt;width:164.25pt;height:26.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331QIAAEoGAAAOAAAAZHJzL2Uyb0RvYy54bWysVVFvGjEMfp+0/xDlvb2DAqWoR4WoOk3q&#10;1qrt1OeQS+CmJM6SwMF+/ZzcccCG9jCNh+DE9mfni+27vdtqRTbC+QpMQXuXOSXCcCgrsyzot7eH&#10;izElPjBTMgVGFHQnPL2bfvxwW9uJ6MMKVCkcQRDjJ7Ut6CoEO8kyz1dCM38JVhhUSnCaBdy6ZVY6&#10;ViO6Vlk/z0dZDa60DrjwHk/vGyWdJnwpBQ9PUnoRiCoo5hbS6tK6iGs2vWWTpWN2VfE2DfYPWWhW&#10;GQzaQd2zwMjaVX9A6Yo78CDDJQedgZQVF+kOeJte/tttXlfMinQXJMfbjib//2D5182rfXZIQ239&#10;xKMYb7GVTsd/zI9sE1m7jiyxDYTjYT8fD2+uh5Rw1F3hD2WEyQ7e1vnwSYAmUShoLcqleIG1KV/w&#10;WeZMKViHRBrbPPqQ2CuJYRrLhJXfe5RIrfAxNkyRi8E4z8ftax0Z9Y+NxoPrqzM2V8c2vdFodN3m&#10;2YbFjPeZxhw8qKp8qJRKm1iHYq4cwSwKulj2Wt8TK2VIXdCbYX+YrnOiS5V8ihCB1Vp/gbJBHQ3z&#10;PFUiZtKZJyaPkFCnDB4enilJYadEwjMvQpKqjA/TJHGaOeNcmNBrVCtWiiZ0jHw+tIqAEVkiFR12&#10;C3Aeu3n91j66itSAnXP+t8Qa584jRQYTOmddGXDnABTeqo3c2O9JaqiJLIXtYovcFHQULePJAsrd&#10;syMOmoHgLX+osEgfmQ/PzGHR4azAqRaecJEK8HWhlShZgft57jzaY2OilpIaJ0pB/Y81c4IS9dlg&#10;y970BoM4gtJmMLzu48YdaxbHGrPWc8CSwzbA7JIY7YPai9KBfsfhN4tRUcUMx9gFDXtxHpo5h8OT&#10;i9ksGeHQsSw8mlfLI3RkOdb+2/adOdv2acAO/wr72cMmqU0ahg+20dPAbB1AViEqD6y2GxxYKJ1M&#10;xON9sjp8Aqa/AAAA//8DAFBLAwQUAAYACAAAACEAgd06H94AAAAJAQAADwAAAGRycy9kb3ducmV2&#10;LnhtbEyPwU7DMBBE70j8g7VIXBB1KCWtQ5wKlaJyhJYDRzdekoh4HWI3CX/PcoLjap5m3+TrybVi&#10;wD40njTczBIQSKW3DVUa3g5P1ysQIRqypvWEGr4xwLo4P8tNZv1IrzjsYyW4hEJmNNQxdpmUoazR&#10;mTDzHRJnH753JvLZV9L2ZuRy18p5kqTSmYb4Q2063NRYfu5PToNajV8vh+0uVcm2f94Mj/YqfVda&#10;X15MD/cgIk7xD4ZffVaHgp2O/kQ2iFZDOlcLRjlY8AQG1N1SgThysrwFWeTy/4LiBwAA//8DAFBL&#10;AQItABQABgAIAAAAIQC2gziS/gAAAOEBAAATAAAAAAAAAAAAAAAAAAAAAABbQ29udGVudF9UeXBl&#10;c10ueG1sUEsBAi0AFAAGAAgAAAAhADj9If/WAAAAlAEAAAsAAAAAAAAAAAAAAAAALwEAAF9yZWxz&#10;Ly5yZWxzUEsBAi0AFAAGAAgAAAAhAC5g7ffVAgAASgYAAA4AAAAAAAAAAAAAAAAALgIAAGRycy9l&#10;Mm9Eb2MueG1sUEsBAi0AFAAGAAgAAAAhAIHdOh/eAAAACQEAAA8AAAAAAAAAAAAAAAAALwUAAGRy&#10;cy9kb3ducmV2LnhtbFBLBQYAAAAABAAEAPMAAAA6BgAAAAA=&#10;" adj="430,29103" fillcolor="white [3212]" strokecolor="#a5a5a5 [2092]">
                <v:textbox>
                  <w:txbxContent>
                    <w:p w14:paraId="03072EAB" w14:textId="35418907" w:rsidR="002C61B7" w:rsidRPr="00724064" w:rsidRDefault="002C61B7" w:rsidP="00AC4074">
                      <w:pPr>
                        <w:pStyle w:val="ekvsprechblase"/>
                        <w:rPr>
                          <w:color w:val="000000" w:themeColor="text1"/>
                        </w:rPr>
                      </w:pPr>
                      <w:r w:rsidRPr="002C61B7">
                        <w:rPr>
                          <w:color w:val="000000" w:themeColor="text1"/>
                        </w:rPr>
                        <w:t>Ich kann echt kein Blut sehen!</w:t>
                      </w:r>
                    </w:p>
                  </w:txbxContent>
                </v:textbox>
                <w10:wrap anchorx="margin"/>
              </v:shape>
            </w:pict>
          </mc:Fallback>
        </mc:AlternateContent>
      </w:r>
    </w:p>
    <w:p w14:paraId="504AC24A" w14:textId="77777777" w:rsidR="002C61B7" w:rsidRDefault="002C61B7" w:rsidP="00FD20A8"/>
    <w:p w14:paraId="7D4CAB82" w14:textId="6647EF35" w:rsidR="002C61B7" w:rsidRDefault="002C61B7" w:rsidP="00FD20A8"/>
    <w:p w14:paraId="5A2FAD9A" w14:textId="70B0A535" w:rsidR="002C61B7" w:rsidRDefault="009309DF" w:rsidP="00FD20A8">
      <w:r>
        <w:rPr>
          <w:noProof/>
          <w:lang w:eastAsia="de-DE"/>
        </w:rPr>
        <mc:AlternateContent>
          <mc:Choice Requires="wps">
            <w:drawing>
              <wp:anchor distT="0" distB="0" distL="114300" distR="114300" simplePos="0" relativeHeight="251674624" behindDoc="0" locked="0" layoutInCell="1" allowOverlap="1" wp14:anchorId="7480F413" wp14:editId="01DF4D90">
                <wp:simplePos x="0" y="0"/>
                <wp:positionH relativeFrom="margin">
                  <wp:posOffset>618490</wp:posOffset>
                </wp:positionH>
                <wp:positionV relativeFrom="paragraph">
                  <wp:posOffset>29210</wp:posOffset>
                </wp:positionV>
                <wp:extent cx="1971675" cy="381000"/>
                <wp:effectExtent l="0" t="0" r="28575" b="133350"/>
                <wp:wrapNone/>
                <wp:docPr id="170025454" name="Abgerundete rechteckige Legende 4"/>
                <wp:cNvGraphicFramePr/>
                <a:graphic xmlns:a="http://schemas.openxmlformats.org/drawingml/2006/main">
                  <a:graphicData uri="http://schemas.microsoft.com/office/word/2010/wordprocessingShape">
                    <wps:wsp>
                      <wps:cNvSpPr/>
                      <wps:spPr>
                        <a:xfrm>
                          <a:off x="0" y="0"/>
                          <a:ext cx="1971675" cy="381000"/>
                        </a:xfrm>
                        <a:prstGeom prst="wedgeRoundRectCallout">
                          <a:avLst>
                            <a:gd name="adj1" fmla="val 42330"/>
                            <a:gd name="adj2" fmla="val 7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5400D0" w14:textId="358485B5" w:rsidR="002C61B7" w:rsidRPr="00724064" w:rsidRDefault="002C61B7" w:rsidP="00AC4074">
                            <w:pPr>
                              <w:pStyle w:val="ekvsprechblase"/>
                              <w:rPr>
                                <w:color w:val="000000" w:themeColor="text1"/>
                              </w:rPr>
                            </w:pPr>
                            <w:r w:rsidRPr="002C61B7">
                              <w:rPr>
                                <w:color w:val="000000" w:themeColor="text1"/>
                              </w:rPr>
                              <w:t>Oh, mein Gott: Du blutest 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0F413" id="_x0000_s1029" type="#_x0000_t62" style="position:absolute;margin-left:48.7pt;margin-top:2.3pt;width:155.25pt;height:30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1EA1QIAAEkGAAAOAAAAZHJzL2Uyb0RvYy54bWysVU1v2zAMvQ/YfxB0X23nsw3qFEGKDgO6&#10;tmg79KzIUuJBEj1JiZP9+lGy4zhbscOwi0OJ5CP5KDLXN3utyE5YV4LJaXaRUiIMh6I065x+e737&#10;dEmJ88wUTIEROT0IR2/mHz9c19VMDGADqhCWIIhxs7rK6cb7apYkjm+EZu4CKmFQKcFq5vFo10lh&#10;WY3oWiWDNJ0kNdiissCFc3h72yjpPOJLKbh/lNIJT1ROMTcfvzZ+V+GbzK/ZbG1ZtSl5mwb7hyw0&#10;Kw0G7aBumWdka8s/oHTJLTiQ/oKDTkDKkotYA1aTpb9V87JhlYi1IDmu6mhy/w+WP+xeqieLNNSV&#10;mzkUQxV7aXX4xfzIPpJ16MgSe084XmZX02wyHVPCUTe8zNI0spmcvCvr/GcBmgQhp7Uo1uIZtqZ4&#10;xrYsmVKw9ZE0trt3PrJXEMM0PhNWfM8okVphM3ZMkdFgODw2q2cz6NtMR9PhZdvQns2wb5NNJpNp&#10;sME026goHRMNKThQZXFXKhUP4RmKpbIEk8jpap21vmdWypA6p1fjwThWc6aLD/kcIQCrrf4KRYM6&#10;GZ+o68xjhj0kzFIZvDx1KUr+oETEM89CkrLAvgyaJM4zZ5wL47NGtWGFaEKHyMeunYdWATAgS6Si&#10;w24B3sduWG3tg6uI89c5p39LrHHuPGJkML5z1qUB+x6AwqrayI39kaSGmsCS36/2yE1OY+fDzQqK&#10;w5MlFpp94Cp+V+IbvWfOPzGLbw5XBS41/4gfqQC7C61EyQbsz/fugz3OJWopqXGh5NT92DIrKFFf&#10;DE7sVTYahQ0UD6PxdIAH29es+hqz1UvAJ4dTgNlFMdh7dRSlBf2Gu28RoqKKGY6xc+qP4tI3aw53&#10;JxeLRTTCnVMxf29eKh6gA8vh7b/u35it2jH1OOAPcFw97Zg0DJ9sg6eBxdaDLH1QnlhtD7ivUDpb&#10;iP1ztDr9A8x/AQAA//8DAFBLAwQUAAYACAAAACEAs4Oq89sAAAAHAQAADwAAAGRycy9kb3ducmV2&#10;LnhtbEyOwU7DMBBE70j8g7VI3KhDFaU0xKmqIhASJ0rE2YmXODReR7HThn59lxMcd2b09hWb2fXi&#10;iGPoPCm4XyQgkBpvOmoVVB/Pdw8gQtRkdO8JFfxggE15fVXo3PgTveNxH1vBEAq5VmBjHHIpQ2PR&#10;6bDwAxJ3X350OvI5ttKM+sRw18tlkmTS6Y74g9UD7iw2h/3kmGJf8TC1b09nCualrubP6jsslbq9&#10;mbePICLO8W8Mv/qsDiU71X4iE0SvYL1KeakgzUBwnSarNYhaQcaBLAv537+8AAAA//8DAFBLAQIt&#10;ABQABgAIAAAAIQC2gziS/gAAAOEBAAATAAAAAAAAAAAAAAAAAAAAAABbQ29udGVudF9UeXBlc10u&#10;eG1sUEsBAi0AFAAGAAgAAAAhADj9If/WAAAAlAEAAAsAAAAAAAAAAAAAAAAALwEAAF9yZWxzLy5y&#10;ZWxzUEsBAi0AFAAGAAgAAAAhANsLUQDVAgAASQYAAA4AAAAAAAAAAAAAAAAALgIAAGRycy9lMm9E&#10;b2MueG1sUEsBAi0AFAAGAAgAAAAhALODqvPbAAAABwEAAA8AAAAAAAAAAAAAAAAALwUAAGRycy9k&#10;b3ducmV2LnhtbFBLBQYAAAAABAAEAPMAAAA3BgAAAAA=&#10;" adj="19943,26943" fillcolor="white [3212]" strokecolor="#a5a5a5 [2092]">
                <v:textbox>
                  <w:txbxContent>
                    <w:p w14:paraId="135400D0" w14:textId="358485B5" w:rsidR="002C61B7" w:rsidRPr="00724064" w:rsidRDefault="002C61B7" w:rsidP="00AC4074">
                      <w:pPr>
                        <w:pStyle w:val="ekvsprechblase"/>
                        <w:rPr>
                          <w:color w:val="000000" w:themeColor="text1"/>
                        </w:rPr>
                      </w:pPr>
                      <w:r w:rsidRPr="002C61B7">
                        <w:rPr>
                          <w:color w:val="000000" w:themeColor="text1"/>
                        </w:rPr>
                        <w:t>Oh, mein Gott: Du blutest ja!</w:t>
                      </w:r>
                    </w:p>
                  </w:txbxContent>
                </v:textbox>
                <w10:wrap anchorx="margin"/>
              </v:shape>
            </w:pict>
          </mc:Fallback>
        </mc:AlternateContent>
      </w:r>
    </w:p>
    <w:p w14:paraId="624E817D" w14:textId="62751DC7" w:rsidR="002C61B7" w:rsidRDefault="002C61B7" w:rsidP="00FD20A8">
      <w:r>
        <w:rPr>
          <w:noProof/>
          <w:lang w:eastAsia="de-DE"/>
        </w:rPr>
        <mc:AlternateContent>
          <mc:Choice Requires="wps">
            <w:drawing>
              <wp:anchor distT="0" distB="0" distL="114300" distR="114300" simplePos="0" relativeHeight="251666432" behindDoc="0" locked="0" layoutInCell="1" allowOverlap="1" wp14:anchorId="5CBBE3AD" wp14:editId="37971389">
                <wp:simplePos x="0" y="0"/>
                <wp:positionH relativeFrom="page">
                  <wp:posOffset>4600575</wp:posOffset>
                </wp:positionH>
                <wp:positionV relativeFrom="paragraph">
                  <wp:posOffset>20321</wp:posOffset>
                </wp:positionV>
                <wp:extent cx="2699385" cy="342900"/>
                <wp:effectExtent l="19050" t="0" r="24765" b="152400"/>
                <wp:wrapNone/>
                <wp:docPr id="1548928192" name="Abgerundete rechteckige Legende 4"/>
                <wp:cNvGraphicFramePr/>
                <a:graphic xmlns:a="http://schemas.openxmlformats.org/drawingml/2006/main">
                  <a:graphicData uri="http://schemas.microsoft.com/office/word/2010/wordprocessingShape">
                    <wps:wsp>
                      <wps:cNvSpPr/>
                      <wps:spPr>
                        <a:xfrm>
                          <a:off x="0" y="0"/>
                          <a:ext cx="2699385" cy="342900"/>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55A29F" w14:textId="5F469777" w:rsidR="002C61B7" w:rsidRPr="00724064" w:rsidRDefault="002C61B7" w:rsidP="00AC4074">
                            <w:pPr>
                              <w:pStyle w:val="ekvsprechblase"/>
                              <w:rPr>
                                <w:color w:val="000000" w:themeColor="text1"/>
                              </w:rPr>
                            </w:pPr>
                            <w:r w:rsidRPr="002C61B7">
                              <w:rPr>
                                <w:color w:val="000000" w:themeColor="text1"/>
                              </w:rPr>
                              <w:t xml:space="preserve">Ich </w:t>
                            </w:r>
                            <w:proofErr w:type="spellStart"/>
                            <w:r w:rsidRPr="002C61B7">
                              <w:rPr>
                                <w:color w:val="000000" w:themeColor="text1"/>
                              </w:rPr>
                              <w:t>versprech</w:t>
                            </w:r>
                            <w:proofErr w:type="spellEnd"/>
                            <w:r w:rsidRPr="002C61B7">
                              <w:rPr>
                                <w:color w:val="000000" w:themeColor="text1"/>
                              </w:rPr>
                              <w:t>‘ dir: Jens muss bluten!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BE3AD" id="_x0000_s1030" type="#_x0000_t62" style="position:absolute;margin-left:362.25pt;margin-top:1.6pt;width:212.55pt;height:27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101QIAAEoGAAAOAAAAZHJzL2Uyb0RvYy54bWysVU1v2zAMvQ/YfxB0b+04H02COkWQosOA&#10;bi3aDj0rspx4kERNUuJkv36U7DjJFuww7OJQIvlIPpHM7d1OSbIV1lWgc9q7TikRmkNR6VVOv709&#10;XI0pcZ7pgknQIqd74ejd7OOH29pMRQZrkIWwBEG0m9Ymp2vvzTRJHF8Lxdw1GKFRWYJVzOPRrpLC&#10;shrRlUyyNB0lNdjCWODCOby9b5R0FvHLUnD/VJZOeCJzirn5+LXxuwzfZHbLpivLzLribRrsH7JQ&#10;rNIYtIO6Z56Rja3+gFIVt+Cg9NccVAJlWXERa8Bqeulv1byumRGxFiTHmY4m9/9g+dftq3m2SENt&#10;3NShGKrYlVaFX8yP7CJZ+44ssfOE42U2mkz64yElHHX9QTZJI5vJ0dtY5z8JUCQIOa1FsRIvsNHF&#10;Cz7LgkkJGx9JY9tH5yN7BdFMYZuw4nuPklJJfIwtk+RqME7TcftaJ0bZqdF4cNO/YNM/temNRqOb&#10;gIN5tmFROmQacnAgq+KhkjIeQh+KhbQEs8jpctVrfc+spCZ1TifDbBjLOdPFTj5HCMByo75A0aCO&#10;hmnHXWceMzxBwiylxsvjM0XJ76WIePpFlKQqwsM0SZxnzjgX2vca1ZoVogkdIh+e7Ty0DIABuUQq&#10;OuwW4DJ2w2prH1xFHMDOOf1bYo1z5xEjg/ads6o02EsAEqtqIzf2B5IaagJLfrfcITfYpsEy3Cyh&#10;2D9bYqFZCM7whwqb9JE5/8wsNh3uCtxq/gk/pQR8XWglStZgf166D/Y4mKilpMaNklP3Y8OsoER+&#10;1jiyk95gEFZQPAyGNxke7KlmearRG7UAbDkcA8wuisHey4NYWlDvuPzmISqqmOYYO6f+IC58s+dw&#10;eXIxn0cjXDqG+Uf9aniADiyH3n/bvTNr2jn1OOFf4bB72jFpGD7aBk8N842HsvJBeWS1PeDCQuls&#10;I56eo9XxL2D2CwAA//8DAFBLAwQUAAYACAAAACEAZQmVw+AAAAAJAQAADwAAAGRycy9kb3ducmV2&#10;LnhtbEyPQU+DQBSE7yb+h80z8WLsUmxpQR6NqTV61NaDxy37BCL7Ftkt4L93e9LjZCYz3+SbybRi&#10;oN41lhHmswgEcWl1wxXC++Hpdg3CecVatZYJ4YccbIrLi1xl2o78RsPeVyKUsMsUQu19l0npypqM&#10;cjPbEQfv0/ZG+SD7SupejaHctDKOokQa1XBYqFVH25rKr/3JIKTr8fv1sHtO0mjXv2yHR32TfKSI&#10;11fTwz0IT5P/C8MZP6BDEZiO9sTaiRZhFS+WIYpwF4M4+/NFmoA4IixXMcgil/8fFL8AAAD//wMA&#10;UEsBAi0AFAAGAAgAAAAhALaDOJL+AAAA4QEAABMAAAAAAAAAAAAAAAAAAAAAAFtDb250ZW50X1R5&#10;cGVzXS54bWxQSwECLQAUAAYACAAAACEAOP0h/9YAAACUAQAACwAAAAAAAAAAAAAAAAAvAQAAX3Jl&#10;bHMvLnJlbHNQSwECLQAUAAYACAAAACEA8siddNUCAABKBgAADgAAAAAAAAAAAAAAAAAuAgAAZHJz&#10;L2Uyb0RvYy54bWxQSwECLQAUAAYACAAAACEAZQmVw+AAAAAJAQAADwAAAAAAAAAAAAAAAAAvBQAA&#10;ZHJzL2Rvd25yZXYueG1sUEsFBgAAAAAEAAQA8wAAADwGAAAAAA==&#10;" adj="430,29103" fillcolor="white [3212]" strokecolor="#a5a5a5 [2092]">
                <v:textbox>
                  <w:txbxContent>
                    <w:p w14:paraId="1255A29F" w14:textId="5F469777" w:rsidR="002C61B7" w:rsidRPr="00724064" w:rsidRDefault="002C61B7" w:rsidP="00AC4074">
                      <w:pPr>
                        <w:pStyle w:val="ekvsprechblase"/>
                        <w:rPr>
                          <w:color w:val="000000" w:themeColor="text1"/>
                        </w:rPr>
                      </w:pPr>
                      <w:r w:rsidRPr="002C61B7">
                        <w:rPr>
                          <w:color w:val="000000" w:themeColor="text1"/>
                        </w:rPr>
                        <w:t xml:space="preserve">Ich </w:t>
                      </w:r>
                      <w:proofErr w:type="spellStart"/>
                      <w:r w:rsidRPr="002C61B7">
                        <w:rPr>
                          <w:color w:val="000000" w:themeColor="text1"/>
                        </w:rPr>
                        <w:t>versprech</w:t>
                      </w:r>
                      <w:proofErr w:type="spellEnd"/>
                      <w:r w:rsidRPr="002C61B7">
                        <w:rPr>
                          <w:color w:val="000000" w:themeColor="text1"/>
                        </w:rPr>
                        <w:t>‘ dir: Jens muss bluten!</w:t>
                      </w:r>
                    </w:p>
                  </w:txbxContent>
                </v:textbox>
                <w10:wrap anchorx="page"/>
              </v:shape>
            </w:pict>
          </mc:Fallback>
        </mc:AlternateContent>
      </w:r>
    </w:p>
    <w:p w14:paraId="0CEC2C21" w14:textId="7F7AC9DF" w:rsidR="002C61B7" w:rsidRDefault="002C61B7" w:rsidP="00FD20A8"/>
    <w:p w14:paraId="6397336B" w14:textId="127A67AE" w:rsidR="002C61B7" w:rsidRDefault="002C61B7" w:rsidP="00FD20A8"/>
    <w:p w14:paraId="229DC298" w14:textId="45254841" w:rsidR="002C61B7" w:rsidRDefault="009309DF" w:rsidP="00FD20A8">
      <w:r>
        <w:rPr>
          <w:noProof/>
          <w:lang w:eastAsia="de-DE"/>
        </w:rPr>
        <mc:AlternateContent>
          <mc:Choice Requires="wps">
            <w:drawing>
              <wp:anchor distT="0" distB="0" distL="114300" distR="114300" simplePos="0" relativeHeight="251668480" behindDoc="0" locked="0" layoutInCell="1" allowOverlap="1" wp14:anchorId="45750191" wp14:editId="34C0AA8B">
                <wp:simplePos x="0" y="0"/>
                <wp:positionH relativeFrom="margin">
                  <wp:align>left</wp:align>
                </wp:positionH>
                <wp:positionV relativeFrom="paragraph">
                  <wp:posOffset>12700</wp:posOffset>
                </wp:positionV>
                <wp:extent cx="2286000" cy="352425"/>
                <wp:effectExtent l="0" t="0" r="628650" b="28575"/>
                <wp:wrapNone/>
                <wp:docPr id="503153822" name="Abgerundete rechteckige Legende 4"/>
                <wp:cNvGraphicFramePr/>
                <a:graphic xmlns:a="http://schemas.openxmlformats.org/drawingml/2006/main">
                  <a:graphicData uri="http://schemas.microsoft.com/office/word/2010/wordprocessingShape">
                    <wps:wsp>
                      <wps:cNvSpPr/>
                      <wps:spPr>
                        <a:xfrm>
                          <a:off x="847725" y="3114675"/>
                          <a:ext cx="2286000" cy="352425"/>
                        </a:xfrm>
                        <a:prstGeom prst="wedgeRoundRectCallout">
                          <a:avLst>
                            <a:gd name="adj1" fmla="val 75325"/>
                            <a:gd name="adj2" fmla="val 9062"/>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C5FA39" w14:textId="0D41B169" w:rsidR="002C61B7" w:rsidRPr="00724064" w:rsidRDefault="002C61B7" w:rsidP="00AC4074">
                            <w:pPr>
                              <w:pStyle w:val="ekvsprechblase"/>
                              <w:rPr>
                                <w:color w:val="000000" w:themeColor="text1"/>
                              </w:rPr>
                            </w:pPr>
                            <w:r w:rsidRPr="002C61B7">
                              <w:rPr>
                                <w:color w:val="000000" w:themeColor="text1"/>
                              </w:rPr>
                              <w:t>Seid ihr eigentlich blutsverwandt?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50191" id="_x0000_s1031" type="#_x0000_t62" style="position:absolute;margin-left:0;margin-top:1pt;width:180pt;height:27.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5Q3gIAAFMGAAAOAAAAZHJzL2Uyb0RvYy54bWysVdtuGjEQfa/Uf7D83uwlsCQoS4SIUlVK&#10;myhJlWfjtWEr32oblvTrO7YX2LSoqqq+mPHOmTPjY89wdb2TAm2Zda1WNS7OcoyYorpp1arGX59v&#10;P1xg5DxRDRFasRq/MoevZ+/fXXVmykq91qJhFgGJctPO1HjtvZlmmaNrJok704YpcHJtJfGwtaus&#10;saQDdimyMs+rrNO2MVZT5hx8vUlOPIv8nDPq7zl3zCNRY6jNx9XGdRnWbHZFpitLzLqlfRnkH6qQ&#10;pFWQ9EB1QzxBG9v+RiVbarXT3J9RLTPNeUtZPAOcpsh/Oc3TmhgWzwLiOHOQyf0/Wvpl+2QeLMjQ&#10;GTd1YIZT7LiV4RfqQ7saX4wmk3KM0WuNz4tiVE3GSTe284iCvywvqjwHeWlAjMsRgIExOxIZ6/xH&#10;piUKRo071qzYo96o5hFuaEGE0Bsf9SPbO+ejkA1SRMKLIc23AiMuBdzLlgg0GZ8nehB7gCmHmMu8&#10;KvurHUDOh5CiqqpJX2WfFOrd1xkqcFq0zW0rRNyEB8kWwiKoocbLVdHHvkEJhboaX46hwL9hCBix&#10;kZ91k1ircVAxKRc7ICSMOg6yQJVCwcfjfUXLvwoW+dQj46htwrWkIt5WTihlyhfJtSYNS6lD5tOp&#10;RSAMzBykOHD3BKe50wl6fAhlsRMPwfmfCkvBh4iYWSt/CJat0vYUgYBT9ZkTfi9Skiao5HfLHWhT&#10;41FAhi9L3bw+WGR1mgzO0NsWnugdcf6BWHhy8KphvPl7WLjQcLu6tzBaa/vj1PeAhw4FL0YdjJYa&#10;u+8bYhlG4pOC3r0sRqMwi+JmNJ6UsLFDz3LoURu50PDkoAmgumgGvBd7k1stX2AKzkNWcBFFIXeN&#10;/d5c+DTwYIpSNp9HEEwfQ/ydejI0UAeVw9t/3r0Qa/ou9dDfX/R+CJFpbJOk8BEbIpWeb7zmrQ/O&#10;o6r9BiYXWG9G43AfUcf/gtlPAAAA//8DAFBLAwQUAAYACAAAACEAhPTFgdsAAAAFAQAADwAAAGRy&#10;cy9kb3ducmV2LnhtbEyPQUvDQBCF74L/YRnBm9200lRiJkVEL1JQawWP2+yYBHdnQ3bTxH/veNLT&#10;vOEN731Tbmfv1ImG2AVGWC4yUMR1sB03CIe3x6sbUDEZtsYFJoRvirCtzs9KU9gw8Sud9qlREsKx&#10;MAhtSn2hdaxb8iYuQk8s3mcYvEmyDo22g5kk3Du9yrJce9OxNLSmp/uW6q/96BF48od8fli+jHG3&#10;eR+ed7l2H0+Ilxfz3S2oRHP6O4ZffEGHSpiOYWQblUOQRxLCSoaY13km4oiw3qxBV6X+T1/9AAAA&#10;//8DAFBLAQItABQABgAIAAAAIQC2gziS/gAAAOEBAAATAAAAAAAAAAAAAAAAAAAAAABbQ29udGVu&#10;dF9UeXBlc10ueG1sUEsBAi0AFAAGAAgAAAAhADj9If/WAAAAlAEAAAsAAAAAAAAAAAAAAAAALwEA&#10;AF9yZWxzLy5yZWxzUEsBAi0AFAAGAAgAAAAhAA9NjlDeAgAAUwYAAA4AAAAAAAAAAAAAAAAALgIA&#10;AGRycy9lMm9Eb2MueG1sUEsBAi0AFAAGAAgAAAAhAIT0xYHbAAAABQEAAA8AAAAAAAAAAAAAAAAA&#10;OAUAAGRycy9kb3ducmV2LnhtbFBLBQYAAAAABAAEAPMAAABABgAAAAA=&#10;" adj="27070,12757" fillcolor="white [3212]" strokecolor="#a5a5a5 [2092]">
                <v:textbox>
                  <w:txbxContent>
                    <w:p w14:paraId="1CC5FA39" w14:textId="0D41B169" w:rsidR="002C61B7" w:rsidRPr="00724064" w:rsidRDefault="002C61B7" w:rsidP="00AC4074">
                      <w:pPr>
                        <w:pStyle w:val="ekvsprechblase"/>
                        <w:rPr>
                          <w:color w:val="000000" w:themeColor="text1"/>
                        </w:rPr>
                      </w:pPr>
                      <w:r w:rsidRPr="002C61B7">
                        <w:rPr>
                          <w:color w:val="000000" w:themeColor="text1"/>
                        </w:rPr>
                        <w:t>Seid ihr eigentlich blutsverwandt?</w:t>
                      </w:r>
                    </w:p>
                  </w:txbxContent>
                </v:textbox>
                <w10:wrap anchorx="margin"/>
              </v:shape>
            </w:pict>
          </mc:Fallback>
        </mc:AlternateContent>
      </w:r>
      <w:r>
        <w:rPr>
          <w:noProof/>
          <w:lang w:eastAsia="de-DE"/>
        </w:rPr>
        <mc:AlternateContent>
          <mc:Choice Requires="wps">
            <w:drawing>
              <wp:anchor distT="0" distB="0" distL="114300" distR="114300" simplePos="0" relativeHeight="251664384" behindDoc="0" locked="0" layoutInCell="1" allowOverlap="1" wp14:anchorId="2C10671F" wp14:editId="4251B783">
                <wp:simplePos x="0" y="0"/>
                <wp:positionH relativeFrom="page">
                  <wp:posOffset>4619625</wp:posOffset>
                </wp:positionH>
                <wp:positionV relativeFrom="paragraph">
                  <wp:posOffset>88900</wp:posOffset>
                </wp:positionV>
                <wp:extent cx="1838325" cy="361950"/>
                <wp:effectExtent l="38100" t="0" r="28575" b="171450"/>
                <wp:wrapNone/>
                <wp:docPr id="490455418" name="Abgerundete rechteckige Legende 4"/>
                <wp:cNvGraphicFramePr/>
                <a:graphic xmlns:a="http://schemas.openxmlformats.org/drawingml/2006/main">
                  <a:graphicData uri="http://schemas.microsoft.com/office/word/2010/wordprocessingShape">
                    <wps:wsp>
                      <wps:cNvSpPr/>
                      <wps:spPr>
                        <a:xfrm>
                          <a:off x="0" y="0"/>
                          <a:ext cx="1838325" cy="361950"/>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E16163" w14:textId="75847C91" w:rsidR="002C61B7" w:rsidRPr="00724064" w:rsidRDefault="002C61B7" w:rsidP="00AC4074">
                            <w:pPr>
                              <w:pStyle w:val="ekvsprechblase"/>
                              <w:rPr>
                                <w:color w:val="000000" w:themeColor="text1"/>
                              </w:rPr>
                            </w:pPr>
                            <w:r w:rsidRPr="002C61B7">
                              <w:rPr>
                                <w:color w:val="000000" w:themeColor="text1"/>
                              </w:rPr>
                              <w:t>Blut, Schweiß und Tränen!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0671F" id="_x0000_s1032" type="#_x0000_t62" style="position:absolute;margin-left:363.75pt;margin-top:7pt;width:144.75pt;height:2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v0QIAAEoGAAAOAAAAZHJzL2Uyb0RvYy54bWysVdtuGyEQfa/Uf0C8J7vrWxwr68hylKpS&#10;mkRJqjxjFuytgKGAvU6/vgO7vqS1qqrqy3pgZs4cDsz46nqrFdkI52swJS3Oc0qE4VDVZlnSry+3&#10;Z2NKfGCmYgqMKOmb8PR6+vHDVWMnogcrUJVwBEGMnzS2pKsQ7CTLPF8Jzfw5WGHQKcFpFnDpllnl&#10;WIPoWmW9PB9lDbjKOuDCe9y9aZ10mvClFDw8SOlFIKqkyC2kr0vfRfxm0ys2WTpmVzXvaLB/YKFZ&#10;bbDoHuqGBUbWrv4NStfcgQcZzjnoDKSsuUhnwNMU+S+neV4xK9JZUBxv9zL5/wfL7zfP9tGhDI31&#10;E49mPMVWOh1/kR/ZJrHe9mKJbSAcN4txf9zvDSnh6OuPisthUjM7ZFvnwycBmkSjpI2oluIJ1qZ6&#10;wmuZM6VgHZJobHPnQ1KvIoZpfCas+lZQIrXCy9gwRc4G4zwfd7d1FNQ7DhoPLvonYvrHMcVoNLqI&#10;OMizK4vWjmnk4EHV1W2tVFrEdyjmyhFkUdLFsuhy30UpQ5qSXg5Rjb9BiDFqrb9A1aKOhnm+0y49&#10;/FgwMTyqgiyVwc3DNSUrvCmR8MyTkKSu8GJ6LYn3zBnnwoSida1YJdrSsfLp0ioCRmSJUuyxO4DT&#10;2K2qXXxMFakB98n5n4i1yfuMVBlM2Cfr2oA7BaDwVF3lNn4nUitNVClsF1vUJkqDkXFnAdXboyMO&#10;2oHgLb+t8ZHeMR8emcNHh7MCp1p4wI9UgLcLnUXJCtyPU/sxHhsTvZQ0OFFK6r+vmROUqM8GW/ay&#10;GAziCEqLwfCihwt37Fkce8xazwGfHLYBsktmjA9qZ0oH+hWH3yxWRRczHGuXNOzMeWjnHA5PLmaz&#10;FIRDx7JwZ54tj9BR5fj2X7avzNmuTwN2+D3sZk/XJq3Ch9iYaWC2DiDrEJ0HVbsFDiy03k3E43WK&#10;OvwFTH8CAAD//wMAUEsDBBQABgAIAAAAIQD9lZ8/3wAAAAoBAAAPAAAAZHJzL2Rvd25yZXYueG1s&#10;TI/BTsMwEETvSPyDtUhcELVTQdKEOBUqRfQILQeObmySiHgdbDcJf8/2BLcdzWj2Tbmebc9G40Pn&#10;UEKyEMAM1k532Eh4PzzfroCFqFCr3qGR8GMCrKvLi1IV2k34ZsZ9bBiVYCiUhDbGoeA81K2xKizc&#10;YJC8T+etiiR9w7VXE5Xbni+FSLlVHdKHVg1m05r6a3+yEvLV9P162L6kudj63WZ80jfpRy7l9dX8&#10;+AAsmjn+heGMT+hQEdPRnVAH1kvIltk9Rcm4o03ngEgyuo5kJQJ4VfL/E6pfAAAA//8DAFBLAQIt&#10;ABQABgAIAAAAIQC2gziS/gAAAOEBAAATAAAAAAAAAAAAAAAAAAAAAABbQ29udGVudF9UeXBlc10u&#10;eG1sUEsBAi0AFAAGAAgAAAAhADj9If/WAAAAlAEAAAsAAAAAAAAAAAAAAAAALwEAAF9yZWxzLy5y&#10;ZWxzUEsBAi0AFAAGAAgAAAAhACJaT6/RAgAASgYAAA4AAAAAAAAAAAAAAAAALgIAAGRycy9lMm9E&#10;b2MueG1sUEsBAi0AFAAGAAgAAAAhAP2Vnz/fAAAACgEAAA8AAAAAAAAAAAAAAAAAKwUAAGRycy9k&#10;b3ducmV2LnhtbFBLBQYAAAAABAAEAPMAAAA3BgAAAAA=&#10;" adj="430,29103" fillcolor="white [3212]" strokecolor="#a5a5a5 [2092]">
                <v:textbox>
                  <w:txbxContent>
                    <w:p w14:paraId="7DE16163" w14:textId="75847C91" w:rsidR="002C61B7" w:rsidRPr="00724064" w:rsidRDefault="002C61B7" w:rsidP="00AC4074">
                      <w:pPr>
                        <w:pStyle w:val="ekvsprechblase"/>
                        <w:rPr>
                          <w:color w:val="000000" w:themeColor="text1"/>
                        </w:rPr>
                      </w:pPr>
                      <w:r w:rsidRPr="002C61B7">
                        <w:rPr>
                          <w:color w:val="000000" w:themeColor="text1"/>
                        </w:rPr>
                        <w:t>Blut, Schweiß und Tränen!</w:t>
                      </w:r>
                    </w:p>
                  </w:txbxContent>
                </v:textbox>
                <w10:wrap anchorx="page"/>
              </v:shape>
            </w:pict>
          </mc:Fallback>
        </mc:AlternateContent>
      </w:r>
    </w:p>
    <w:p w14:paraId="22F87767" w14:textId="6761F61D" w:rsidR="002C61B7" w:rsidRDefault="002C61B7" w:rsidP="00FD20A8"/>
    <w:p w14:paraId="18045367" w14:textId="5BAEEFB0" w:rsidR="002C61B7" w:rsidRDefault="009309DF" w:rsidP="00FD20A8">
      <w:r>
        <w:rPr>
          <w:noProof/>
          <w:lang w:eastAsia="de-DE"/>
        </w:rPr>
        <mc:AlternateContent>
          <mc:Choice Requires="wps">
            <w:drawing>
              <wp:anchor distT="0" distB="0" distL="114300" distR="114300" simplePos="0" relativeHeight="251662336" behindDoc="0" locked="0" layoutInCell="1" allowOverlap="1" wp14:anchorId="0AC60FA9" wp14:editId="6623AF4F">
                <wp:simplePos x="0" y="0"/>
                <wp:positionH relativeFrom="page">
                  <wp:posOffset>561975</wp:posOffset>
                </wp:positionH>
                <wp:positionV relativeFrom="paragraph">
                  <wp:posOffset>109220</wp:posOffset>
                </wp:positionV>
                <wp:extent cx="3295650" cy="342900"/>
                <wp:effectExtent l="0" t="0" r="19050" b="152400"/>
                <wp:wrapNone/>
                <wp:docPr id="1767166441" name="Abgerundete rechteckige Legende 4"/>
                <wp:cNvGraphicFramePr/>
                <a:graphic xmlns:a="http://schemas.openxmlformats.org/drawingml/2006/main">
                  <a:graphicData uri="http://schemas.microsoft.com/office/word/2010/wordprocessingShape">
                    <wps:wsp>
                      <wps:cNvSpPr/>
                      <wps:spPr>
                        <a:xfrm>
                          <a:off x="0" y="0"/>
                          <a:ext cx="3295650" cy="342900"/>
                        </a:xfrm>
                        <a:prstGeom prst="wedgeRoundRectCallout">
                          <a:avLst>
                            <a:gd name="adj1" fmla="val 47368"/>
                            <a:gd name="adj2" fmla="val 81960"/>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5EDCE7" w14:textId="01D80AE3" w:rsidR="002C61B7" w:rsidRPr="00724064" w:rsidRDefault="002C61B7" w:rsidP="00AC4074">
                            <w:pPr>
                              <w:pStyle w:val="ekvsprechblase"/>
                              <w:rPr>
                                <w:color w:val="000000" w:themeColor="text1"/>
                              </w:rPr>
                            </w:pPr>
                            <w:r w:rsidRPr="002C61B7">
                              <w:rPr>
                                <w:color w:val="000000" w:themeColor="text1"/>
                              </w:rPr>
                              <w:t>Bei der Musik, die da läuft, bluten mir ja die Ohren!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60FA9" id="_x0000_s1033" type="#_x0000_t62" style="position:absolute;margin-left:44.25pt;margin-top:8.6pt;width:259.5pt;height:2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SQC1gIAAEkGAAAOAAAAZHJzL2Uyb0RvYy54bWysVUtv2zAMvg/YfxB0Xx07jzZBnSJI0WFA&#10;1xZth54VWU48SKImKXGyXz9KdhxnK3YYdnEokfxIfXzk+mavJNkJ6yrQOU0vBpQIzaGo9Dqn317v&#10;Pl1R4jzTBZOgRU4PwtGb+ccP17WZiQw2IAthCYJoN6tNTjfem1mSOL4RirkLMEKjsgSrmMejXSeF&#10;ZTWiK5lkg8EkqcEWxgIXzuHtbaOk84hfloL7x7J0whOZU8zNx6+N31X4JvNrNltbZjYVb9Ng/5CF&#10;YpXGoB3ULfOMbG31B5SquAUHpb/goBIoy4qL+AZ8TTr47TUvG2ZEfAuS40xHk/t/sPxh92KeLNJQ&#10;GzdzKIZX7Eurwi/mR/aRrENHlth7wvFymE3HkzFyylE3HGXTQWQzOXkb6/xnAYoEIae1KNbiGba6&#10;eMayLJmUsPWRNLa7dz6yVxDNFLYJK76nlJRKYjF2TJLR5XBy1RarZ5P1ba7S6eRY0J7NsG+TTiaT&#10;y4CDabZRUTomGlJwIKvirpIyHkIbiqW0BJPI6Wqdtr5nVlKTOqfTcTaOrznTxUY+RwjAcqu+QtGg&#10;IokddZ15zLCHhFlKjZenKkXJH6SIePpZlKQqsC5Zk8R55oxzoX3aqDasEE3oEPlYtfPQMgAG5BKp&#10;6LBbgPexG1Zb++Aq4vx1zoO/JdY4dx4xMmjfOatKg30PQOKr2siN/ZGkhprAkt+v9sgNrqdgGW5W&#10;UByeLLHQ7ANn+F2FPXrPnH9iFnsO2xqXmn/ETykBqwutRMkG7M/37oM9ziVqKalxoeTU/dgyKyiR&#10;XzRO7DQdjcIGiofR+DLDg+1rVn2N3qolYMvhFGB2UQz2Xh7F0oJ6w923CFFRxTTH2Dn1R3HpmzWH&#10;u5OLxSIa4c4xzN/rF8MDdGA59P7r/o1Z046pxwF/gOPqacekYfhkGzw1LLYeysoH5YnV9oD7CqWz&#10;hdg/R6vTP8D8FwAAAP//AwBQSwMEFAAGAAgAAAAhAFFLlyXdAAAACAEAAA8AAABkcnMvZG93bnJl&#10;di54bWxMj81OwzAQhO9IvIO1SNyo00iNozROxY8QQlygcOHmxG4cNV5HttOGt2c50ePOjGa/qXeL&#10;G9nJhDh4lLBeZcAMdl4P2Ev4+ny+K4HFpFCr0aOR8GMi7Jrrq1pV2p/xw5z2qWdUgrFSEmxKU8V5&#10;7KxxKq78ZJC8gw9OJTpDz3VQZyp3I8+zrOBODUgfrJrMozXdcT87CRvxFI/Bfou39PD+0hazeA1e&#10;SHl7s9xvgSWzpP8w/OETOjTE1PoZdWSjhLLcUJJ0kQMjv8gECa0Esc6BNzW/HND8AgAA//8DAFBL&#10;AQItABQABgAIAAAAIQC2gziS/gAAAOEBAAATAAAAAAAAAAAAAAAAAAAAAABbQ29udGVudF9UeXBl&#10;c10ueG1sUEsBAi0AFAAGAAgAAAAhADj9If/WAAAAlAEAAAsAAAAAAAAAAAAAAAAALwEAAF9yZWxz&#10;Ly5yZWxzUEsBAi0AFAAGAAgAAAAhAPm5JALWAgAASQYAAA4AAAAAAAAAAAAAAAAALgIAAGRycy9l&#10;Mm9Eb2MueG1sUEsBAi0AFAAGAAgAAAAhAFFLlyXdAAAACAEAAA8AAAAAAAAAAAAAAAAAMAUAAGRy&#10;cy9kb3ducmV2LnhtbFBLBQYAAAAABAAEAPMAAAA6BgAAAAA=&#10;" adj="21031,28503" fillcolor="white [3212]" strokecolor="#a5a5a5 [2092]">
                <v:textbox>
                  <w:txbxContent>
                    <w:p w14:paraId="765EDCE7" w14:textId="01D80AE3" w:rsidR="002C61B7" w:rsidRPr="00724064" w:rsidRDefault="002C61B7" w:rsidP="00AC4074">
                      <w:pPr>
                        <w:pStyle w:val="ekvsprechblase"/>
                        <w:rPr>
                          <w:color w:val="000000" w:themeColor="text1"/>
                        </w:rPr>
                      </w:pPr>
                      <w:r w:rsidRPr="002C61B7">
                        <w:rPr>
                          <w:color w:val="000000" w:themeColor="text1"/>
                        </w:rPr>
                        <w:t>Bei der Musik, die da läuft, bluten mir ja die Ohren!</w:t>
                      </w:r>
                    </w:p>
                  </w:txbxContent>
                </v:textbox>
                <w10:wrap anchorx="page"/>
              </v:shape>
            </w:pict>
          </mc:Fallback>
        </mc:AlternateContent>
      </w:r>
    </w:p>
    <w:p w14:paraId="1DDD084F" w14:textId="73C8E2AD" w:rsidR="002C61B7" w:rsidRDefault="002C61B7" w:rsidP="00FD20A8"/>
    <w:p w14:paraId="356AC64A" w14:textId="2BA1D513" w:rsidR="002C61B7" w:rsidRDefault="002C61B7" w:rsidP="00FD20A8"/>
    <w:p w14:paraId="4A498F7E" w14:textId="20EFF851" w:rsidR="002C61B7" w:rsidRDefault="002C61B7" w:rsidP="00FD20A8">
      <w:r>
        <w:rPr>
          <w:noProof/>
          <w:lang w:eastAsia="de-DE"/>
        </w:rPr>
        <mc:AlternateContent>
          <mc:Choice Requires="wps">
            <w:drawing>
              <wp:anchor distT="0" distB="0" distL="114300" distR="114300" simplePos="0" relativeHeight="251660288" behindDoc="0" locked="0" layoutInCell="1" allowOverlap="1" wp14:anchorId="16A22772" wp14:editId="2B9C1DD4">
                <wp:simplePos x="0" y="0"/>
                <wp:positionH relativeFrom="page">
                  <wp:posOffset>4533900</wp:posOffset>
                </wp:positionH>
                <wp:positionV relativeFrom="paragraph">
                  <wp:posOffset>3810</wp:posOffset>
                </wp:positionV>
                <wp:extent cx="2699385" cy="533400"/>
                <wp:effectExtent l="19050" t="0" r="24765" b="228600"/>
                <wp:wrapNone/>
                <wp:docPr id="1510141558" name="Abgerundete rechteckige Legende 4"/>
                <wp:cNvGraphicFramePr/>
                <a:graphic xmlns:a="http://schemas.openxmlformats.org/drawingml/2006/main">
                  <a:graphicData uri="http://schemas.microsoft.com/office/word/2010/wordprocessingShape">
                    <wps:wsp>
                      <wps:cNvSpPr/>
                      <wps:spPr>
                        <a:xfrm>
                          <a:off x="0" y="0"/>
                          <a:ext cx="2699385" cy="533400"/>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192A88" w14:textId="2A30F6D2" w:rsidR="002C61B7" w:rsidRPr="00724064" w:rsidRDefault="002C61B7" w:rsidP="00AC4074">
                            <w:pPr>
                              <w:pStyle w:val="ekvsprechblase"/>
                              <w:rPr>
                                <w:color w:val="000000" w:themeColor="text1"/>
                              </w:rPr>
                            </w:pPr>
                            <w:r w:rsidRPr="002C61B7">
                              <w:rPr>
                                <w:color w:val="000000" w:themeColor="text1"/>
                              </w:rPr>
                              <w:t>Würdest du ein Steak auch essen, wenn es noch blutig 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22772" id="_x0000_s1034" type="#_x0000_t62" style="position:absolute;margin-left:357pt;margin-top:.3pt;width:212.55pt;height:4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Rei0AIAAEMGAAAOAAAAZHJzL2Uyb0RvYy54bWysVE1v2zAMvQ/YfxB0b+18NgnqFEGKDgO6&#10;tWg79KzIcuxBEjVJiZP9+lGy4yRbsMOwi02J5CP5SPH2bqck2QrrKtAZ7V2nlAjNIa/0OqPf3h6u&#10;JpQ4z3TOJGiR0b1w9G7+8cNtbWaiDyXIXFiCINrNapPR0nszSxLHS6GYuwYjNCoLsIp5PNp1kltW&#10;I7qSST9Nx0kNNjcWuHAOb+8bJZ1H/KIQ3D8VhROeyIxibj5+bfyuwjeZ37LZ2jJTVrxNg/1DFopV&#10;GoN2UPfMM7Kx1R9QquIWHBT+moNKoCgqLmINWE0v/a2a15IZEWtBcpzpaHL/D5Z/3b6aZ4s01MbN&#10;HIqhil1hVfhjfmQXydp3ZImdJxwv++PpdDAZUcJRNxoMhmlkMzl6G+v8JwGKBCGjtcjX4gU2On/B&#10;tiyZlLDxkTS2fXQ+spcTzRSOCcu/9ygplMRmbJkkV8NJmk7abp0Y9U+NJsObwQWbwalNbzwe3wQc&#10;zLMNi9Ih05CDA1nlD5WU8RDmUCylJZhFRlfrXut7ZiU1qTM6HfVHsZwzXZzkc4QALDfqC+QN6niU&#10;dtx15jHDEyTMUmq8PLYpSn4vRcTTL6IgVR4a0yRxnjnjXGjfa1Qly0UTOkQ+tO08tAyAAblAKjrs&#10;FuAydsNqax9cRXyAnXP6t8Qa584jRgbtO2dVabCXACRW1UZu7A8kNdQElvxutUOTIK4g3z9bYqHZ&#10;BM7whwqn85E5/8wsThsuCVxn/gk/hQRsK7QSJSXYn5fugz2+SNRSUuMqyaj7sWFWUCI/a3yr095w&#10;GHZPPAxHN3082FPN6lSjN2oJOGs4/5hdFIO9lwexsKDecestQlRUMc0xdkb9QVz6ZsHh1uRisYhG&#10;uG0M84/61fAAHegNQ/+2e2fWtA/U49P+Coel076PhtqjbfDUsNh4KCoflEdW2wNuKpTOVuHpOVod&#10;d//8FwAAAP//AwBQSwMEFAAGAAgAAAAhAAu6OCLeAAAACAEAAA8AAABkcnMvZG93bnJldi54bWxM&#10;jzFPwzAUhHck/oP1kFgQdQKVSUKcCpUiGKHt0NGNH0lE/BxsNwn/HneC8XSnu+/K1Wx6NqLznSUJ&#10;6SIBhlRb3VEjYb97uc2A+aBIq94SSvhBD6vq8qJUhbYTfeC4DQ2LJeQLJaENYSg493WLRvmFHZCi&#10;92mdUSFK13Dt1BTLTc/vkkRwozqKC60acN1i/bU9GQl5Nn2/7zavIk827m09PusbccilvL6anx6B&#10;BZzDXxjO+BEdqsh0tCfSnvUSHtJl/BIkCGBnO73PU2BHCdlSAK9K/v9A9QsAAP//AwBQSwECLQAU&#10;AAYACAAAACEAtoM4kv4AAADhAQAAEwAAAAAAAAAAAAAAAAAAAAAAW0NvbnRlbnRfVHlwZXNdLnht&#10;bFBLAQItABQABgAIAAAAIQA4/SH/1gAAAJQBAAALAAAAAAAAAAAAAAAAAC8BAABfcmVscy8ucmVs&#10;c1BLAQItABQABgAIAAAAIQDV2Rei0AIAAEMGAAAOAAAAAAAAAAAAAAAAAC4CAABkcnMvZTJvRG9j&#10;LnhtbFBLAQItABQABgAIAAAAIQALujgi3gAAAAgBAAAPAAAAAAAAAAAAAAAAACoFAABkcnMvZG93&#10;bnJldi54bWxQSwUGAAAAAAQABADzAAAANQYAAAAA&#10;" adj="430,29103" fillcolor="white [3212]" strokecolor="#a5a5a5 [2092]">
                <v:textbox>
                  <w:txbxContent>
                    <w:p w14:paraId="59192A88" w14:textId="2A30F6D2" w:rsidR="002C61B7" w:rsidRPr="00724064" w:rsidRDefault="002C61B7" w:rsidP="00AC4074">
                      <w:pPr>
                        <w:pStyle w:val="ekvsprechblase"/>
                        <w:rPr>
                          <w:color w:val="000000" w:themeColor="text1"/>
                        </w:rPr>
                      </w:pPr>
                      <w:r w:rsidRPr="002C61B7">
                        <w:rPr>
                          <w:color w:val="000000" w:themeColor="text1"/>
                        </w:rPr>
                        <w:t>Würdest du ein Steak auch essen, wenn es noch blutig ist?</w:t>
                      </w:r>
                    </w:p>
                  </w:txbxContent>
                </v:textbox>
                <w10:wrap anchorx="page"/>
              </v:shape>
            </w:pict>
          </mc:Fallback>
        </mc:AlternateContent>
      </w:r>
    </w:p>
    <w:p w14:paraId="7E54539E" w14:textId="0578D978" w:rsidR="002C61B7" w:rsidRDefault="009309DF" w:rsidP="00FD20A8">
      <w:r>
        <w:rPr>
          <w:noProof/>
          <w:lang w:eastAsia="de-DE"/>
        </w:rPr>
        <mc:AlternateContent>
          <mc:Choice Requires="wps">
            <w:drawing>
              <wp:anchor distT="0" distB="0" distL="114300" distR="114300" simplePos="0" relativeHeight="251670528" behindDoc="0" locked="0" layoutInCell="1" allowOverlap="1" wp14:anchorId="11189BF3" wp14:editId="770821B2">
                <wp:simplePos x="0" y="0"/>
                <wp:positionH relativeFrom="margin">
                  <wp:posOffset>-1368</wp:posOffset>
                </wp:positionH>
                <wp:positionV relativeFrom="paragraph">
                  <wp:posOffset>45085</wp:posOffset>
                </wp:positionV>
                <wp:extent cx="2699385" cy="314325"/>
                <wp:effectExtent l="0" t="0" r="24765" b="219075"/>
                <wp:wrapNone/>
                <wp:docPr id="1057565978" name="Abgerundete rechteckige Legende 4"/>
                <wp:cNvGraphicFramePr/>
                <a:graphic xmlns:a="http://schemas.openxmlformats.org/drawingml/2006/main">
                  <a:graphicData uri="http://schemas.microsoft.com/office/word/2010/wordprocessingShape">
                    <wps:wsp>
                      <wps:cNvSpPr/>
                      <wps:spPr>
                        <a:xfrm>
                          <a:off x="0" y="0"/>
                          <a:ext cx="2699385" cy="314325"/>
                        </a:xfrm>
                        <a:prstGeom prst="wedgeRoundRectCallout">
                          <a:avLst>
                            <a:gd name="adj1" fmla="val 46077"/>
                            <a:gd name="adj2" fmla="val 103253"/>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6B8CA" w14:textId="083B72C4" w:rsidR="002C61B7" w:rsidRPr="00724064" w:rsidRDefault="002C61B7" w:rsidP="00AC4074">
                            <w:pPr>
                              <w:pStyle w:val="ekvsprechblase"/>
                              <w:rPr>
                                <w:color w:val="000000" w:themeColor="text1"/>
                              </w:rPr>
                            </w:pPr>
                            <w:r w:rsidRPr="002C61B7">
                              <w:rPr>
                                <w:color w:val="000000" w:themeColor="text1"/>
                              </w:rPr>
                              <w:t xml:space="preserve">Die </w:t>
                            </w:r>
                            <w:proofErr w:type="spellStart"/>
                            <w:r w:rsidRPr="002C61B7">
                              <w:rPr>
                                <w:color w:val="000000" w:themeColor="text1"/>
                              </w:rPr>
                              <w:t>Sajak</w:t>
                            </w:r>
                            <w:proofErr w:type="spellEnd"/>
                            <w:r w:rsidRPr="002C61B7">
                              <w:rPr>
                                <w:color w:val="000000" w:themeColor="text1"/>
                              </w:rPr>
                              <w:t xml:space="preserve"> ist doch echt kaltblütig, oder?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89BF3" id="_x0000_s1035" type="#_x0000_t62" style="position:absolute;margin-left:-.1pt;margin-top:3.55pt;width:212.55pt;height:24.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Hq70QIAAEoGAAAOAAAAZHJzL2Uyb0RvYy54bWysVW1v2jAQ/j5p/8Hy9zUJby2ooUJUnSZ1&#10;bdV26mfjOJDJ9nm2IbBfv7MTAqxomqZ9CWff3XPn5164vtkqSTbCugp0TrOLlBKhORSVXub02+vd&#10;pytKnGe6YBK0yOlOOHoz/fjhujYT0YMVyEJYgiDaTWqT05X3ZpIkjq+EYu4CjNCoLMEq5vFol0lh&#10;WY3oSia9NB0lNdjCWODCOby9bZR0GvHLUnD/WJZOeCJzirn5+LXxuwjfZHrNJkvLzKribRrsH7JQ&#10;rNIYtIO6ZZ6Rta3eQamKW3BQ+gsOKoGyrLiIb8DXZOlvr3lZMSPiW5AcZzqa3P+D5Q+bF/NkkYba&#10;uIlDMbxiW1oVfjE/so1k7TqyxNYTjpe90XjcvxpSwlHXzwb93jCwmRy8jXX+swBFgpDTWhRL8Qxr&#10;XTxjWeZMSlj7SBrb3Dsf2SuIZgrbhBXfM0pKJbEYGybJYJReXrbFOrLpHdtkKabQf2/UPzEajUYR&#10;CPNsw6K0zzTk4EBWxV0lZTyEPhRzaQlmkdPFMmvfeGIlNalzOh4iA3+DEGzkWn2FokEdDdM0diJm&#10;Ehs/BIxMHkVBndR4eShTlPxOioinn0VJqiIUpkniNHPGudA+a1QrVogmdIh8PrQMgAG5RCo67Bbg&#10;PHZT/dY+uIo4gJ1z+qfEGufOI0YG7TtnVWmw5wAkvqqN3NjvSWqoCSz57WKL3GCJgmW4WUCxe7LE&#10;QrMQnOF3FTbpPXP+iVlsOtwVuNX8I35KCVhdaCVKVmB/nrsP9jiYqKWkxo2SU/djzaygRH7ROLLj&#10;bDAIKygeBsPLHh7ssWZxrNFrNQdsORwDzC6Kwd7LvVhaUG+4/GYhKqqY5hg7p34vzn2z53B5cjGb&#10;RSNcOob5e/1ieIAOLIfef92+MWvaOfU44Q+w3z3tmDQMH2yDp4bZ2kNZ+aA8sNoecGGhdLIRj8/R&#10;6vAXMP0FAAD//wMAUEsDBBQABgAIAAAAIQAl+Ll/3AAAAAYBAAAPAAAAZHJzL2Rvd25yZXYueG1s&#10;TI5NT8MwEETvSPwHa5G4tXajEkrIpkKV4MSloXwc3WRJotrrKHaa9N9jTnAczejNy7ezNeJMg+8c&#10;I6yWCgRx5eqOG4TD2/NiA8IHzbU2jgnhQh62xfVVrrPaTbyncxkaESHsM43QhtBnUvqqJav90vXE&#10;sft2g9UhxqGR9aCnCLdGJkql0uqO40Ore9q1VJ3K0SIENW4O5vRlPsvp/fWidh8ve2cRb2/mp0cQ&#10;gebwN4Zf/agORXQ6upFrLwzCIolDhPsViNiuk/UDiCPCXZqCLHL5X7/4AQAA//8DAFBLAQItABQA&#10;BgAIAAAAIQC2gziS/gAAAOEBAAATAAAAAAAAAAAAAAAAAAAAAABbQ29udGVudF9UeXBlc10ueG1s&#10;UEsBAi0AFAAGAAgAAAAhADj9If/WAAAAlAEAAAsAAAAAAAAAAAAAAAAALwEAAF9yZWxzLy5yZWxz&#10;UEsBAi0AFAAGAAgAAAAhADbAervRAgAASgYAAA4AAAAAAAAAAAAAAAAALgIAAGRycy9lMm9Eb2Mu&#10;eG1sUEsBAi0AFAAGAAgAAAAhACX4uX/cAAAABgEAAA8AAAAAAAAAAAAAAAAAKwUAAGRycy9kb3du&#10;cmV2LnhtbFBLBQYAAAAABAAEAPMAAAA0BgAAAAA=&#10;" adj="20753,33103" fillcolor="white [3212]" strokecolor="#a5a5a5 [2092]">
                <v:textbox>
                  <w:txbxContent>
                    <w:p w14:paraId="4376B8CA" w14:textId="083B72C4" w:rsidR="002C61B7" w:rsidRPr="00724064" w:rsidRDefault="002C61B7" w:rsidP="00AC4074">
                      <w:pPr>
                        <w:pStyle w:val="ekvsprechblase"/>
                        <w:rPr>
                          <w:color w:val="000000" w:themeColor="text1"/>
                        </w:rPr>
                      </w:pPr>
                      <w:r w:rsidRPr="002C61B7">
                        <w:rPr>
                          <w:color w:val="000000" w:themeColor="text1"/>
                        </w:rPr>
                        <w:t xml:space="preserve">Die </w:t>
                      </w:r>
                      <w:proofErr w:type="spellStart"/>
                      <w:r w:rsidRPr="002C61B7">
                        <w:rPr>
                          <w:color w:val="000000" w:themeColor="text1"/>
                        </w:rPr>
                        <w:t>Sajak</w:t>
                      </w:r>
                      <w:proofErr w:type="spellEnd"/>
                      <w:r w:rsidRPr="002C61B7">
                        <w:rPr>
                          <w:color w:val="000000" w:themeColor="text1"/>
                        </w:rPr>
                        <w:t xml:space="preserve"> ist doch echt kaltblütig, oder?</w:t>
                      </w:r>
                    </w:p>
                  </w:txbxContent>
                </v:textbox>
                <w10:wrap anchorx="margin"/>
              </v:shape>
            </w:pict>
          </mc:Fallback>
        </mc:AlternateContent>
      </w:r>
    </w:p>
    <w:p w14:paraId="48087BF7" w14:textId="5EABF23C" w:rsidR="002C61B7" w:rsidRDefault="002C61B7" w:rsidP="00FD20A8"/>
    <w:p w14:paraId="78DBF657" w14:textId="517F6FC7" w:rsidR="002C61B7" w:rsidRDefault="002C61B7" w:rsidP="00FD20A8"/>
    <w:p w14:paraId="60C6E795" w14:textId="2D3A890E" w:rsidR="002C61B7" w:rsidRDefault="002C61B7" w:rsidP="00FD20A8"/>
    <w:p w14:paraId="60743033" w14:textId="4CB9778C" w:rsidR="002C61B7" w:rsidRDefault="009309DF" w:rsidP="00FD20A8">
      <w:r>
        <w:rPr>
          <w:noProof/>
          <w:lang w:eastAsia="de-DE"/>
        </w:rPr>
        <mc:AlternateContent>
          <mc:Choice Requires="wps">
            <w:drawing>
              <wp:anchor distT="0" distB="0" distL="114300" distR="114300" simplePos="0" relativeHeight="251691008" behindDoc="0" locked="0" layoutInCell="1" allowOverlap="1" wp14:anchorId="0DE76774" wp14:editId="697181EF">
                <wp:simplePos x="0" y="0"/>
                <wp:positionH relativeFrom="margin">
                  <wp:posOffset>229744</wp:posOffset>
                </wp:positionH>
                <wp:positionV relativeFrom="paragraph">
                  <wp:posOffset>7850</wp:posOffset>
                </wp:positionV>
                <wp:extent cx="2699385" cy="533400"/>
                <wp:effectExtent l="0" t="0" r="24765" b="209550"/>
                <wp:wrapNone/>
                <wp:docPr id="540423286" name="Abgerundete rechteckige Legende 4"/>
                <wp:cNvGraphicFramePr/>
                <a:graphic xmlns:a="http://schemas.openxmlformats.org/drawingml/2006/main">
                  <a:graphicData uri="http://schemas.microsoft.com/office/word/2010/wordprocessingShape">
                    <wps:wsp>
                      <wps:cNvSpPr/>
                      <wps:spPr>
                        <a:xfrm>
                          <a:off x="0" y="0"/>
                          <a:ext cx="2699385" cy="533400"/>
                        </a:xfrm>
                        <a:prstGeom prst="wedgeRoundRectCallout">
                          <a:avLst>
                            <a:gd name="adj1" fmla="val 43166"/>
                            <a:gd name="adj2" fmla="val 82167"/>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B24626" w14:textId="022C255B" w:rsidR="002C61B7" w:rsidRPr="00724064" w:rsidRDefault="002C61B7" w:rsidP="00AC4074">
                            <w:pPr>
                              <w:pStyle w:val="ekvsprechblase"/>
                              <w:rPr>
                                <w:color w:val="000000" w:themeColor="text1"/>
                              </w:rPr>
                            </w:pPr>
                            <w:r w:rsidRPr="002C61B7">
                              <w:rPr>
                                <w:color w:val="000000" w:themeColor="text1"/>
                              </w:rPr>
                              <w:t>Was meint die Müller, wenn sie sagt, das soll uns in Fleisch und Blut übergehen?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76774" id="_x0000_s1036" type="#_x0000_t62" style="position:absolute;margin-left:18.1pt;margin-top:.6pt;width:212.55pt;height:4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ZgY0gIAAEoGAAAOAAAAZHJzL2Uyb0RvYy54bWysVU1v2zAMvQ/YfxB0Xx3nq01QpwhSdBjQ&#10;tUXboWdFlhIPkqhJSpzu14+SHSdpix2GXRxKJB/JR5G5vNppRbbC+QpMQfOzHiXCcCgrsyroj+eb&#10;LxeU+MBMyRQYUdBX4enV7POny9pORR/WoErhCIIYP61tQdch2GmWeb4WmvkzsMKgUoLTLODRrbLS&#10;sRrRtcr6vd44q8GV1gEX3uPtdaOks4QvpeDhXkovAlEFxdxC+rr0XcZvNrtk05Vjdl3xNg32D1lo&#10;VhkM2kFds8DIxlXvoHTFHXiQ4YyDzkDKiotUA1aT995U87RmVqRakBxvO5r8/4Pld9sn++CQhtr6&#10;qUcxVrGTTsdfzI/sElmvHVliFwjHy/54MhlcjCjhqBsNBsNeYjM7eFvnw1cBmkShoLUoV+IRNqZ8&#10;xLYsmFKwCYk0tr31IbFXEsM0PhNW/swpkVphM7ZMkeEgH4/bZh3Z9I9tLvr5+Py9zeDYBlEaG0yz&#10;jYrSPtGYggdVlTeVUukQn6FYKEcwiYIuV3nER48TK2VIXdDJqD9K1Zzo0kM+RYjAaqO/Q9mgjke9&#10;jrrO/G0UjKkMXh66lKTwqkTCM49CkqqMfWmSOM2ccS5MyBvVmpWiCR0j77t2GlpFwIgskYoOuwX4&#10;GLthprWPriLNX+fc+1tijXPnkSKDCZ2zrgy4jwAUVtVGbuz3JDXURJbCbrlDbnA9pVrj1RLK1wdH&#10;HDQLwVt+U+EjvWU+PDCHjw53BW61cI8fqQDbC61EyRrc74/uoz0OJmopqXGjFNT/2jAnKFHfDI7s&#10;JB8O4wpKh+HovI8Hd6xZHmvMRi8A3xyOAWaXxGgf1F6UDvQLLr95jIoqZjjGLmjYi4vQ7DlcnlzM&#10;58kIl45l4dY8WR6hI83x8T/vXpiz7ZwGnPA72O+edk4aig+20dPAfBNAViEqD6y2B1xYKJ1sxONz&#10;sjr8Bcz+AAAA//8DAFBLAwQUAAYACAAAACEA8M6St90AAAAHAQAADwAAAGRycy9kb3ducmV2Lnht&#10;bEyOQUvDQBCF74L/YRnBm900tSHEbIqIARFBTL1422anSWh2NmS3SfTXO57s6THvPd58+W6xvZhw&#10;9J0jBetVBAKpdqajRsHnvrxLQfigyejeESr4Rg+74voq15lxM33gVIVG8Aj5TCtoQxgyKX3dotV+&#10;5QYkzo5utDrwOTbSjHrmcdvLOIoSaXVH/KHVAz61WJ+qs1VAP692SvHrZZ6q+H1LZVo+79+Uur1Z&#10;Hh9ABFzCfxn+8BkdCmY6uDMZL3oFmyTmJvssHN8n6w2Ig4J0G4MscnnJX/wCAAD//wMAUEsBAi0A&#10;FAAGAAgAAAAhALaDOJL+AAAA4QEAABMAAAAAAAAAAAAAAAAAAAAAAFtDb250ZW50X1R5cGVzXS54&#10;bWxQSwECLQAUAAYACAAAACEAOP0h/9YAAACUAQAACwAAAAAAAAAAAAAAAAAvAQAAX3JlbHMvLnJl&#10;bHNQSwECLQAUAAYACAAAACEAY0mYGNICAABKBgAADgAAAAAAAAAAAAAAAAAuAgAAZHJzL2Uyb0Rv&#10;Yy54bWxQSwECLQAUAAYACAAAACEA8M6St90AAAAHAQAADwAAAAAAAAAAAAAAAAAsBQAAZHJzL2Rv&#10;d25yZXYueG1sUEsFBgAAAAAEAAQA8wAAADYGAAAAAA==&#10;" adj="20124,28548" fillcolor="white [3212]" strokecolor="#a5a5a5 [2092]">
                <v:textbox>
                  <w:txbxContent>
                    <w:p w14:paraId="44B24626" w14:textId="022C255B" w:rsidR="002C61B7" w:rsidRPr="00724064" w:rsidRDefault="002C61B7" w:rsidP="00AC4074">
                      <w:pPr>
                        <w:pStyle w:val="ekvsprechblase"/>
                        <w:rPr>
                          <w:color w:val="000000" w:themeColor="text1"/>
                        </w:rPr>
                      </w:pPr>
                      <w:r w:rsidRPr="002C61B7">
                        <w:rPr>
                          <w:color w:val="000000" w:themeColor="text1"/>
                        </w:rPr>
                        <w:t>Was meint die Müller, wenn sie sagt, das soll uns in Fleisch und Blut übergehen?</w:t>
                      </w:r>
                    </w:p>
                  </w:txbxContent>
                </v:textbox>
                <w10:wrap anchorx="margin"/>
              </v:shape>
            </w:pict>
          </mc:Fallback>
        </mc:AlternateContent>
      </w:r>
    </w:p>
    <w:p w14:paraId="517CA034" w14:textId="04A1C2C3" w:rsidR="002C61B7" w:rsidRDefault="002C61B7" w:rsidP="00FD20A8">
      <w:r>
        <w:rPr>
          <w:noProof/>
          <w:lang w:eastAsia="de-DE"/>
        </w:rPr>
        <mc:AlternateContent>
          <mc:Choice Requires="wps">
            <w:drawing>
              <wp:anchor distT="0" distB="0" distL="114300" distR="114300" simplePos="0" relativeHeight="251688960" behindDoc="0" locked="0" layoutInCell="1" allowOverlap="1" wp14:anchorId="39519A4F" wp14:editId="653468A5">
                <wp:simplePos x="0" y="0"/>
                <wp:positionH relativeFrom="margin">
                  <wp:align>right</wp:align>
                </wp:positionH>
                <wp:positionV relativeFrom="paragraph">
                  <wp:posOffset>10160</wp:posOffset>
                </wp:positionV>
                <wp:extent cx="2381250" cy="733425"/>
                <wp:effectExtent l="0" t="0" r="19050" b="314325"/>
                <wp:wrapNone/>
                <wp:docPr id="562870764" name="Abgerundete rechteckige Legende 4"/>
                <wp:cNvGraphicFramePr/>
                <a:graphic xmlns:a="http://schemas.openxmlformats.org/drawingml/2006/main">
                  <a:graphicData uri="http://schemas.microsoft.com/office/word/2010/wordprocessingShape">
                    <wps:wsp>
                      <wps:cNvSpPr/>
                      <wps:spPr>
                        <a:xfrm>
                          <a:off x="0" y="0"/>
                          <a:ext cx="2381250" cy="733425"/>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B126B1" w14:textId="10AE0A87" w:rsidR="002C61B7" w:rsidRPr="00724064" w:rsidRDefault="002C61B7" w:rsidP="00AC4074">
                            <w:pPr>
                              <w:pStyle w:val="ekvsprechblase"/>
                              <w:rPr>
                                <w:color w:val="000000" w:themeColor="text1"/>
                              </w:rPr>
                            </w:pPr>
                            <w:r w:rsidRPr="002C61B7">
                              <w:rPr>
                                <w:color w:val="000000" w:themeColor="text1"/>
                              </w:rPr>
                              <w:t>Als wir noch zu Grundschule gingen, wollten wir allen Ernstes mal Blutsbrüderschaft machen.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19A4F" id="_x0000_s1037" type="#_x0000_t62" style="position:absolute;margin-left:136.3pt;margin-top:.8pt;width:187.5pt;height:57.7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Jml0wIAAEsGAAAOAAAAZHJzL2Uyb0RvYy54bWysVdtu2zAMfR+wfxD03trOvUGdIkjRYUDX&#10;Fm2HPiuylHiQRE9S4mRfP0p2nHQLhmHYi0OJ5CF1eMn1zU4rshXWlWByml2mlAjDoSjNKqdfX+8u&#10;JpQ4z0zBFBiR071w9Gb28cN1XU1FD9agCmEJghg3raucrr2vpkni+Fpo5i6hEgaVEqxmHo92lRSW&#10;1YiuVdJL01FSgy0qC1w4h7e3jZLOIr6UgvtHKZ3wROUUc/Pxa+N3Gb7J7JpNV5ZV65K3abB/yEKz&#10;0mDQDuqWeUY2tvwNSpfcggPpLznoBKQsuYhvwNdk6S+veVmzSsS3IDmu6mhy/w+WP2xfqieLNNSV&#10;mzoUwyt20urwi/mRXSRr35Eldp5wvOz1J1lviJxy1I37/UFvGNhMjt6Vdf6TAE2CkNNaFCvxDBtT&#10;PGNZFkwp2PhIGtveOx/ZK4hhGtuEFd8ySqRWWIwtU+RiMEnTSVutE6PeqdFkMO6fsemf2mSj0Wjc&#10;5tmGxYwPmYYcHKiyuCuViofQh2KhLMEscrpcZa3vOytlSJ3TqyEy8DcIwUZt9BcoGtTRME1jJ2Im&#10;sfFDwMjkSRTUKYOXxzJFye+ViHjmWUhSFqEwTRLvM2ecC+OzRrVmhWhCh8jnQ6sAGJAlUtFhtwDn&#10;sZvqt/bBVcQB7JzTPyXWOHceMTIY3znr0oA9B6DwVW3kxv5AUkNNYMnvljvkBvfTIJiGqyUU+ydL&#10;LDQbwVX8rsQuvWfOPzGLXYeNjWvNP+JHKsDyQitRsgb749x9sMfJRC0lNa6UnLrvG2YFJeqzwZm9&#10;ygaDsIPiYTAc9/BgTzXLU43Z6AVgz+EcYHZRDPZeHURpQb/h9puHqKhihmPsnPqDuPDNosPtycV8&#10;Ho1w61TM35uXigfoQHNo/tfdG7NVO6geR/wBDsuHTeOcNBQfbYOngfnGgyx9UB5ZbQ+4sVB6txJP&#10;z9Hq+B8w+wkAAP//AwBQSwMEFAAGAAgAAAAhAOj1/vbbAAAABgEAAA8AAABkcnMvZG93bnJldi54&#10;bWxMj8FOwzAMhu9IvENkJC6IpQXRraXphMYQO8LGgWPWmLaicUqSteXtMSc4fv6t35/L9Wx7MaIP&#10;nSMF6SIBgVQ701Gj4O3wdL0CEaImo3tHqOAbA6yr87NSF8ZN9IrjPjaCSygUWkEb41BIGeoWrQ4L&#10;NyBx9uG81ZHRN9J4PXG57eVNkmTS6o74QqsH3LRYf+5PVkG+mr5eDtvnLE+2frcZH81V9p4rdXkx&#10;P9yDiDjHv2X41Wd1qNjp6E5kgugV8CORpxkIDm+Xd8xH5nSZgqxK+V+/+gEAAP//AwBQSwECLQAU&#10;AAYACAAAACEAtoM4kv4AAADhAQAAEwAAAAAAAAAAAAAAAAAAAAAAW0NvbnRlbnRfVHlwZXNdLnht&#10;bFBLAQItABQABgAIAAAAIQA4/SH/1gAAAJQBAAALAAAAAAAAAAAAAAAAAC8BAABfcmVscy8ucmVs&#10;c1BLAQItABQABgAIAAAAIQC4zJml0wIAAEsGAAAOAAAAAAAAAAAAAAAAAC4CAABkcnMvZTJvRG9j&#10;LnhtbFBLAQItABQABgAIAAAAIQDo9f722wAAAAYBAAAPAAAAAAAAAAAAAAAAAC0FAABkcnMvZG93&#10;bnJldi54bWxQSwUGAAAAAAQABADzAAAANQYAAAAA&#10;" adj="430,29103" fillcolor="white [3212]" strokecolor="#a5a5a5 [2092]">
                <v:textbox>
                  <w:txbxContent>
                    <w:p w14:paraId="71B126B1" w14:textId="10AE0A87" w:rsidR="002C61B7" w:rsidRPr="00724064" w:rsidRDefault="002C61B7" w:rsidP="00AC4074">
                      <w:pPr>
                        <w:pStyle w:val="ekvsprechblase"/>
                        <w:rPr>
                          <w:color w:val="000000" w:themeColor="text1"/>
                        </w:rPr>
                      </w:pPr>
                      <w:r w:rsidRPr="002C61B7">
                        <w:rPr>
                          <w:color w:val="000000" w:themeColor="text1"/>
                        </w:rPr>
                        <w:t>Als wir noch zu Grundschule gingen, wollten wir allen Ernstes mal Blutsbrüderschaft machen.</w:t>
                      </w:r>
                    </w:p>
                  </w:txbxContent>
                </v:textbox>
                <w10:wrap anchorx="margin"/>
              </v:shape>
            </w:pict>
          </mc:Fallback>
        </mc:AlternateContent>
      </w:r>
    </w:p>
    <w:p w14:paraId="613611DE" w14:textId="5CE7A091" w:rsidR="002C61B7" w:rsidRDefault="002C61B7" w:rsidP="00FD20A8"/>
    <w:p w14:paraId="43D8839A" w14:textId="673358E4" w:rsidR="002C61B7" w:rsidRDefault="002C61B7" w:rsidP="00FD20A8"/>
    <w:p w14:paraId="29384C61" w14:textId="63AA23C8" w:rsidR="002C61B7" w:rsidRDefault="002C61B7" w:rsidP="00FD20A8"/>
    <w:p w14:paraId="24D3C1A6" w14:textId="7D116163" w:rsidR="002C61B7" w:rsidRDefault="009309DF" w:rsidP="00FD20A8">
      <w:r>
        <w:rPr>
          <w:noProof/>
          <w:lang w:eastAsia="de-DE"/>
        </w:rPr>
        <mc:AlternateContent>
          <mc:Choice Requires="wps">
            <w:drawing>
              <wp:anchor distT="0" distB="0" distL="114300" distR="114300" simplePos="0" relativeHeight="251686912" behindDoc="0" locked="0" layoutInCell="1" allowOverlap="1" wp14:anchorId="4F025EFD" wp14:editId="25B61A3F">
                <wp:simplePos x="0" y="0"/>
                <wp:positionH relativeFrom="page">
                  <wp:posOffset>838200</wp:posOffset>
                </wp:positionH>
                <wp:positionV relativeFrom="paragraph">
                  <wp:posOffset>12700</wp:posOffset>
                </wp:positionV>
                <wp:extent cx="2847975" cy="323850"/>
                <wp:effectExtent l="0" t="0" r="28575" b="209550"/>
                <wp:wrapNone/>
                <wp:docPr id="228011602" name="Abgerundete rechteckige Legende 4"/>
                <wp:cNvGraphicFramePr/>
                <a:graphic xmlns:a="http://schemas.openxmlformats.org/drawingml/2006/main">
                  <a:graphicData uri="http://schemas.microsoft.com/office/word/2010/wordprocessingShape">
                    <wps:wsp>
                      <wps:cNvSpPr/>
                      <wps:spPr>
                        <a:xfrm>
                          <a:off x="0" y="0"/>
                          <a:ext cx="2847975" cy="323850"/>
                        </a:xfrm>
                        <a:prstGeom prst="wedgeRoundRectCallout">
                          <a:avLst>
                            <a:gd name="adj1" fmla="val 41959"/>
                            <a:gd name="adj2" fmla="val 102385"/>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0DDD1E" w14:textId="72A1D252" w:rsidR="002C61B7" w:rsidRPr="00724064" w:rsidRDefault="002C61B7" w:rsidP="00AC4074">
                            <w:pPr>
                              <w:pStyle w:val="ekvsprechblase"/>
                              <w:rPr>
                                <w:color w:val="000000" w:themeColor="text1"/>
                              </w:rPr>
                            </w:pPr>
                            <w:r w:rsidRPr="002C61B7">
                              <w:rPr>
                                <w:color w:val="000000" w:themeColor="text1"/>
                              </w:rPr>
                              <w:t>Dürft ihr Muslime eigentlich Blut spenden?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25EFD" id="_x0000_s1038" type="#_x0000_t62" style="position:absolute;margin-left:66pt;margin-top:1pt;width:224.25pt;height:25.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m0wIAAEsGAAAOAAAAZHJzL2Uyb0RvYy54bWysVU1v2zAMvQ/YfxB0X23nswnqFEGKDgO6&#10;tWg79KzIUuJBFjVJiZP9+lGy4yRrsMOwi0OJ5OPTk8jc3O4qRbbCuhJ0TrOrlBKhORSlXuX0++v9&#10;p2tKnGe6YAq0yOleOHo7+/jhpjZT0YM1qEJYgiDaTWuT07X3Zpokjq9FxdwVGKHRKcFWzOPSrpLC&#10;shrRK5X00nSU1GALY4EL53D3rnHSWcSXUnD/KKUTnqicIjcfvzZ+l+GbzG7YdGWZWZe8pcH+gUXF&#10;So1FO6g75hnZ2PIdVFVyCw6kv+JQJSBlyUU8A54mS/84zcuaGRHPguI408nk/h8s/7Z9MU8WZaiN&#10;mzo0wyl20lbhF/mRXRRr34kldp5w3OxdD8aT8ZASjr5+r389jGomx2xjnf8soCLByGktipV4ho0u&#10;nvFaFkwp2PgoGts+OB/VK4hmFT4TVvzIKJGVwsvYMkUG2WQ4aS/rJKZ3GpOlgcT7oP5Z0Gg0GocY&#10;5NmWRevANHBwoMrivlQqLsI7FAtlCbLI6XKVtblnUUqTOqeTYW8Yj3Pmiy/5HCEAq031FYoGdTRM&#10;04N2XXhkeIKELJXGzeM1RcvvlYh4+llIUhbhYhoS58wZ50L7rHGtWSGa0qHy5dIqAAZkiVJ02C3A&#10;ZexG1TY+pIrYgF1y+jdiTXKXESuD9l1yVWqwlwAUnqqt3MQfRGqkCSr53XKH2uB86ofQsLWEYv9k&#10;iYVmIjjD70t8pQ/M+Sdm8dXhsMCx5h/xIxXg9UJrUbIG++vSfojHzkQvJTWOlJy6nxtmBSXqi8ae&#10;nWSDQZhBcTEYjnu4sKee5alHb6oF4JvDPkB20QzxXh1MaaF6w+k3D1XRxTTH2jn1B3Phm0GH05OL&#10;+TwG4dQxzD/oF8MDdJA5PP7X3Ruzpm1Ujy3+DQ7Dp+2TRuJjbMjUMN94kKUPzqOq7QInFlpnI/F0&#10;HaOO/wGz3wAAAP//AwBQSwMEFAAGAAgAAAAhAPs0IMHcAAAACAEAAA8AAABkcnMvZG93bnJldi54&#10;bWxMj0FPwzAMhe9I/IfISNxYso1NU2k6AdJucGBw2NFrTFvaOFWTbR2/Hu/ETvbTs56/l69H36kj&#10;DbEJbGE6MaCIy+Aarix8fW4eVqBiQnbYBSYLZ4qwLm5vcsxcOPEHHbepUhLCMUMLdUp9pnUsa/IY&#10;J6EnFu87DB6TyKHSbsCThPtOz4xZao8Ny4cae3qtqWy3B2+h4vPu5XE58vtbaH537c+GdDu19v5u&#10;fH4ClWhM/8dwwRd0KIRpHw7soupEz2fSJVm4DPEXK7MAtZdlbkAXub4uUPwBAAD//wMAUEsBAi0A&#10;FAAGAAgAAAAhALaDOJL+AAAA4QEAABMAAAAAAAAAAAAAAAAAAAAAAFtDb250ZW50X1R5cGVzXS54&#10;bWxQSwECLQAUAAYACAAAACEAOP0h/9YAAACUAQAACwAAAAAAAAAAAAAAAAAvAQAAX3JlbHMvLnJl&#10;bHNQSwECLQAUAAYACAAAACEAP8xLptMCAABLBgAADgAAAAAAAAAAAAAAAAAuAgAAZHJzL2Uyb0Rv&#10;Yy54bWxQSwECLQAUAAYACAAAACEA+zQgwdwAAAAIAQAADwAAAAAAAAAAAAAAAAAtBQAAZHJzL2Rv&#10;d25yZXYueG1sUEsFBgAAAAAEAAQA8wAAADYGAAAAAA==&#10;" adj="19863,32915" fillcolor="white [3212]" strokecolor="#a5a5a5 [2092]">
                <v:textbox>
                  <w:txbxContent>
                    <w:p w14:paraId="210DDD1E" w14:textId="72A1D252" w:rsidR="002C61B7" w:rsidRPr="00724064" w:rsidRDefault="002C61B7" w:rsidP="00AC4074">
                      <w:pPr>
                        <w:pStyle w:val="ekvsprechblase"/>
                        <w:rPr>
                          <w:color w:val="000000" w:themeColor="text1"/>
                        </w:rPr>
                      </w:pPr>
                      <w:r w:rsidRPr="002C61B7">
                        <w:rPr>
                          <w:color w:val="000000" w:themeColor="text1"/>
                        </w:rPr>
                        <w:t>Dürft ihr Muslime eigentlich Blut spenden?</w:t>
                      </w:r>
                    </w:p>
                  </w:txbxContent>
                </v:textbox>
                <w10:wrap anchorx="page"/>
              </v:shape>
            </w:pict>
          </mc:Fallback>
        </mc:AlternateContent>
      </w:r>
    </w:p>
    <w:p w14:paraId="4C8AA17F" w14:textId="64D93D4B" w:rsidR="002C61B7" w:rsidRDefault="002C61B7" w:rsidP="00FD20A8"/>
    <w:p w14:paraId="455E55F0" w14:textId="27B93F1A" w:rsidR="002C61B7" w:rsidRDefault="002C61B7" w:rsidP="00FD20A8"/>
    <w:p w14:paraId="43A9D0CF" w14:textId="52F0FFE4" w:rsidR="002C61B7" w:rsidRDefault="009309DF" w:rsidP="00FD20A8">
      <w:r>
        <w:rPr>
          <w:noProof/>
          <w:lang w:eastAsia="de-DE"/>
        </w:rPr>
        <mc:AlternateContent>
          <mc:Choice Requires="wps">
            <w:drawing>
              <wp:anchor distT="0" distB="0" distL="114300" distR="114300" simplePos="0" relativeHeight="251682816" behindDoc="0" locked="0" layoutInCell="1" allowOverlap="1" wp14:anchorId="10F88078" wp14:editId="3FB48864">
                <wp:simplePos x="0" y="0"/>
                <wp:positionH relativeFrom="page">
                  <wp:posOffset>1552575</wp:posOffset>
                </wp:positionH>
                <wp:positionV relativeFrom="paragraph">
                  <wp:posOffset>5080</wp:posOffset>
                </wp:positionV>
                <wp:extent cx="1066800" cy="314325"/>
                <wp:effectExtent l="0" t="0" r="742950" b="161925"/>
                <wp:wrapNone/>
                <wp:docPr id="1887714786" name="Abgerundete rechteckige Legende 4"/>
                <wp:cNvGraphicFramePr/>
                <a:graphic xmlns:a="http://schemas.openxmlformats.org/drawingml/2006/main">
                  <a:graphicData uri="http://schemas.microsoft.com/office/word/2010/wordprocessingShape">
                    <wps:wsp>
                      <wps:cNvSpPr/>
                      <wps:spPr>
                        <a:xfrm>
                          <a:off x="0" y="0"/>
                          <a:ext cx="1066800" cy="314325"/>
                        </a:xfrm>
                        <a:prstGeom prst="wedgeRoundRectCallout">
                          <a:avLst>
                            <a:gd name="adj1" fmla="val 112706"/>
                            <a:gd name="adj2" fmla="val 8170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D9BF4F" w14:textId="01A1EE68" w:rsidR="002C61B7" w:rsidRPr="00724064" w:rsidRDefault="002C61B7" w:rsidP="00AC4074">
                            <w:pPr>
                              <w:pStyle w:val="ekvsprechblase"/>
                              <w:rPr>
                                <w:color w:val="000000" w:themeColor="text1"/>
                              </w:rPr>
                            </w:pPr>
                            <w:r w:rsidRPr="002C61B7">
                              <w:rPr>
                                <w:color w:val="000000" w:themeColor="text1"/>
                              </w:rPr>
                              <w:t>Blut und Ehre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88078" id="_x0000_s1039" type="#_x0000_t62" style="position:absolute;margin-left:122.25pt;margin-top:.4pt;width:84pt;height:24.7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G+1AIAAEsGAAAOAAAAZHJzL2Uyb0RvYy54bWysVU1v2zAMvQ/YfxB0X22niZMGdYogRYcB&#10;XRu0HXpWZCnxIImepMTJfv0o2fnoGgzDsItDieQj+UQy1zdbrchGWFeBKWh2kVIiDIeyMsuCfnu5&#10;+zSixHlmSqbAiILuhKM3k48frpt6LHqwAlUKSxDEuHFTF3TlfT1OEsdXQjN3AbUwqJRgNfN4tMuk&#10;tKxBdK2SXprmSQO2rC1w4Rze3rZKOon4UgruH6V0whNVUMzNx6+N30X4JpNrNl5aVq8q3qXB/iEL&#10;zSqDQQ9Qt8wzsrbVOyhdcQsOpL/goBOQsuIi1oDVZOlv1TyvWC1iLUiOqw80uf8Hyx82z/XcIg1N&#10;7cYOxVDFVlodfjE/so1k7Q5kia0nHC+zNM9HKXLKUXeZ9S97g8BmcvSurfOfBWgShII2olyKJ1ib&#10;8gmfZcaUgrWPpLHNvfORvZIYprFNWPk9o0RqhY+xYYpkWW+Y5t1rnRj1To1G2TAdvbe5PLXJ8jwf&#10;dnl2YTHjfaYhBweqKu8qpeIh9KGYKUswi4Iullnn+8ZKGdIU9GqADPwNQrBRa/0VyhY1H6TIY8td&#10;bPwQMDJ5EgWzVAYvj88UJb9TIuKZJyFJVeLD9Nok3mbOOBfGZ61qxUrRhg6Rz4dWATAgS6TigN0B&#10;nMduK+jsg6uIA3hwTv+UWOt88IiRwfiDs64M2HMACqvqIrf2e5JaagJLfrvYIjfYs9E0XC2g3M0t&#10;sdBuBFfzuwq79J45P2cWuw4bG9eaf8SPVIDPC51EyQrsz3P3wR4nE7WUNLhSCup+rJkVlKgvBmf2&#10;Kuv3ww6Kh/5g2MODPdUsTjVmrWeAPYdzgNlFMdh7tRelBf2K228aoqKKGY6xC+r34sy3iw63JxfT&#10;aTTCrVMzf2+eax6gA82h+V+2r8zW3aB6HPEH2C8fNo5z0lJ8tA2eBqZrD7LyQXlktTvgxkLpzUo8&#10;PUer43/A5BcAAAD//wMAUEsDBBQABgAIAAAAIQCBtL3F3QAAAAcBAAAPAAAAZHJzL2Rvd25yZXYu&#10;eG1sTI9BS8NAFITvgv9heYI3u9uYFkmzKSLkUEHQtoLHTfY1CWbfhuy2Sf+9z5Mehxlmvsm3s+vF&#10;BcfQedKwXCgQSLW3HTUajofy4QlEiIas6T2hhisG2Ba3N7nJrJ/oAy/72AguoZAZDW2MQyZlqFt0&#10;Jiz8gMTeyY/ORJZjI+1oJi53vUyUWktnOuKF1gz40mL9vT87DevdVMn3qzpSedgltn8rX7+qT63v&#10;7+bnDYiIc/wLwy8+o0PBTJU/kw2i15Ck6YqjGvgA2+kyYVlpWKlHkEUu//MXPwAAAP//AwBQSwEC&#10;LQAUAAYACAAAACEAtoM4kv4AAADhAQAAEwAAAAAAAAAAAAAAAAAAAAAAW0NvbnRlbnRfVHlwZXNd&#10;LnhtbFBLAQItABQABgAIAAAAIQA4/SH/1gAAAJQBAAALAAAAAAAAAAAAAAAAAC8BAABfcmVscy8u&#10;cmVsc1BLAQItABQABgAIAAAAIQCsokG+1AIAAEsGAAAOAAAAAAAAAAAAAAAAAC4CAABkcnMvZTJv&#10;RG9jLnhtbFBLAQItABQABgAIAAAAIQCBtL3F3QAAAAcBAAAPAAAAAAAAAAAAAAAAAC4FAABkcnMv&#10;ZG93bnJldi54bWxQSwUGAAAAAAQABADzAAAAOAYAAAAA&#10;" adj="35144,28449" fillcolor="white [3212]" strokecolor="#a5a5a5 [2092]">
                <v:textbox>
                  <w:txbxContent>
                    <w:p w14:paraId="21D9BF4F" w14:textId="01A1EE68" w:rsidR="002C61B7" w:rsidRPr="00724064" w:rsidRDefault="002C61B7" w:rsidP="00AC4074">
                      <w:pPr>
                        <w:pStyle w:val="ekvsprechblase"/>
                        <w:rPr>
                          <w:color w:val="000000" w:themeColor="text1"/>
                        </w:rPr>
                      </w:pPr>
                      <w:r w:rsidRPr="002C61B7">
                        <w:rPr>
                          <w:color w:val="000000" w:themeColor="text1"/>
                        </w:rPr>
                        <w:t>Blut und Ehre</w:t>
                      </w:r>
                    </w:p>
                  </w:txbxContent>
                </v:textbox>
                <w10:wrap anchorx="page"/>
              </v:shape>
            </w:pict>
          </mc:Fallback>
        </mc:AlternateContent>
      </w:r>
      <w:r>
        <w:rPr>
          <w:noProof/>
          <w:lang w:eastAsia="de-DE"/>
        </w:rPr>
        <mc:AlternateContent>
          <mc:Choice Requires="wps">
            <w:drawing>
              <wp:anchor distT="0" distB="0" distL="114300" distR="114300" simplePos="0" relativeHeight="251684864" behindDoc="0" locked="0" layoutInCell="1" allowOverlap="1" wp14:anchorId="2279178D" wp14:editId="0295ADAA">
                <wp:simplePos x="0" y="0"/>
                <wp:positionH relativeFrom="page">
                  <wp:posOffset>4524375</wp:posOffset>
                </wp:positionH>
                <wp:positionV relativeFrom="paragraph">
                  <wp:posOffset>5080</wp:posOffset>
                </wp:positionV>
                <wp:extent cx="2699385" cy="514350"/>
                <wp:effectExtent l="19050" t="0" r="24765" b="228600"/>
                <wp:wrapNone/>
                <wp:docPr id="514589251" name="Abgerundete rechteckige Legende 4"/>
                <wp:cNvGraphicFramePr/>
                <a:graphic xmlns:a="http://schemas.openxmlformats.org/drawingml/2006/main">
                  <a:graphicData uri="http://schemas.microsoft.com/office/word/2010/wordprocessingShape">
                    <wps:wsp>
                      <wps:cNvSpPr/>
                      <wps:spPr>
                        <a:xfrm>
                          <a:off x="0" y="0"/>
                          <a:ext cx="2699385" cy="514350"/>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D6BFAC" w14:textId="06AEA991" w:rsidR="002C61B7" w:rsidRPr="00724064" w:rsidRDefault="002C61B7" w:rsidP="00AC4074">
                            <w:pPr>
                              <w:pStyle w:val="ekvsprechblase"/>
                              <w:rPr>
                                <w:color w:val="000000" w:themeColor="text1"/>
                              </w:rPr>
                            </w:pPr>
                            <w:r w:rsidRPr="002C61B7">
                              <w:rPr>
                                <w:color w:val="000000" w:themeColor="text1"/>
                              </w:rPr>
                              <w:t>Wie, die Zeugen Jehovas spenden kein Blut und nehmen auch keines 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9178D" id="_x0000_s1040" type="#_x0000_t62" style="position:absolute;margin-left:356.25pt;margin-top:.4pt;width:212.55pt;height:40.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Oz11QIAAEsGAAAOAAAAZHJzL2Uyb0RvYy54bWysVU1v2zAMvQ/YfxB0b23nq0lQpwhSdBjQ&#10;rUXboWdFlhMPkqhJSpzs14+SHSfZgh2GXRxKJB/JJ5K5vdspSbbCugp0TrPrlBKhORSVXuX029vD&#10;1ZgS55kumAQtcroXjt7NPn64rc1U9GANshCWIIh209rkdO29mSaJ42uhmLsGIzQqS7CKeTzaVVJY&#10;ViO6kkkvTUdJDbYwFrhwDm/vGyWdRfyyFNw/laUTnsicYm4+fm38LsM3md2y6coys654mwb7hywU&#10;qzQG7aDumWdkY6s/oFTFLTgo/TUHlUBZVlzEGrCaLP2tmtc1MyLWguQ409Hk/h8s/7p9Nc8WaaiN&#10;mzoUQxW70qrwi/mRXSRr35Eldp5wvOyNJpP+eEgJR90wG/SHkc3k6G2s858EKBKEnNaiWIkX2Oji&#10;BZ9lwaSEjY+kse2j85G9gmimsE1Y8T2jpFQSH2PLJLkajNN03L7WiVHv1Gg8uOlfsOmf2mSj0egm&#10;4GCebViUDpmGHBzIqniopIyH0IdiIS3BLHK6XGWt75mV1KTO6WTYG8ZyznSxk88RArDcqC9QNKij&#10;YZoeuOvMY4YnSJil1Hh5fKYo+b0UEU+/iJJURXiYJonzzBnnQvusUa1ZIZrQIfLl0DIABuQSqeiw&#10;W4DL2A2rrX1wFXEAO+f0b4k1zp1HjAzad86q0mAvAUisqo3c2B9IaqgJLPndcofc4H7qBdNwtYRi&#10;/2yJhWYjOMMfKuzSR+b8M7PYdbgscK35J/yUEvB5oZUoWYP9eek+2ONkopaSGldKTt2PDbOCEvlZ&#10;48xOssEg7KB4GAxveniwp5rlqUZv1AKw53AOMLsoBnsvD2JpQb3j9puHqKhimmPsnPqDuPDNosPt&#10;ycV8Ho1w6xjmH/Wr4QE60Bya/233zqxpB9XjiH+Fw/Jp56Sh+GgbPDXMNx7KygflkdX2gBsLpbOV&#10;eHqOVsf/gNkvAAAA//8DAFBLAwQUAAYACAAAACEABrWwU94AAAAIAQAADwAAAGRycy9kb3ducmV2&#10;LnhtbEyPQU+DQBSE7yb+h80z8WLsQo0UkKUxtcYetfXgccs+gci+RXYL+O99PelxMpOZb4r1bDsx&#10;4uBbRwriRQQCqXKmpVrB++H5NgXhgyajO0eo4Ac9rMvLi0Lnxk30huM+1IJLyOdaQRNCn0vpqwat&#10;9gvXI7H36QarA8uhlmbQE5fbTi6jKJFWt8QLje5x02D1tT9ZBVk6fb8eti9JFm2H3WZ8MjfJR6bU&#10;9dX8+AAi4Bz+wnDGZ3QomenoTmS86BSs4uU9RxXwgbMd360SEEfWcQqyLOT/A+UvAAAA//8DAFBL&#10;AQItABQABgAIAAAAIQC2gziS/gAAAOEBAAATAAAAAAAAAAAAAAAAAAAAAABbQ29udGVudF9UeXBl&#10;c10ueG1sUEsBAi0AFAAGAAgAAAAhADj9If/WAAAAlAEAAAsAAAAAAAAAAAAAAAAALwEAAF9yZWxz&#10;Ly5yZWxzUEsBAi0AFAAGAAgAAAAhAGvA7PXVAgAASwYAAA4AAAAAAAAAAAAAAAAALgIAAGRycy9l&#10;Mm9Eb2MueG1sUEsBAi0AFAAGAAgAAAAhAAa1sFPeAAAACAEAAA8AAAAAAAAAAAAAAAAALwUAAGRy&#10;cy9kb3ducmV2LnhtbFBLBQYAAAAABAAEAPMAAAA6BgAAAAA=&#10;" adj="430,29103" fillcolor="white [3212]" strokecolor="#a5a5a5 [2092]">
                <v:textbox>
                  <w:txbxContent>
                    <w:p w14:paraId="4ED6BFAC" w14:textId="06AEA991" w:rsidR="002C61B7" w:rsidRPr="00724064" w:rsidRDefault="002C61B7" w:rsidP="00AC4074">
                      <w:pPr>
                        <w:pStyle w:val="ekvsprechblase"/>
                        <w:rPr>
                          <w:color w:val="000000" w:themeColor="text1"/>
                        </w:rPr>
                      </w:pPr>
                      <w:r w:rsidRPr="002C61B7">
                        <w:rPr>
                          <w:color w:val="000000" w:themeColor="text1"/>
                        </w:rPr>
                        <w:t>Wie, die Zeugen Jehovas spenden kein Blut und nehmen auch keines an?</w:t>
                      </w:r>
                    </w:p>
                  </w:txbxContent>
                </v:textbox>
                <w10:wrap anchorx="page"/>
              </v:shape>
            </w:pict>
          </mc:Fallback>
        </mc:AlternateContent>
      </w:r>
    </w:p>
    <w:p w14:paraId="3E5A29E6" w14:textId="61C0988E" w:rsidR="002C61B7" w:rsidRDefault="002C61B7" w:rsidP="00FD20A8"/>
    <w:p w14:paraId="1E980466" w14:textId="3EE867D8" w:rsidR="002C61B7" w:rsidRDefault="002C61B7" w:rsidP="00FD20A8"/>
    <w:p w14:paraId="5A3C0978" w14:textId="2CD5F20A" w:rsidR="002C61B7" w:rsidRDefault="009309DF" w:rsidP="00FD20A8">
      <w:r>
        <w:rPr>
          <w:noProof/>
          <w:lang w:eastAsia="de-DE"/>
        </w:rPr>
        <mc:AlternateContent>
          <mc:Choice Requires="wps">
            <w:drawing>
              <wp:anchor distT="0" distB="0" distL="114300" distR="114300" simplePos="0" relativeHeight="251697152" behindDoc="0" locked="0" layoutInCell="1" allowOverlap="1" wp14:anchorId="390CA632" wp14:editId="68A9A743">
                <wp:simplePos x="0" y="0"/>
                <wp:positionH relativeFrom="margin">
                  <wp:align>left</wp:align>
                </wp:positionH>
                <wp:positionV relativeFrom="paragraph">
                  <wp:posOffset>35560</wp:posOffset>
                </wp:positionV>
                <wp:extent cx="2699385" cy="352425"/>
                <wp:effectExtent l="0" t="0" r="24765" b="523875"/>
                <wp:wrapNone/>
                <wp:docPr id="545867164" name="Abgerundete rechteckige Legende 4"/>
                <wp:cNvGraphicFramePr/>
                <a:graphic xmlns:a="http://schemas.openxmlformats.org/drawingml/2006/main">
                  <a:graphicData uri="http://schemas.microsoft.com/office/word/2010/wordprocessingShape">
                    <wps:wsp>
                      <wps:cNvSpPr/>
                      <wps:spPr>
                        <a:xfrm>
                          <a:off x="828675" y="6524625"/>
                          <a:ext cx="2699385" cy="352425"/>
                        </a:xfrm>
                        <a:prstGeom prst="wedgeRoundRectCallout">
                          <a:avLst>
                            <a:gd name="adj1" fmla="val 13036"/>
                            <a:gd name="adj2" fmla="val 182035"/>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9CC614" w14:textId="04E2140E" w:rsidR="002C61B7" w:rsidRPr="00724064" w:rsidRDefault="002C61B7" w:rsidP="00AC4074">
                            <w:pPr>
                              <w:pStyle w:val="ekvsprechblase"/>
                              <w:rPr>
                                <w:color w:val="000000" w:themeColor="text1"/>
                              </w:rPr>
                            </w:pPr>
                            <w:r w:rsidRPr="002C61B7">
                              <w:rPr>
                                <w:color w:val="000000" w:themeColor="text1"/>
                              </w:rPr>
                              <w:t>Ich glaub‘, der hat echt Blut geleckt.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CA632" id="_x0000_s1041" type="#_x0000_t62" style="position:absolute;margin-left:0;margin-top:2.8pt;width:212.55pt;height:27.7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Sdj3gIAAFYGAAAOAAAAZHJzL2Uyb0RvYy54bWysVd9v2jAQfp+0/8Hy+5oQIAXUUCGqTpO6&#10;tWo79dk4NmRyfJ5tCOyv39kJvzY0TdNezDn33Xfnz77j5nZbK7IR1lWgC9q7SikRmkNZ6WVBv77e&#10;fxhR4jzTJVOgRUF3wtHb6ft3N42ZiAxWoEphCZJoN2lMQVfem0mSOL4SNXNXYIRGpwRbM49bu0xK&#10;yxpkr1WSpWmeNGBLY4EL5/DrXeuk08gvpeD+UUonPFEFxdp8XG1cF2FNpjdssrTMrCrelcH+oYqa&#10;VRqTHqjumGdkbavfqOqKW3Ag/RWHOgEpKy7iGfA0vfSX07ysmBHxLCiOMweZ3P+j5V82L+bJogyN&#10;cROHZjjFVto6/GJ9ZFvQUTbKr4eU7AqaD7NBng1b3cTWE47+LB+P+yMEcET0EdECkiORsc5/FFCT&#10;YBS0EeVSPMNal894Q3OmFKx91I9tHpyPQpZEsxpfDCu/9SiRtcJ72TBFev20n3f3doLJzjCjLO13&#10;RS5PQP0zUJ7n14EI6+zSorWvNNTgQFXlfaVU3IQnKebKEqyioItlr4s9QylNmoKOh6jA3zAEjFrX&#10;n6FsWfNhmsZHiZXEHggJY4UnWdCnNH483li0/E6JyKefhSRVGS6mLeK8csa50L7XulasFG3qkPly&#10;ahUIA7NEKQ7cHcFl7lbVDh9CRezFQ3D6p8La4ENEzAzaH4LrSoO9RKDwVF3mFr8XqZUmqOS3iy1q&#10;g6NqFKDh0wLK3ZMlFtrh4Ay/r/CVPjDnn5jFV4dzAyecf8RFKsDrhc6iZAX2x6XvAY9Nil5KGpwu&#10;BXXf18wKStQnje077g0GYRzFzWB4neHGnnoWpx69rueAbw77AKuLZsB7tTelhfoNB+EsZEUX0xxz&#10;F9TvzblvZx4OUi5mswjCAWSYf9AvhgfqIHN4/K/bN2ZN16geW/wL7OdQ1yetxEdsiNQwW3uQlQ/O&#10;o6rdBocXWmfT8XQfUce/g+lPAAAA//8DAFBLAwQUAAYACAAAACEAg4T3QtwAAAAFAQAADwAAAGRy&#10;cy9kb3ducmV2LnhtbEyPQUvDQBSE74L/YXmCF7GbBBtLzEuRguCloK1Qj6/ZZxLMvg3ZbZr+e9eT&#10;HocZZr4p17Pt1cSj75wgpIsEFEvtTCcNwsf+5X4FygcSQ70TRriwh3V1fVVSYdxZ3nnahUbFEvEF&#10;IbQhDIXWvm7Zkl+4gSV6X260FKIcG21GOsdy2+ssSXJtqZO40NLAm5br793JIjxus3k6NHeb7So9&#10;XF7pze1r94l4ezM/P4EKPIe/MPziR3SoItPRncR41SPEIwFhmYOK5kO2TEEdEfI0BV2V+j999QMA&#10;AP//AwBQSwECLQAUAAYACAAAACEAtoM4kv4AAADhAQAAEwAAAAAAAAAAAAAAAAAAAAAAW0NvbnRl&#10;bnRfVHlwZXNdLnhtbFBLAQItABQABgAIAAAAIQA4/SH/1gAAAJQBAAALAAAAAAAAAAAAAAAAAC8B&#10;AABfcmVscy8ucmVsc1BLAQItABQABgAIAAAAIQBKRSdj3gIAAFYGAAAOAAAAAAAAAAAAAAAAAC4C&#10;AABkcnMvZTJvRG9jLnhtbFBLAQItABQABgAIAAAAIQCDhPdC3AAAAAUBAAAPAAAAAAAAAAAAAAAA&#10;ADgFAABkcnMvZG93bnJldi54bWxQSwUGAAAAAAQABADzAAAAQQYAAAAA&#10;" adj="13616,50120" fillcolor="white [3212]" strokecolor="#a5a5a5 [2092]">
                <v:textbox>
                  <w:txbxContent>
                    <w:p w14:paraId="469CC614" w14:textId="04E2140E" w:rsidR="002C61B7" w:rsidRPr="00724064" w:rsidRDefault="002C61B7" w:rsidP="00AC4074">
                      <w:pPr>
                        <w:pStyle w:val="ekvsprechblase"/>
                        <w:rPr>
                          <w:color w:val="000000" w:themeColor="text1"/>
                        </w:rPr>
                      </w:pPr>
                      <w:r w:rsidRPr="002C61B7">
                        <w:rPr>
                          <w:color w:val="000000" w:themeColor="text1"/>
                        </w:rPr>
                        <w:t>Ich glaub‘, der hat echt Blut geleckt.</w:t>
                      </w:r>
                    </w:p>
                  </w:txbxContent>
                </v:textbox>
                <w10:wrap anchorx="margin"/>
              </v:shape>
            </w:pict>
          </mc:Fallback>
        </mc:AlternateContent>
      </w:r>
    </w:p>
    <w:p w14:paraId="6FD8B667" w14:textId="5ABA9AA0" w:rsidR="002C61B7" w:rsidRDefault="002C61B7" w:rsidP="00FD20A8"/>
    <w:p w14:paraId="4358C276" w14:textId="014E8B4E" w:rsidR="002C61B7" w:rsidRDefault="009309DF" w:rsidP="00FD20A8">
      <w:r>
        <w:rPr>
          <w:noProof/>
          <w:lang w:eastAsia="de-DE"/>
        </w:rPr>
        <mc:AlternateContent>
          <mc:Choice Requires="wps">
            <w:drawing>
              <wp:anchor distT="0" distB="0" distL="114300" distR="114300" simplePos="0" relativeHeight="251680768" behindDoc="0" locked="0" layoutInCell="1" allowOverlap="1" wp14:anchorId="082B3236" wp14:editId="057C6D29">
                <wp:simplePos x="0" y="0"/>
                <wp:positionH relativeFrom="page">
                  <wp:posOffset>4448175</wp:posOffset>
                </wp:positionH>
                <wp:positionV relativeFrom="paragraph">
                  <wp:posOffset>8255</wp:posOffset>
                </wp:positionV>
                <wp:extent cx="2699385" cy="495300"/>
                <wp:effectExtent l="19050" t="0" r="24765" b="209550"/>
                <wp:wrapNone/>
                <wp:docPr id="2113528929" name="Abgerundete rechteckige Legende 4"/>
                <wp:cNvGraphicFramePr/>
                <a:graphic xmlns:a="http://schemas.openxmlformats.org/drawingml/2006/main">
                  <a:graphicData uri="http://schemas.microsoft.com/office/word/2010/wordprocessingShape">
                    <wps:wsp>
                      <wps:cNvSpPr/>
                      <wps:spPr>
                        <a:xfrm>
                          <a:off x="0" y="0"/>
                          <a:ext cx="2699385" cy="495300"/>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EE74B7" w14:textId="1A01BB34" w:rsidR="002C61B7" w:rsidRPr="00724064" w:rsidRDefault="002C61B7" w:rsidP="00AC4074">
                            <w:pPr>
                              <w:pStyle w:val="ekvsprechblase"/>
                              <w:rPr>
                                <w:color w:val="000000" w:themeColor="text1"/>
                              </w:rPr>
                            </w:pPr>
                            <w:r w:rsidRPr="002C61B7">
                              <w:rPr>
                                <w:color w:val="000000" w:themeColor="text1"/>
                              </w:rPr>
                              <w:t>Warum nennt der uns immer „blutige Anfänger“?!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B3236" id="_x0000_s1042" type="#_x0000_t62" style="position:absolute;margin-left:350.25pt;margin-top:.65pt;width:212.55pt;height:39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4dF1QIAAEsGAAAOAAAAZHJzL2Uyb0RvYy54bWysVU1v2zAMvQ/YfxB0b+18NgnqFEGKDgO6&#10;tWg79KzIcuxBEjVJiZP9+lGy4yRbsMOwi0OJ5CP5KDK3dzslyVZYV4HOaO86pURoDnml1xn99vZw&#10;NaHEeaZzJkGLjO6Fo3fzjx9uazMTfShB5sISBNFuVpuMlt6bWZI4XgrF3DUYoVFZgFXM49Guk9yy&#10;GtGVTPppOk5qsLmxwIVzeHvfKOk84heF4P6pKJzwRGYUc/Pxa+N3Fb7J/JbN1paZsuJtGuwfslCs&#10;0hi0g7pnnpGNrf6AUhW34KDw1xxUAkVRcRFrwGp66W/VvJbMiFgLkuNMR5P7f7D86/bVPFukoTZu&#10;5lAMVewKq8Iv5kd2kax9R5bYecLxsj+eTgeTESUcdcPpaJBGNpOjt7HOfxKgSBAyWot8LV5go/MX&#10;bMuSSQkbH0lj20fnI3s50UzhM2H59x4lhZLYjC2T5Go4SdNJ260To/6p0WR4M7hgMzi16Y3H45uA&#10;g3m2YVE6ZBpycCCr/KGSMh7COxRLaQlmkdHVutf6nllJTeqMTkf9USznTBdf8jlCAJYb9QXyBnU8&#10;SjvuOvOY4QkSZik1Xh7bFCW/lyLi6RdRkCoPjWmSOM+ccS607zWqkuWiCR0iH9p2HloGwIBcIBUd&#10;dgtwGbthtbUPriIOYOec/i2xxrnziJFB+85ZVRrsJQCJVbWRG/sDSQ01gSW/W+2QG9xPsdZwtYJ8&#10;/2yJhWYjOMMfKnylj8z5Z2bx1eGywLXmn/BTSMD2QitRUoL9eek+2ONkopaSGldKRt2PDbOCEvlZ&#10;48xOe8Nh2EHxMBzd9PFgTzWrU43eqCXgm8M5wOyiGOy9PIiFBfWO228RoqKKaY6xM+oP4tI3iw63&#10;JxeLRTTCrWOYf9SvhgfoQHN4/G+7d2ZNO6geR/wrHJZPOycNxUfb4KlhsfFQVD4oj6y2B9xYKJ2t&#10;xNNztDr+B8x/AQAA//8DAFBLAwQUAAYACAAAACEAbXmaL94AAAAJAQAADwAAAGRycy9kb3ducmV2&#10;LnhtbEyPwU7DMBBE70j8g7VIXBC126qhCXEqVIrgCC0Hjm68JBHxOsRuEv6e7QmOqzeaeZtvJteK&#10;AfvQeNIwnykQSKW3DVUa3g9Pt2sQIRqypvWEGn4wwKa4vMhNZv1IbzjsYyW4hEJmNNQxdpmUoazR&#10;mTDzHRKzT987E/nsK2l7M3K5a+VCqUQ60xAv1KbDbY3l1/7kNKTr8fv1sHtOUrXrX7bDo71JPlKt&#10;r6+mh3sQEaf4F4azPqtDwU5HfyIbRKvhTqkVRxksQZz5fLFKQByZpEuQRS7/f1D8AgAA//8DAFBL&#10;AQItABQABgAIAAAAIQC2gziS/gAAAOEBAAATAAAAAAAAAAAAAAAAAAAAAABbQ29udGVudF9UeXBl&#10;c10ueG1sUEsBAi0AFAAGAAgAAAAhADj9If/WAAAAlAEAAAsAAAAAAAAAAAAAAAAALwEAAF9yZWxz&#10;Ly5yZWxzUEsBAi0AFAAGAAgAAAAhACBXh0XVAgAASwYAAA4AAAAAAAAAAAAAAAAALgIAAGRycy9l&#10;Mm9Eb2MueG1sUEsBAi0AFAAGAAgAAAAhAG15mi/eAAAACQEAAA8AAAAAAAAAAAAAAAAALwUAAGRy&#10;cy9kb3ducmV2LnhtbFBLBQYAAAAABAAEAPMAAAA6BgAAAAA=&#10;" adj="430,29103" fillcolor="white [3212]" strokecolor="#a5a5a5 [2092]">
                <v:textbox>
                  <w:txbxContent>
                    <w:p w14:paraId="5AEE74B7" w14:textId="1A01BB34" w:rsidR="002C61B7" w:rsidRPr="00724064" w:rsidRDefault="002C61B7" w:rsidP="00AC4074">
                      <w:pPr>
                        <w:pStyle w:val="ekvsprechblase"/>
                        <w:rPr>
                          <w:color w:val="000000" w:themeColor="text1"/>
                        </w:rPr>
                      </w:pPr>
                      <w:r w:rsidRPr="002C61B7">
                        <w:rPr>
                          <w:color w:val="000000" w:themeColor="text1"/>
                        </w:rPr>
                        <w:t>Warum nennt der uns immer „blutige Anfänger“?!</w:t>
                      </w:r>
                    </w:p>
                  </w:txbxContent>
                </v:textbox>
                <w10:wrap anchorx="page"/>
              </v:shape>
            </w:pict>
          </mc:Fallback>
        </mc:AlternateContent>
      </w:r>
    </w:p>
    <w:p w14:paraId="7A7F3E36" w14:textId="47FE494B" w:rsidR="002C61B7" w:rsidRDefault="002C61B7" w:rsidP="00FD20A8"/>
    <w:p w14:paraId="75184595" w14:textId="1D42F5A1" w:rsidR="002C61B7" w:rsidRDefault="002C61B7" w:rsidP="00FD20A8"/>
    <w:p w14:paraId="0B663FA1" w14:textId="07F942C6" w:rsidR="002C61B7" w:rsidRDefault="002C61B7" w:rsidP="00FD20A8"/>
    <w:p w14:paraId="49EBEEB5" w14:textId="745D3450" w:rsidR="002C61B7" w:rsidRDefault="002C61B7" w:rsidP="00FD20A8"/>
    <w:p w14:paraId="7BBE5EAD" w14:textId="598F3D07" w:rsidR="002C61B7" w:rsidRDefault="002C61B7" w:rsidP="00FD20A8">
      <w:r>
        <w:rPr>
          <w:noProof/>
          <w:lang w:eastAsia="de-DE"/>
        </w:rPr>
        <mc:AlternateContent>
          <mc:Choice Requires="wps">
            <w:drawing>
              <wp:anchor distT="0" distB="0" distL="114300" distR="114300" simplePos="0" relativeHeight="251695104" behindDoc="0" locked="0" layoutInCell="1" allowOverlap="1" wp14:anchorId="74C320D6" wp14:editId="17E804F1">
                <wp:simplePos x="0" y="0"/>
                <wp:positionH relativeFrom="page">
                  <wp:posOffset>4229101</wp:posOffset>
                </wp:positionH>
                <wp:positionV relativeFrom="paragraph">
                  <wp:posOffset>11430</wp:posOffset>
                </wp:positionV>
                <wp:extent cx="914400" cy="304800"/>
                <wp:effectExtent l="19050" t="0" r="19050" b="152400"/>
                <wp:wrapNone/>
                <wp:docPr id="1648092060" name="Abgerundete rechteckige Legende 4"/>
                <wp:cNvGraphicFramePr/>
                <a:graphic xmlns:a="http://schemas.openxmlformats.org/drawingml/2006/main">
                  <a:graphicData uri="http://schemas.microsoft.com/office/word/2010/wordprocessingShape">
                    <wps:wsp>
                      <wps:cNvSpPr/>
                      <wps:spPr>
                        <a:xfrm>
                          <a:off x="0" y="0"/>
                          <a:ext cx="914400" cy="304800"/>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B6892" w14:textId="56FBE696" w:rsidR="002C61B7" w:rsidRPr="00724064" w:rsidRDefault="002C61B7" w:rsidP="00AC4074">
                            <w:pPr>
                              <w:pStyle w:val="ekvsprechblase"/>
                              <w:rPr>
                                <w:color w:val="000000" w:themeColor="text1"/>
                              </w:rPr>
                            </w:pPr>
                            <w:r>
                              <w:rPr>
                                <w:color w:val="000000" w:themeColor="text1"/>
                              </w:rPr>
                              <w:t>Ruhig Blut!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320D6" id="_x0000_s1043" type="#_x0000_t62" style="position:absolute;margin-left:333pt;margin-top:.9pt;width:1in;height:24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jk0QIAAEoGAAAOAAAAZHJzL2Uyb0RvYy54bWysVU1vGjEQvVfqf7B8T3YhQCjKEiGiVJXS&#10;JEpS5Wy8Nmxle1zbsNBf37F3WaBFPVS9LGPPzJvxmw9ubrdakY1wvgJT0N5lTokwHMrKLAv67e3+&#10;YkyJD8yUTIERBd0JT2+nHz/c1HYi+rACVQpHEMT4SW0LugrBTrLM85XQzF+CFQaVEpxmAY9umZWO&#10;1YiuVdbP81FWgyutAy68x9u7RkmnCV9KwcOTlF4EogqKuYX0dem7iN9sesMmS8fsquJtGuwfstCs&#10;Mhi0g7pjgZG1q/6A0hV34EGGSw46AykrLtIb8DW9/LfXvK6YFektSI63HU3+/8Hyx82rfXZIQ239&#10;xKMYX7GVTsdfzI9sE1m7jiyxDYTj5afeYJAjpRxVV/lgjDKiZAdn63z4LECTKBS0FuVSvMDalC9Y&#10;lTlTCtYhccY2Dz4k8kpimMYuYeX3HiVSK6zFhilyEeHHbbGOjPrHRuPB9dUZm6tjm95oNLpu82zD&#10;Ysb7TGMOHlRV3ldKpUNsQzFXjmAWBV0se63viZUypEY+hv1hes6JLjXyKUIEVmv9FcoGdTTMO+46&#10;88TkERJmqQxeHqqUpLBTIuGZFyFJVWJd+k0Sp5kzzoUJvUa1YqVoQsfI+7KdhlYRMCJLpKLDbgHO&#10;YzfVb+2jq0jz1znnf0usce48UmQwoXPWlQF3DkDhq9rIjf2epIaayFLYLrbIDa6nVPp4tYBy9+yI&#10;g2YheMvvK+zSB+bDM3PYddjYuNXCE36kAiwvtBIlK3A/z91HexxM1FJS40YpqP+xZk5Qor4YHNk0&#10;MLiC0mEwvO5jDHesWRxrzFrPAXsO5wCzS2K0D2ovSgf6HZffLEZFFTMcYxc07MV5aPYcLk8uZrNk&#10;hEvHsvBgXi2P0JHm2Pxv23fmbDuoASf8Efa7h03SnDQUH2yjp4HZOoCsQlQeWG0PuLBQOtmIx+dk&#10;dfgLmP4CAAD//wMAUEsDBBQABgAIAAAAIQBstBUM3AAAAAgBAAAPAAAAZHJzL2Rvd25yZXYueG1s&#10;TI/BTsMwEETvSPyDtUhcELWLkJWEOBUqRXCElgNHN16SiHgdYjcJf89yguNoVrPvlZvF92LCMXaB&#10;DKxXCgRSHVxHjYG3w+N1BiImS872gdDAN0bYVOdnpS1cmOkVp31qBI9QLKyBNqWhkDLWLXobV2FA&#10;4u4jjN4mjmMj3WhnHve9vFFKS2874g+tHXDbYv25P3kDeTZ/vRx2TzpXu/F5Oz24K/2eG3N5sdzf&#10;gUi4pL9j+MVndKiY6RhO5KLoDWit2SVxwQbcZ2vF+WjgNs9AVqX8L1D9AAAA//8DAFBLAQItABQA&#10;BgAIAAAAIQC2gziS/gAAAOEBAAATAAAAAAAAAAAAAAAAAAAAAABbQ29udGVudF9UeXBlc10ueG1s&#10;UEsBAi0AFAAGAAgAAAAhADj9If/WAAAAlAEAAAsAAAAAAAAAAAAAAAAALwEAAF9yZWxzLy5yZWxz&#10;UEsBAi0AFAAGAAgAAAAhAJHZSOTRAgAASgYAAA4AAAAAAAAAAAAAAAAALgIAAGRycy9lMm9Eb2Mu&#10;eG1sUEsBAi0AFAAGAAgAAAAhAGy0FQzcAAAACAEAAA8AAAAAAAAAAAAAAAAAKwUAAGRycy9kb3du&#10;cmV2LnhtbFBLBQYAAAAABAAEAPMAAAA0BgAAAAA=&#10;" adj="430,29103" fillcolor="white [3212]" strokecolor="#a5a5a5 [2092]">
                <v:textbox>
                  <w:txbxContent>
                    <w:p w14:paraId="014B6892" w14:textId="56FBE696" w:rsidR="002C61B7" w:rsidRPr="00724064" w:rsidRDefault="002C61B7" w:rsidP="00AC4074">
                      <w:pPr>
                        <w:pStyle w:val="ekvsprechblase"/>
                        <w:rPr>
                          <w:color w:val="000000" w:themeColor="text1"/>
                        </w:rPr>
                      </w:pPr>
                      <w:r>
                        <w:rPr>
                          <w:color w:val="000000" w:themeColor="text1"/>
                        </w:rPr>
                        <w:t>Ruhig Blut!</w:t>
                      </w:r>
                    </w:p>
                  </w:txbxContent>
                </v:textbox>
                <w10:wrap anchorx="page"/>
              </v:shape>
            </w:pict>
          </mc:Fallback>
        </mc:AlternateContent>
      </w:r>
    </w:p>
    <w:p w14:paraId="3E9B0E56" w14:textId="72A5C9CB" w:rsidR="002C61B7" w:rsidRDefault="002C61B7" w:rsidP="00FD20A8">
      <w:r>
        <w:rPr>
          <w:noProof/>
          <w:lang w:eastAsia="de-DE"/>
        </w:rPr>
        <mc:AlternateContent>
          <mc:Choice Requires="wps">
            <w:drawing>
              <wp:anchor distT="0" distB="0" distL="114300" distR="114300" simplePos="0" relativeHeight="251693056" behindDoc="0" locked="0" layoutInCell="1" allowOverlap="1" wp14:anchorId="7CE8C016" wp14:editId="7521C0CE">
                <wp:simplePos x="0" y="0"/>
                <wp:positionH relativeFrom="page">
                  <wp:posOffset>5271135</wp:posOffset>
                </wp:positionH>
                <wp:positionV relativeFrom="paragraph">
                  <wp:posOffset>12700</wp:posOffset>
                </wp:positionV>
                <wp:extent cx="1876425" cy="333375"/>
                <wp:effectExtent l="38100" t="0" r="28575" b="161925"/>
                <wp:wrapNone/>
                <wp:docPr id="115606500" name="Abgerundete rechteckige Legende 4"/>
                <wp:cNvGraphicFramePr/>
                <a:graphic xmlns:a="http://schemas.openxmlformats.org/drawingml/2006/main">
                  <a:graphicData uri="http://schemas.microsoft.com/office/word/2010/wordprocessingShape">
                    <wps:wsp>
                      <wps:cNvSpPr/>
                      <wps:spPr>
                        <a:xfrm>
                          <a:off x="0" y="0"/>
                          <a:ext cx="1876425" cy="333375"/>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A38EE9" w14:textId="0D20537F" w:rsidR="002C61B7" w:rsidRPr="00724064" w:rsidRDefault="002C61B7" w:rsidP="00AC4074">
                            <w:pPr>
                              <w:pStyle w:val="ekvsprechblase"/>
                              <w:rPr>
                                <w:color w:val="000000" w:themeColor="text1"/>
                              </w:rPr>
                            </w:pPr>
                            <w:r>
                              <w:rPr>
                                <w:color w:val="000000" w:themeColor="text1"/>
                              </w:rPr>
                              <w:t>Blut ist dicker als Wasser.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8C016" id="_x0000_s1044" type="#_x0000_t62" style="position:absolute;margin-left:415.05pt;margin-top:1pt;width:147.75pt;height:26.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H1AIAAEsGAAAOAAAAZHJzL2Uyb0RvYy54bWysVdtu2zAMfR+wfxD03tpOc2tQpwhSdBjQ&#10;tUXboc+KLCUeJFGTlDjd14+SnUu3YBiG5UGhRPKQOiLpq+utVmQjnK/BlLQ4zykRhkNVm2VJv77c&#10;no0p8YGZiikwoqRvwtPr6ccPV42diB6sQFXCEQQxftLYkq5CsJMs83wlNPPnYIVBpQSnWcCtW2aV&#10;Yw2ia5X18nyYNeAq64AL7/H0plXSacKXUvDwIKUXgaiSYm4hrS6ti7hm0ys2WTpmVzXv0mD/kIVm&#10;tcGge6gbFhhZu/o3KF1zBx5kOOegM5Cy5iLdAW9T5L/c5nnFrEh3QXK83dPk/x8sv98820eHNDTW&#10;TzyK8RZb6XT8x/zINpH1tidLbAPheFiMR8N+b0AJR90F/kaDyGZ28LbOh08CNIlCSRtRLcUTrE31&#10;hM8yZ0rBOiTS2ObOh8ReRQzTWCas+lZQIrXCx9gwRc764zwfd691ZNQ7Nhr3RxcnbC6ObYrhcDjq&#10;8uzCYsa7TGMOHlRd3dZKpU2sQzFXjmAWJV0si873nZUypCnp5QDZ+BuEaKPW+gtULepwkOepEjGT&#10;VPgxYGLyKArqlMHDwzMlKbwpkfDMk5CkrvBhem0S7zNnnAsTila1YpVoQ8fIp0OrCBiRJVKxx+4A&#10;TmO3r9/ZR1eRGnDvnP8psdZ575Eigwl7Z10bcKcAFN6qi9za70hqqYkshe1ii9xgzQ6jaTxaQPX2&#10;6IiDdiJ4y29rrNI75sMjc1h1OCxwrIUHXKQCfF7oJEpW4H6cOo/22JmopaTBkVJS/33NnKBEfTbY&#10;s5dFvx9nUNr0B6MebtyxZnGsMWs9B6w57APMLonRPqidKB3oV5x+sxgVVcxwjF3SsBPnoR10OD25&#10;mM2SEU4dy8KdebY8QkeaY/G/bF+Zs12jBmzxe9gNHzZJfdJSfLCNngZm6wCyDlF5YLXb4MRC6d1I&#10;PN4nq8M3YPoTAAD//wMAUEsDBBQABgAIAAAAIQBEZpTn3wAAAAkBAAAPAAAAZHJzL2Rvd25yZXYu&#10;eG1sTI9BT4QwFITvJv6H5pl4MW4LCgHksTHrGveoux48dmkFIn1F2gX893ZPepzMZOabcr2Ynk16&#10;dJ0lhGglgGmqreqoQXg/PN9mwJyXpGRvSSP8aAfr6vKilIWyM73pae8bFkrIFRKh9X4oOHd1q410&#10;KztoCt6nHY30QY4NV6OcQ7npeSxEyo3sKCy0ctCbVtdf+5NByLP5+/WwfUlzsR13m+lJ3aQfOeL1&#10;1fL4AMzrxf+F4Ywf0KEKTEd7IuVYj5DdiShEEeJw6exHcZICOyIk9wnwquT/H1S/AAAA//8DAFBL&#10;AQItABQABgAIAAAAIQC2gziS/gAAAOEBAAATAAAAAAAAAAAAAAAAAAAAAABbQ29udGVudF9UeXBl&#10;c10ueG1sUEsBAi0AFAAGAAgAAAAhADj9If/WAAAAlAEAAAsAAAAAAAAAAAAAAAAALwEAAF9yZWxz&#10;Ly5yZWxzUEsBAi0AFAAGAAgAAAAhAD8dJ4fUAgAASwYAAA4AAAAAAAAAAAAAAAAALgIAAGRycy9l&#10;Mm9Eb2MueG1sUEsBAi0AFAAGAAgAAAAhAERmlOffAAAACQEAAA8AAAAAAAAAAAAAAAAALgUAAGRy&#10;cy9kb3ducmV2LnhtbFBLBQYAAAAABAAEAPMAAAA6BgAAAAA=&#10;" adj="430,29103" fillcolor="white [3212]" strokecolor="#a5a5a5 [2092]">
                <v:textbox>
                  <w:txbxContent>
                    <w:p w14:paraId="69A38EE9" w14:textId="0D20537F" w:rsidR="002C61B7" w:rsidRPr="00724064" w:rsidRDefault="002C61B7" w:rsidP="00AC4074">
                      <w:pPr>
                        <w:pStyle w:val="ekvsprechblase"/>
                        <w:rPr>
                          <w:color w:val="000000" w:themeColor="text1"/>
                        </w:rPr>
                      </w:pPr>
                      <w:r>
                        <w:rPr>
                          <w:color w:val="000000" w:themeColor="text1"/>
                        </w:rPr>
                        <w:t>Blut ist dicker als Wasser.</w:t>
                      </w:r>
                    </w:p>
                  </w:txbxContent>
                </v:textbox>
                <w10:wrap anchorx="page"/>
              </v:shape>
            </w:pict>
          </mc:Fallback>
        </mc:AlternateContent>
      </w:r>
    </w:p>
    <w:p w14:paraId="638416AE" w14:textId="77777777" w:rsidR="002C61B7" w:rsidRDefault="002C61B7" w:rsidP="00FD20A8"/>
    <w:p w14:paraId="79A5DBA5" w14:textId="77777777" w:rsidR="002C61B7" w:rsidRDefault="002C61B7" w:rsidP="00FD20A8"/>
    <w:p w14:paraId="7E69ACEA" w14:textId="77777777" w:rsidR="002C61B7" w:rsidRDefault="002C61B7" w:rsidP="009309DF">
      <w:pPr>
        <w:pStyle w:val="ekvue3arial"/>
      </w:pPr>
      <w:r>
        <w:t>Aufgaben</w:t>
      </w:r>
    </w:p>
    <w:p w14:paraId="371B93F4" w14:textId="0B8462F2" w:rsidR="002C61B7" w:rsidRDefault="002C61B7" w:rsidP="00D67EDE">
      <w:pPr>
        <w:pStyle w:val="ekvaufzhlung"/>
      </w:pPr>
      <w:r w:rsidRPr="009309DF">
        <w:rPr>
          <w:rStyle w:val="ekvnummerierung"/>
        </w:rPr>
        <w:t>1</w:t>
      </w:r>
      <w:r w:rsidR="00D67EDE">
        <w:tab/>
      </w:r>
      <w:r>
        <w:t>Ergänze den Satzanfang: „Bei Blut denke ich als erstes an …“. Schreibe deinen Satz zweimal auf zwei getrennte Zettel und behalte einen für dich. Den anderen Zettel legen alle anonym in eine Box (einen Korb, eine Kiste …). Dann ziehen alle aus der Box einen fremden Zettel.</w:t>
      </w:r>
    </w:p>
    <w:p w14:paraId="3807D6BA" w14:textId="26955298" w:rsidR="002C61B7" w:rsidRDefault="002C61B7" w:rsidP="00D67EDE">
      <w:pPr>
        <w:pStyle w:val="ekvaufzhlung"/>
      </w:pPr>
      <w:r w:rsidRPr="009309DF">
        <w:rPr>
          <w:rStyle w:val="ekvnummerierung"/>
        </w:rPr>
        <w:t>2</w:t>
      </w:r>
      <w:r w:rsidR="00D67EDE">
        <w:rPr>
          <w:rStyle w:val="ekvnummerierung"/>
        </w:rPr>
        <w:tab/>
      </w:r>
      <w:r>
        <w:t>Vergleiche den Zettel, den du gezogen hast, mit deiner eigenen Satzergänzung. Welche Gefühle verbindest du mit dem einen Satz und welche mit dem anderen? Notiere je ein für dich passendes Adjektiv auf die Rückseite deines eigenen Satzes und auf dem Satz, den du aus der Box gezogen hast.</w:t>
      </w:r>
    </w:p>
    <w:p w14:paraId="6BCC67E0" w14:textId="77B96F9A" w:rsidR="002C61B7" w:rsidRDefault="002C61B7" w:rsidP="00D67EDE">
      <w:pPr>
        <w:pStyle w:val="ekvaufzhlung"/>
      </w:pPr>
      <w:r w:rsidRPr="009309DF">
        <w:rPr>
          <w:rStyle w:val="ekvnummerierung"/>
        </w:rPr>
        <w:t>3</w:t>
      </w:r>
      <w:r w:rsidR="00D67EDE">
        <w:tab/>
      </w:r>
      <w:r>
        <w:t>Sammelt in der ganzen Lerngruppe zuerst die Adjektive und tragt zusammen, welche Gefühle alles, was mit Blut zu tun hat, offenbar in euch weckt.</w:t>
      </w:r>
    </w:p>
    <w:sectPr w:rsidR="002C61B7"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4B9F7" w14:textId="77777777" w:rsidR="002C61B7" w:rsidRDefault="002C61B7" w:rsidP="003C599D">
      <w:pPr>
        <w:spacing w:line="240" w:lineRule="auto"/>
      </w:pPr>
      <w:r>
        <w:separator/>
      </w:r>
    </w:p>
  </w:endnote>
  <w:endnote w:type="continuationSeparator" w:id="0">
    <w:p w14:paraId="7C2CAE92" w14:textId="77777777" w:rsidR="002C61B7" w:rsidRDefault="002C61B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C456093" w14:textId="77777777" w:rsidTr="00503EE6">
      <w:trPr>
        <w:trHeight w:hRule="exact" w:val="680"/>
      </w:trPr>
      <w:tc>
        <w:tcPr>
          <w:tcW w:w="864" w:type="dxa"/>
          <w:noWrap/>
        </w:tcPr>
        <w:p w14:paraId="4BC55EDE" w14:textId="77777777" w:rsidR="002659C5" w:rsidRPr="00913892" w:rsidRDefault="002659C5" w:rsidP="005E4C30">
          <w:pPr>
            <w:pStyle w:val="ekvpaginabild"/>
            <w:jc w:val="both"/>
          </w:pPr>
          <w:r w:rsidRPr="00913892">
            <w:rPr>
              <w:noProof/>
              <w:lang w:eastAsia="de-DE"/>
            </w:rPr>
            <w:drawing>
              <wp:inline distT="0" distB="0" distL="0" distR="0" wp14:anchorId="25E16DD0" wp14:editId="543E937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DD541CA" w14:textId="74735C37" w:rsidR="002659C5" w:rsidRPr="00913892" w:rsidRDefault="002659C5" w:rsidP="00503EE6">
          <w:pPr>
            <w:pStyle w:val="ekvpagina"/>
          </w:pPr>
          <w:r w:rsidRPr="00913892">
            <w:t xml:space="preserve">© Ernst Klett Verlag GmbH, </w:t>
          </w:r>
          <w:r w:rsidR="00CF40E8">
            <w:t>Stuttgart 202</w:t>
          </w:r>
          <w:r w:rsidR="002C61B7">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12AB27B" w14:textId="3C4DEDA8" w:rsidR="002659C5" w:rsidRPr="00913892" w:rsidRDefault="00947DC8" w:rsidP="002C61B7">
          <w:pPr>
            <w:pStyle w:val="ekvquelle"/>
          </w:pPr>
          <w:r>
            <w:t xml:space="preserve">Textquelle: </w:t>
          </w:r>
          <w:r w:rsidR="002C61B7">
            <w:t xml:space="preserve">Gerhard </w:t>
          </w:r>
          <w:proofErr w:type="spellStart"/>
          <w:r w:rsidR="002C61B7">
            <w:t>Ziener</w:t>
          </w:r>
          <w:proofErr w:type="spellEnd"/>
          <w:r w:rsidR="00CE4A8C">
            <w:t xml:space="preserve"> (Autor)</w:t>
          </w:r>
        </w:p>
      </w:tc>
      <w:tc>
        <w:tcPr>
          <w:tcW w:w="813" w:type="dxa"/>
        </w:tcPr>
        <w:p w14:paraId="0E0E0E40" w14:textId="77777777" w:rsidR="002659C5" w:rsidRPr="00913892" w:rsidRDefault="002659C5" w:rsidP="00913892">
          <w:pPr>
            <w:pStyle w:val="ekvpagina"/>
          </w:pPr>
        </w:p>
      </w:tc>
    </w:tr>
  </w:tbl>
  <w:p w14:paraId="1C96D181"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E24FA" w14:textId="77777777" w:rsidR="002C61B7" w:rsidRDefault="002C61B7" w:rsidP="003C599D">
      <w:pPr>
        <w:spacing w:line="240" w:lineRule="auto"/>
      </w:pPr>
      <w:r>
        <w:separator/>
      </w:r>
    </w:p>
  </w:footnote>
  <w:footnote w:type="continuationSeparator" w:id="0">
    <w:p w14:paraId="7BBA6119" w14:textId="77777777" w:rsidR="002C61B7" w:rsidRDefault="002C61B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D0C2BC5" w14:textId="77777777" w:rsidTr="00431E62">
      <w:trPr>
        <w:trHeight w:hRule="exact" w:val="510"/>
      </w:trPr>
      <w:tc>
        <w:tcPr>
          <w:tcW w:w="818" w:type="dxa"/>
          <w:tcBorders>
            <w:top w:val="nil"/>
            <w:bottom w:val="nil"/>
            <w:right w:val="nil"/>
          </w:tcBorders>
          <w:noWrap/>
          <w:vAlign w:val="bottom"/>
        </w:tcPr>
        <w:p w14:paraId="719E5819" w14:textId="77777777" w:rsidR="00901B13" w:rsidRPr="00AE65F6" w:rsidRDefault="00901B13" w:rsidP="00901B13"/>
      </w:tc>
      <w:tc>
        <w:tcPr>
          <w:tcW w:w="3856" w:type="dxa"/>
          <w:tcBorders>
            <w:top w:val="nil"/>
            <w:left w:val="nil"/>
            <w:bottom w:val="nil"/>
            <w:right w:val="nil"/>
          </w:tcBorders>
          <w:noWrap/>
          <w:vAlign w:val="bottom"/>
        </w:tcPr>
        <w:p w14:paraId="62A6AD51"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F53EE8B"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1F3167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5B200D7" w14:textId="77777777" w:rsidR="00901B13" w:rsidRPr="007C1230" w:rsidRDefault="00901B13" w:rsidP="00901B13">
          <w:pPr>
            <w:pStyle w:val="ekvkvnummer"/>
          </w:pPr>
        </w:p>
      </w:tc>
      <w:tc>
        <w:tcPr>
          <w:tcW w:w="883" w:type="dxa"/>
          <w:tcBorders>
            <w:top w:val="nil"/>
            <w:left w:val="nil"/>
            <w:bottom w:val="nil"/>
          </w:tcBorders>
          <w:noWrap/>
          <w:vAlign w:val="bottom"/>
        </w:tcPr>
        <w:p w14:paraId="38D70CA0" w14:textId="77777777" w:rsidR="00901B13" w:rsidRPr="007636A0" w:rsidRDefault="00901B13" w:rsidP="00901B13">
          <w:pPr>
            <w:pStyle w:val="ekvkapitel"/>
            <w:rPr>
              <w:color w:val="FFFFFF" w:themeColor="background1"/>
            </w:rPr>
          </w:pPr>
        </w:p>
      </w:tc>
    </w:tr>
    <w:tr w:rsidR="00901B13" w:rsidRPr="00BF17F2" w14:paraId="20C6981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46F7EFA5"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0B166EE" w14:textId="77777777" w:rsidR="00901B13" w:rsidRPr="00BF17F2" w:rsidRDefault="00901B13" w:rsidP="00901B13">
          <w:pPr>
            <w:rPr>
              <w:color w:val="FFFFFF" w:themeColor="background1"/>
            </w:rPr>
          </w:pPr>
        </w:p>
      </w:tc>
    </w:tr>
  </w:tbl>
  <w:p w14:paraId="7DC4BBA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1B7"/>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C61B7"/>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78A4"/>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63ED4"/>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9DF"/>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87EF0"/>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1CAB"/>
    <w:rsid w:val="00CC54E0"/>
    <w:rsid w:val="00CC65A8"/>
    <w:rsid w:val="00CC7DBB"/>
    <w:rsid w:val="00CD4219"/>
    <w:rsid w:val="00CD5490"/>
    <w:rsid w:val="00CD6369"/>
    <w:rsid w:val="00CE1EBF"/>
    <w:rsid w:val="00CE2A37"/>
    <w:rsid w:val="00CE34A0"/>
    <w:rsid w:val="00CE3E54"/>
    <w:rsid w:val="00CE4A8C"/>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06EA"/>
    <w:rsid w:val="00D61DD0"/>
    <w:rsid w:val="00D62096"/>
    <w:rsid w:val="00D627E5"/>
    <w:rsid w:val="00D649B5"/>
    <w:rsid w:val="00D66E63"/>
    <w:rsid w:val="00D66F5F"/>
    <w:rsid w:val="00D67EDE"/>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192B6"/>
  <w15:chartTrackingRefBased/>
  <w15:docId w15:val="{7D89D21F-4DEC-4CA3-8C53-16473AD5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689</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2025-08-08T07:26:00Z</dcterms:created>
  <dcterms:modified xsi:type="dcterms:W3CDTF">2025-08-08T07:26:00Z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