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1D1537D" w14:textId="00639C62" w:rsidR="00AF4C99" w:rsidRDefault="00202012" w:rsidP="00AF4C99">
      <w:pPr>
        <w:pStyle w:val="ekvue2arial"/>
      </w:pPr>
      <w:r>
        <w:t>Das letzte Aufgebot</w:t>
      </w:r>
    </w:p>
    <w:p w14:paraId="2A66435A" w14:textId="77777777" w:rsidR="00AF4C99" w:rsidRDefault="00AF4C99" w:rsidP="00AF4C99">
      <w:pPr>
        <w:pStyle w:val="ekvue2arial"/>
      </w:pPr>
    </w:p>
    <w:p w14:paraId="4A0C80AD" w14:textId="0E27A10C" w:rsidR="00E22139" w:rsidRDefault="00E22139" w:rsidP="00E22139">
      <w:pPr>
        <w:pStyle w:val="ekvbild"/>
      </w:pPr>
      <w:r>
        <w:rPr>
          <w:noProof/>
        </w:rPr>
        <w:drawing>
          <wp:inline distT="0" distB="0" distL="0" distR="0" wp14:anchorId="215A1424" wp14:editId="1AF36A0B">
            <wp:extent cx="6090699" cy="8029971"/>
            <wp:effectExtent l="0" t="0" r="5715" b="0"/>
            <wp:docPr id="13241466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46675" name="Grafik 132414667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14052" r="8524" b="10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003" cy="803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F5C89" w14:textId="5082EEB5" w:rsidR="004854DE" w:rsidRPr="004854DE" w:rsidRDefault="006E006F" w:rsidP="004854DE">
      <w:pPr>
        <w:pStyle w:val="ekvgrundtexttimes"/>
      </w:pPr>
      <w:r>
        <w:t>„</w:t>
      </w:r>
      <w:r w:rsidR="004854DE" w:rsidRPr="004854DE">
        <w:t>Ich denke, dass ich feige war«</w:t>
      </w:r>
      <w:r>
        <w:t>“</w:t>
      </w:r>
      <w:r w:rsidR="004854DE" w:rsidRPr="004854DE">
        <w:t>, antworte ich also ausweichend.</w:t>
      </w:r>
    </w:p>
    <w:p w14:paraId="0A937C6E" w14:textId="4E523F43" w:rsidR="004854DE" w:rsidRDefault="00E22139" w:rsidP="00E22139">
      <w:pPr>
        <w:pStyle w:val="ekvbild"/>
      </w:pPr>
      <w:r>
        <w:rPr>
          <w:noProof/>
        </w:rPr>
        <w:lastRenderedPageBreak/>
        <w:drawing>
          <wp:inline distT="0" distB="0" distL="0" distR="0" wp14:anchorId="4451DF3B" wp14:editId="4754CAC3">
            <wp:extent cx="5915770" cy="3856085"/>
            <wp:effectExtent l="0" t="0" r="8890" b="0"/>
            <wp:docPr id="189951252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12520" name="Grafik 189951252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t="10689" r="10750" b="53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01" cy="385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D26F5" w14:textId="77777777" w:rsidR="00E22139" w:rsidRPr="0016355B" w:rsidRDefault="00E22139" w:rsidP="00AF4C99">
      <w:pPr>
        <w:pStyle w:val="ekvue2arial"/>
        <w:rPr>
          <w:b w:val="0"/>
          <w:i/>
          <w:iCs/>
          <w:sz w:val="19"/>
        </w:rPr>
      </w:pPr>
    </w:p>
    <w:p w14:paraId="268F8E64" w14:textId="77777777" w:rsidR="00311DDC" w:rsidRDefault="00311DDC" w:rsidP="001238D3"/>
    <w:p w14:paraId="06E91794" w14:textId="77777777" w:rsidR="00935A35" w:rsidRDefault="00935A35" w:rsidP="00935A35">
      <w:pPr>
        <w:pStyle w:val="ekvue3arial"/>
      </w:pPr>
      <w:r>
        <w:t>Aufgaben</w:t>
      </w:r>
    </w:p>
    <w:p w14:paraId="468CACD1" w14:textId="77FED973" w:rsidR="00311DDC" w:rsidRDefault="00E63F32" w:rsidP="00E63F32">
      <w:pPr>
        <w:pStyle w:val="ekvaufzhlung"/>
      </w:pPr>
      <w:r>
        <w:t>1.</w:t>
      </w:r>
      <w:r>
        <w:tab/>
      </w:r>
      <w:proofErr w:type="spellStart"/>
      <w:r w:rsidR="007A1ECC">
        <w:t>Lies</w:t>
      </w:r>
      <w:proofErr w:type="spellEnd"/>
      <w:r w:rsidR="007A1ECC">
        <w:t xml:space="preserve"> </w:t>
      </w:r>
      <w:r w:rsidR="004854DE">
        <w:t>den Text</w:t>
      </w:r>
      <w:r w:rsidR="007A1ECC">
        <w:t xml:space="preserve">. </w:t>
      </w:r>
      <w:r w:rsidR="00E31651">
        <w:t xml:space="preserve">Arbeite heraus, was Jakob empfindet. </w:t>
      </w:r>
      <w:r w:rsidR="006153F3">
        <w:t>Notiere</w:t>
      </w:r>
      <w:r w:rsidR="00AF4EB1">
        <w:t xml:space="preserve"> dazu Empfindungen, die seine Überzeugung als Hitlerjunge </w:t>
      </w:r>
      <w:r w:rsidR="00995286">
        <w:t>zum Ausdruck bringen, einerseits und seine Schuldgefühle und Verunsicherung andererseits in verschiedenen Farben.</w:t>
      </w:r>
    </w:p>
    <w:p w14:paraId="1E1D1B0E" w14:textId="29617FED" w:rsidR="00995286" w:rsidRDefault="00E63F32" w:rsidP="00E63F32">
      <w:pPr>
        <w:pStyle w:val="ekvaufzhlung"/>
      </w:pPr>
      <w:r>
        <w:t>2.</w:t>
      </w:r>
      <w:r>
        <w:tab/>
      </w:r>
      <w:r w:rsidR="00EB2019">
        <w:t xml:space="preserve">Jakob ist katholisch erzogen worden, aber die Kirche ist ihm längst fremd geworden. </w:t>
      </w:r>
      <w:r w:rsidR="00451A33">
        <w:t xml:space="preserve">Warum beichtet </w:t>
      </w:r>
      <w:r>
        <w:br/>
      </w:r>
      <w:r w:rsidR="00451A33">
        <w:t xml:space="preserve">er nun? </w:t>
      </w:r>
      <w:r w:rsidR="002B0FAF">
        <w:t>Stell dir vor, dass er später am Tag das Notizbuch aufschlägt, das ihm seine Freundin Maria geschenkt hat</w:t>
      </w:r>
      <w:r w:rsidR="00E219E7">
        <w:t>, und dort seine Gedanken festhält. Verfasse einen möglichen Tagebucheintrag von Jakob.</w:t>
      </w:r>
    </w:p>
    <w:p w14:paraId="72D419FC" w14:textId="39781937" w:rsidR="00E219E7" w:rsidRDefault="00E63F32" w:rsidP="00E63F32">
      <w:pPr>
        <w:pStyle w:val="ekvaufzhlung"/>
      </w:pPr>
      <w:r>
        <w:t>3.</w:t>
      </w:r>
      <w:r>
        <w:tab/>
      </w:r>
      <w:r w:rsidR="00830EAF">
        <w:t>„Ich hätte gleich zu Martin gehen und ihm das alles erzählen sollen“, denkt Jakob. Erläutere diesen Satz</w:t>
      </w:r>
      <w:r w:rsidR="00050E53">
        <w:t>.</w:t>
      </w:r>
    </w:p>
    <w:p w14:paraId="2A9F3018" w14:textId="155DA850" w:rsidR="009311F7" w:rsidRDefault="00E63F32" w:rsidP="00E63F32">
      <w:pPr>
        <w:pStyle w:val="ekvaufzhlung"/>
      </w:pPr>
      <w:r>
        <w:t>4.</w:t>
      </w:r>
      <w:r>
        <w:tab/>
      </w:r>
      <w:r w:rsidR="00050E53">
        <w:t>Nimm Stellung: Ist Jakob schuldig geworden?</w:t>
      </w:r>
    </w:p>
    <w:p w14:paraId="6615706F" w14:textId="77777777" w:rsidR="009311F7" w:rsidRDefault="009311F7" w:rsidP="009311F7"/>
    <w:p w14:paraId="3A9E6634" w14:textId="77777777" w:rsidR="00E63F32" w:rsidRDefault="00E63F32" w:rsidP="009311F7"/>
    <w:p w14:paraId="0872516D" w14:textId="77777777" w:rsidR="004854DE" w:rsidRDefault="004854DE" w:rsidP="009311F7"/>
    <w:p w14:paraId="381F23FE" w14:textId="77777777" w:rsidR="004854DE" w:rsidRDefault="004854DE" w:rsidP="009311F7"/>
    <w:p w14:paraId="3436F6FC" w14:textId="77777777" w:rsidR="004854DE" w:rsidRDefault="004854DE" w:rsidP="009311F7"/>
    <w:p w14:paraId="1D1BD06E" w14:textId="77777777" w:rsidR="004854DE" w:rsidRDefault="004854DE" w:rsidP="009311F7"/>
    <w:p w14:paraId="61E08644" w14:textId="77777777" w:rsidR="004854DE" w:rsidRDefault="004854DE" w:rsidP="009311F7"/>
    <w:p w14:paraId="7580EF2A" w14:textId="77777777" w:rsidR="004854DE" w:rsidRDefault="004854DE" w:rsidP="009311F7"/>
    <w:p w14:paraId="0F3F85A8" w14:textId="77777777" w:rsidR="004854DE" w:rsidRDefault="004854DE" w:rsidP="009311F7"/>
    <w:p w14:paraId="2FEE1D01" w14:textId="77777777" w:rsidR="004854DE" w:rsidRDefault="004854DE" w:rsidP="009311F7"/>
    <w:p w14:paraId="6AAD3E45" w14:textId="77777777" w:rsidR="004854DE" w:rsidRDefault="004854DE" w:rsidP="009311F7"/>
    <w:p w14:paraId="5355FC9A" w14:textId="77777777" w:rsidR="004854DE" w:rsidRDefault="004854DE" w:rsidP="009311F7"/>
    <w:p w14:paraId="3A0624EB" w14:textId="77777777" w:rsidR="004854DE" w:rsidRDefault="004854DE" w:rsidP="009311F7"/>
    <w:p w14:paraId="0DB185BF" w14:textId="77777777" w:rsidR="004854DE" w:rsidRDefault="004854DE" w:rsidP="009311F7"/>
    <w:p w14:paraId="2667E187" w14:textId="77777777" w:rsidR="004854DE" w:rsidRDefault="004854DE" w:rsidP="009311F7"/>
    <w:p w14:paraId="13D53F70" w14:textId="77777777" w:rsidR="004854DE" w:rsidRDefault="004854DE" w:rsidP="009311F7"/>
    <w:p w14:paraId="56E0AE6A" w14:textId="77777777" w:rsidR="004854DE" w:rsidRDefault="004854DE" w:rsidP="009311F7"/>
    <w:p w14:paraId="21739074" w14:textId="77777777" w:rsidR="004854DE" w:rsidRDefault="004854DE" w:rsidP="009311F7"/>
    <w:p w14:paraId="64123A10" w14:textId="78A0C26C" w:rsidR="004854DE" w:rsidRDefault="00E22139" w:rsidP="00E22139">
      <w:pPr>
        <w:pStyle w:val="ekvbild"/>
      </w:pPr>
      <w:r>
        <w:rPr>
          <w:noProof/>
        </w:rPr>
        <w:lastRenderedPageBreak/>
        <w:drawing>
          <wp:inline distT="0" distB="0" distL="0" distR="0" wp14:anchorId="4A4F9009" wp14:editId="36D93F0E">
            <wp:extent cx="5931673" cy="7346372"/>
            <wp:effectExtent l="0" t="0" r="0" b="6985"/>
            <wp:docPr id="142150918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09187" name="Grafik 142150918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8" t="10689" r="10640" b="20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04" cy="734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6027E" w14:textId="77777777" w:rsidR="00E22139" w:rsidRDefault="00E22139" w:rsidP="009C0130"/>
    <w:p w14:paraId="1DDB5A59" w14:textId="77777777" w:rsidR="004854DE" w:rsidRDefault="004854DE" w:rsidP="009C0130"/>
    <w:p w14:paraId="5974C7F0" w14:textId="77777777" w:rsidR="004854DE" w:rsidRDefault="004854DE" w:rsidP="009C0130"/>
    <w:p w14:paraId="2B7BB267" w14:textId="77777777" w:rsidR="004854DE" w:rsidRDefault="004854DE" w:rsidP="009C0130"/>
    <w:p w14:paraId="6AF88571" w14:textId="77777777" w:rsidR="004854DE" w:rsidRDefault="004854DE" w:rsidP="009C0130"/>
    <w:p w14:paraId="14B13E2E" w14:textId="77777777" w:rsidR="004854DE" w:rsidRDefault="004854DE" w:rsidP="009C0130"/>
    <w:p w14:paraId="73CD78C6" w14:textId="77777777" w:rsidR="00935A35" w:rsidRDefault="00935A35" w:rsidP="00935A35">
      <w:pPr>
        <w:pStyle w:val="ekvue3arial"/>
      </w:pPr>
    </w:p>
    <w:p w14:paraId="34446A0F" w14:textId="37C74C78" w:rsidR="00935A35" w:rsidRDefault="00935A35" w:rsidP="00935A35">
      <w:pPr>
        <w:pStyle w:val="ekvue3arial"/>
      </w:pPr>
      <w:r>
        <w:lastRenderedPageBreak/>
        <w:t>Aufgaben</w:t>
      </w:r>
    </w:p>
    <w:p w14:paraId="1EAFDB4A" w14:textId="037E1F10" w:rsidR="00D90F85" w:rsidRDefault="004854DE" w:rsidP="00E63F32">
      <w:pPr>
        <w:pStyle w:val="ekvaufzhlung"/>
      </w:pPr>
      <w:r>
        <w:t>1</w:t>
      </w:r>
      <w:r w:rsidR="00E63F32">
        <w:t>.</w:t>
      </w:r>
      <w:r w:rsidR="00E63F32">
        <w:tab/>
      </w:r>
      <w:r w:rsidR="00925FDF">
        <w:t>Jakobs Überzeugung als Hitlerjunge gerät mehr und mehr ins Wanken. Erläutere</w:t>
      </w:r>
      <w:r w:rsidR="003C38D1">
        <w:t>, welche Erfahrungen dazu beitragen.</w:t>
      </w:r>
    </w:p>
    <w:p w14:paraId="3CBFE571" w14:textId="2A4D07E2" w:rsidR="003C38D1" w:rsidRDefault="004854DE" w:rsidP="00E63F32">
      <w:pPr>
        <w:pStyle w:val="ekvaufzhlung"/>
      </w:pPr>
      <w:r>
        <w:t>2</w:t>
      </w:r>
      <w:r w:rsidR="00E63F32">
        <w:t>.</w:t>
      </w:r>
      <w:r w:rsidR="00E63F32">
        <w:tab/>
      </w:r>
      <w:r w:rsidR="00FC55EA">
        <w:t xml:space="preserve">Auch Hannes ist katholisch erzogen worden, die Religion ist ihm aber längst fremd geworden. </w:t>
      </w:r>
      <w:r w:rsidR="00124C4D">
        <w:t xml:space="preserve">In der lebensbedrohlichen Situation </w:t>
      </w:r>
      <w:r w:rsidR="00C11F8F">
        <w:t xml:space="preserve">erinnert er sich an sie. </w:t>
      </w:r>
      <w:r w:rsidR="005B6C20">
        <w:t>Formuliere Vermutungen, warum Hannes beten will</w:t>
      </w:r>
      <w:r w:rsidR="00A73737">
        <w:t>.</w:t>
      </w:r>
    </w:p>
    <w:p w14:paraId="7AD9108D" w14:textId="59C6B34C" w:rsidR="00E22139" w:rsidRPr="00E22139" w:rsidRDefault="004854DE" w:rsidP="00E22139">
      <w:pPr>
        <w:pStyle w:val="ekvaufzhlung"/>
      </w:pPr>
      <w:r>
        <w:t>3</w:t>
      </w:r>
      <w:r w:rsidR="00E63F32">
        <w:t>.</w:t>
      </w:r>
      <w:r w:rsidR="00E63F32">
        <w:tab/>
      </w:r>
      <w:r w:rsidR="00D978C7">
        <w:t xml:space="preserve">Jakob ist völlig verunsichert. Alles, woran er als Hitlerjunge geglaubt hat, </w:t>
      </w:r>
      <w:r w:rsidR="00550214">
        <w:t xml:space="preserve">gilt plötzlich nicht mehr. Aber er hat sich zum Kriegsdienst verpflichtet. Wie soll er handeln? </w:t>
      </w:r>
      <w:r w:rsidR="00BD7946">
        <w:t>Halte mögliche Überlegungen in einem Tagebucheintrag in seinem Notizbuch fest.</w:t>
      </w:r>
    </w:p>
    <w:sectPr w:rsidR="00E22139" w:rsidRPr="00E22139" w:rsidSect="00720DCE">
      <w:headerReference w:type="default" r:id="rId10"/>
      <w:footerReference w:type="defaul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5911" w14:textId="77777777" w:rsidR="004F11F7" w:rsidRDefault="004F11F7" w:rsidP="003C599D">
      <w:pPr>
        <w:spacing w:line="240" w:lineRule="auto"/>
      </w:pPr>
      <w:r>
        <w:separator/>
      </w:r>
    </w:p>
  </w:endnote>
  <w:endnote w:type="continuationSeparator" w:id="0">
    <w:p w14:paraId="37C47B4A" w14:textId="77777777" w:rsidR="004F11F7" w:rsidRDefault="004F11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77857DA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6153F3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42BCDB38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153F3">
            <w:t>Markus Tomberg</w:t>
          </w:r>
          <w:r w:rsidR="004854DE">
            <w:t xml:space="preserve"> (Autor); </w:t>
          </w:r>
          <w:r w:rsidR="004854DE" w:rsidRPr="004854DE">
            <w:t>Moritz Seibert: Das letzte Aufgebot. Karibu München 2025, S. 76-79</w:t>
          </w:r>
          <w:r w:rsidR="004854DE">
            <w:t xml:space="preserve"> und S. 192-194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9C21" w14:textId="77777777" w:rsidR="004F11F7" w:rsidRDefault="004F11F7" w:rsidP="003C599D">
      <w:pPr>
        <w:spacing w:line="240" w:lineRule="auto"/>
      </w:pPr>
      <w:r>
        <w:separator/>
      </w:r>
    </w:p>
  </w:footnote>
  <w:footnote w:type="continuationSeparator" w:id="0">
    <w:p w14:paraId="7A577AB9" w14:textId="77777777" w:rsidR="004F11F7" w:rsidRDefault="004F11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055035"/>
    <w:multiLevelType w:val="hybridMultilevel"/>
    <w:tmpl w:val="0298C0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338F2"/>
    <w:multiLevelType w:val="hybridMultilevel"/>
    <w:tmpl w:val="ED78C1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35306">
    <w:abstractNumId w:val="5"/>
  </w:num>
  <w:num w:numId="2" w16cid:durableId="978732799">
    <w:abstractNumId w:val="6"/>
  </w:num>
  <w:num w:numId="3" w16cid:durableId="40986622">
    <w:abstractNumId w:val="4"/>
  </w:num>
  <w:num w:numId="4" w16cid:durableId="1664384441">
    <w:abstractNumId w:val="3"/>
  </w:num>
  <w:num w:numId="5" w16cid:durableId="617415504">
    <w:abstractNumId w:val="0"/>
  </w:num>
  <w:num w:numId="6" w16cid:durableId="127944414">
    <w:abstractNumId w:val="1"/>
  </w:num>
  <w:num w:numId="7" w16cid:durableId="1709909633">
    <w:abstractNumId w:val="2"/>
  </w:num>
  <w:num w:numId="8" w16cid:durableId="1608851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0E5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D64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4163"/>
    <w:rsid w:val="00107D77"/>
    <w:rsid w:val="00116EF2"/>
    <w:rsid w:val="001238D3"/>
    <w:rsid w:val="00124062"/>
    <w:rsid w:val="00124C4D"/>
    <w:rsid w:val="00126C2B"/>
    <w:rsid w:val="00131417"/>
    <w:rsid w:val="001343C4"/>
    <w:rsid w:val="00137DDD"/>
    <w:rsid w:val="00140765"/>
    <w:rsid w:val="001524C9"/>
    <w:rsid w:val="00161B4B"/>
    <w:rsid w:val="0016355B"/>
    <w:rsid w:val="001641FA"/>
    <w:rsid w:val="0016475A"/>
    <w:rsid w:val="00165ECC"/>
    <w:rsid w:val="00166019"/>
    <w:rsid w:val="001674C6"/>
    <w:rsid w:val="00182050"/>
    <w:rsid w:val="00182B7D"/>
    <w:rsid w:val="001845AC"/>
    <w:rsid w:val="00186866"/>
    <w:rsid w:val="00190B65"/>
    <w:rsid w:val="00193A18"/>
    <w:rsid w:val="001A3936"/>
    <w:rsid w:val="001A5BD5"/>
    <w:rsid w:val="001B3456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2012"/>
    <w:rsid w:val="00205239"/>
    <w:rsid w:val="00205866"/>
    <w:rsid w:val="00214764"/>
    <w:rsid w:val="00216D91"/>
    <w:rsid w:val="002240EA"/>
    <w:rsid w:val="002266E8"/>
    <w:rsid w:val="002277D2"/>
    <w:rsid w:val="002301FF"/>
    <w:rsid w:val="00231A97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1780"/>
    <w:rsid w:val="0028231D"/>
    <w:rsid w:val="00284F97"/>
    <w:rsid w:val="00287B24"/>
    <w:rsid w:val="00287DC0"/>
    <w:rsid w:val="00291485"/>
    <w:rsid w:val="00292470"/>
    <w:rsid w:val="0029673A"/>
    <w:rsid w:val="002A25AE"/>
    <w:rsid w:val="002B0FAF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1DDC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94C21"/>
    <w:rsid w:val="003A1A19"/>
    <w:rsid w:val="003A4682"/>
    <w:rsid w:val="003A5B0C"/>
    <w:rsid w:val="003B01CD"/>
    <w:rsid w:val="003B348E"/>
    <w:rsid w:val="003B3ED5"/>
    <w:rsid w:val="003C113F"/>
    <w:rsid w:val="003C38D1"/>
    <w:rsid w:val="003C39DC"/>
    <w:rsid w:val="003C599D"/>
    <w:rsid w:val="003C6F66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46EA"/>
    <w:rsid w:val="00415565"/>
    <w:rsid w:val="00415632"/>
    <w:rsid w:val="00415F8A"/>
    <w:rsid w:val="0042107E"/>
    <w:rsid w:val="004235B1"/>
    <w:rsid w:val="004236D5"/>
    <w:rsid w:val="00424375"/>
    <w:rsid w:val="004319A0"/>
    <w:rsid w:val="004372DD"/>
    <w:rsid w:val="00441088"/>
    <w:rsid w:val="00441724"/>
    <w:rsid w:val="0044185E"/>
    <w:rsid w:val="00446431"/>
    <w:rsid w:val="00446AED"/>
    <w:rsid w:val="00451A33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54DE"/>
    <w:rsid w:val="00486B3D"/>
    <w:rsid w:val="00490692"/>
    <w:rsid w:val="004925F2"/>
    <w:rsid w:val="004A66C3"/>
    <w:rsid w:val="004A66CF"/>
    <w:rsid w:val="004B17DA"/>
    <w:rsid w:val="004C020F"/>
    <w:rsid w:val="004C5D01"/>
    <w:rsid w:val="004E3969"/>
    <w:rsid w:val="004F11F7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6F88"/>
    <w:rsid w:val="00530C92"/>
    <w:rsid w:val="00535AD8"/>
    <w:rsid w:val="00547103"/>
    <w:rsid w:val="00550214"/>
    <w:rsid w:val="00554EDA"/>
    <w:rsid w:val="00560848"/>
    <w:rsid w:val="00570137"/>
    <w:rsid w:val="0057200E"/>
    <w:rsid w:val="00572A0F"/>
    <w:rsid w:val="00574FE0"/>
    <w:rsid w:val="00576D2D"/>
    <w:rsid w:val="00577C07"/>
    <w:rsid w:val="00583FC8"/>
    <w:rsid w:val="00584F88"/>
    <w:rsid w:val="005859EB"/>
    <w:rsid w:val="00587CF5"/>
    <w:rsid w:val="00587DF4"/>
    <w:rsid w:val="00597E2F"/>
    <w:rsid w:val="005A3FB2"/>
    <w:rsid w:val="005A6D94"/>
    <w:rsid w:val="005B6C20"/>
    <w:rsid w:val="005B6C9C"/>
    <w:rsid w:val="005C047C"/>
    <w:rsid w:val="005C0DB3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0B1"/>
    <w:rsid w:val="005F511A"/>
    <w:rsid w:val="005F7305"/>
    <w:rsid w:val="0060030C"/>
    <w:rsid w:val="006011EC"/>
    <w:rsid w:val="00603AD5"/>
    <w:rsid w:val="00603C71"/>
    <w:rsid w:val="00605B68"/>
    <w:rsid w:val="006153F3"/>
    <w:rsid w:val="006201CB"/>
    <w:rsid w:val="00622F6B"/>
    <w:rsid w:val="00627765"/>
    <w:rsid w:val="00627A02"/>
    <w:rsid w:val="0063321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74BE"/>
    <w:rsid w:val="006C4E52"/>
    <w:rsid w:val="006C6A77"/>
    <w:rsid w:val="006D1212"/>
    <w:rsid w:val="006D1F6D"/>
    <w:rsid w:val="006D45BB"/>
    <w:rsid w:val="006D49F0"/>
    <w:rsid w:val="006D7F2E"/>
    <w:rsid w:val="006E006F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1ECC"/>
    <w:rsid w:val="007A2F5A"/>
    <w:rsid w:val="007A5AA1"/>
    <w:rsid w:val="007B63E6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0EAF"/>
    <w:rsid w:val="00833C80"/>
    <w:rsid w:val="00842D26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743A1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5FDF"/>
    <w:rsid w:val="00926C5B"/>
    <w:rsid w:val="00930B85"/>
    <w:rsid w:val="009311F7"/>
    <w:rsid w:val="00931977"/>
    <w:rsid w:val="00935A35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24C8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5286"/>
    <w:rsid w:val="009A04C4"/>
    <w:rsid w:val="009A056D"/>
    <w:rsid w:val="009A17FC"/>
    <w:rsid w:val="009A2869"/>
    <w:rsid w:val="009A3997"/>
    <w:rsid w:val="009A50D4"/>
    <w:rsid w:val="009A67D7"/>
    <w:rsid w:val="009A7614"/>
    <w:rsid w:val="009C0130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E6B50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2F36"/>
    <w:rsid w:val="00A43B4C"/>
    <w:rsid w:val="00A478DC"/>
    <w:rsid w:val="00A62578"/>
    <w:rsid w:val="00A701AF"/>
    <w:rsid w:val="00A7137C"/>
    <w:rsid w:val="00A73737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4C99"/>
    <w:rsid w:val="00AF4EB1"/>
    <w:rsid w:val="00AF7A5F"/>
    <w:rsid w:val="00B00587"/>
    <w:rsid w:val="00B039E8"/>
    <w:rsid w:val="00B043A1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74DA2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3B03"/>
    <w:rsid w:val="00BC6483"/>
    <w:rsid w:val="00BC69E3"/>
    <w:rsid w:val="00BC7335"/>
    <w:rsid w:val="00BD2616"/>
    <w:rsid w:val="00BD542D"/>
    <w:rsid w:val="00BD6E66"/>
    <w:rsid w:val="00BD7946"/>
    <w:rsid w:val="00BE1962"/>
    <w:rsid w:val="00BE4821"/>
    <w:rsid w:val="00BF17F2"/>
    <w:rsid w:val="00BF35DD"/>
    <w:rsid w:val="00C00404"/>
    <w:rsid w:val="00C00540"/>
    <w:rsid w:val="00C11F8F"/>
    <w:rsid w:val="00C13AB6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C4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117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0F85"/>
    <w:rsid w:val="00D911F1"/>
    <w:rsid w:val="00D9201C"/>
    <w:rsid w:val="00D92EAD"/>
    <w:rsid w:val="00D94CC2"/>
    <w:rsid w:val="00D95ABA"/>
    <w:rsid w:val="00D978C7"/>
    <w:rsid w:val="00D97E79"/>
    <w:rsid w:val="00DA1633"/>
    <w:rsid w:val="00DA29C3"/>
    <w:rsid w:val="00DA6422"/>
    <w:rsid w:val="00DB0557"/>
    <w:rsid w:val="00DB2AA4"/>
    <w:rsid w:val="00DB2C80"/>
    <w:rsid w:val="00DC0952"/>
    <w:rsid w:val="00DC2340"/>
    <w:rsid w:val="00DC30DA"/>
    <w:rsid w:val="00DC529F"/>
    <w:rsid w:val="00DE0F07"/>
    <w:rsid w:val="00DE287B"/>
    <w:rsid w:val="00DE2D66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19E7"/>
    <w:rsid w:val="00E22139"/>
    <w:rsid w:val="00E22935"/>
    <w:rsid w:val="00E22C67"/>
    <w:rsid w:val="00E2466B"/>
    <w:rsid w:val="00E3023E"/>
    <w:rsid w:val="00E31651"/>
    <w:rsid w:val="00E34F46"/>
    <w:rsid w:val="00E375D2"/>
    <w:rsid w:val="00E43E04"/>
    <w:rsid w:val="00E44E20"/>
    <w:rsid w:val="00E463F1"/>
    <w:rsid w:val="00E47A67"/>
    <w:rsid w:val="00E50679"/>
    <w:rsid w:val="00E50799"/>
    <w:rsid w:val="00E50BD7"/>
    <w:rsid w:val="00E552A4"/>
    <w:rsid w:val="00E604BE"/>
    <w:rsid w:val="00E6190A"/>
    <w:rsid w:val="00E63251"/>
    <w:rsid w:val="00E63F32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019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6DA0"/>
    <w:rsid w:val="00F17504"/>
    <w:rsid w:val="00F214B6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2C2B"/>
    <w:rsid w:val="00F75722"/>
    <w:rsid w:val="00F778DC"/>
    <w:rsid w:val="00F849BE"/>
    <w:rsid w:val="00F87E1B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55EA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2026-05-05T09:39:00Z</dcterms:created>
  <dcterms:modified xsi:type="dcterms:W3CDTF">2026-05-05T09:39:00Z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